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660A" w:rsidRPr="00BD67D7" w:rsidRDefault="00C957FB" w:rsidP="006D66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color w:val="2E74B5" w:themeColor="accent1" w:themeShade="BF"/>
        </w:rPr>
      </w:pPr>
      <w:r w:rsidRPr="00BD67D7">
        <w:rPr>
          <w:b/>
          <w:color w:val="2E74B5" w:themeColor="accent1" w:themeShade="BF"/>
        </w:rPr>
        <w:t>Les sorties</w:t>
      </w:r>
      <w:r w:rsidR="00E12AAE" w:rsidRPr="00BD67D7">
        <w:rPr>
          <w:b/>
          <w:color w:val="2E74B5" w:themeColor="accent1" w:themeShade="BF"/>
        </w:rPr>
        <w:t xml:space="preserve"> </w:t>
      </w:r>
      <w:r w:rsidR="00BD67D7" w:rsidRPr="00BD67D7">
        <w:rPr>
          <w:b/>
          <w:color w:val="2E74B5" w:themeColor="accent1" w:themeShade="BF"/>
        </w:rPr>
        <w:t>2018</w:t>
      </w:r>
      <w:r w:rsidR="00BD67D7">
        <w:rPr>
          <w:b/>
          <w:color w:val="2E74B5" w:themeColor="accent1" w:themeShade="BF"/>
        </w:rPr>
        <w:t xml:space="preserve"> de l’OFFICE DES SENIORS</w:t>
      </w:r>
    </w:p>
    <w:p w:rsidR="00BD67D7" w:rsidRPr="00BD67D7" w:rsidRDefault="00BD67D7" w:rsidP="00BD67D7">
      <w:pPr>
        <w:pStyle w:val="Paragraphedeliste"/>
      </w:pPr>
    </w:p>
    <w:p w:rsidR="00BD67D7" w:rsidRDefault="00C957FB" w:rsidP="00BF3489">
      <w:pPr>
        <w:pStyle w:val="Paragraphedeliste"/>
        <w:numPr>
          <w:ilvl w:val="0"/>
          <w:numId w:val="1"/>
        </w:numPr>
      </w:pPr>
      <w:r w:rsidRPr="00BD67D7">
        <w:rPr>
          <w:b/>
        </w:rPr>
        <w:t>VENDREDI 27 AVRIL</w:t>
      </w:r>
      <w:r w:rsidRPr="00BD67D7">
        <w:t xml:space="preserve">  « Sur les traces de Jean Ferrat »</w:t>
      </w:r>
      <w:r w:rsidR="00E27871">
        <w:t xml:space="preserve"> destination Entraigues sur </w:t>
      </w:r>
      <w:proofErr w:type="spellStart"/>
      <w:r w:rsidR="00E27871">
        <w:t>Volane</w:t>
      </w:r>
      <w:proofErr w:type="spellEnd"/>
      <w:r w:rsidR="001E6D3F">
        <w:t xml:space="preserve">. </w:t>
      </w:r>
      <w:r w:rsidR="00E27871">
        <w:t>Ardèche.</w:t>
      </w:r>
      <w:r w:rsidR="000F5C78" w:rsidRPr="00BD67D7">
        <w:t xml:space="preserve">  </w:t>
      </w:r>
      <w:r w:rsidR="00BD67D7">
        <w:t>Inscription</w:t>
      </w:r>
      <w:r w:rsidR="00157A41">
        <w:t>s</w:t>
      </w:r>
      <w:r w:rsidR="00974F4A" w:rsidRPr="00BD67D7">
        <w:t xml:space="preserve"> le </w:t>
      </w:r>
      <w:r w:rsidR="009124F4" w:rsidRPr="00BD67D7">
        <w:t xml:space="preserve">vendredi </w:t>
      </w:r>
      <w:r w:rsidR="00B53286" w:rsidRPr="00BD67D7">
        <w:t xml:space="preserve">16 </w:t>
      </w:r>
      <w:r w:rsidR="00DA10B1">
        <w:t xml:space="preserve">mars à partir de </w:t>
      </w:r>
      <w:r w:rsidR="00DA10B1" w:rsidRPr="007C32CF">
        <w:rPr>
          <w:b/>
        </w:rPr>
        <w:t>13h30</w:t>
      </w:r>
      <w:r w:rsidR="00BD67D7" w:rsidRPr="007C32CF">
        <w:rPr>
          <w:b/>
        </w:rPr>
        <w:t>.</w:t>
      </w:r>
      <w:r w:rsidR="00BD67D7">
        <w:t xml:space="preserve"> </w:t>
      </w:r>
      <w:r w:rsidR="00BD67D7" w:rsidRPr="00BD67D7">
        <w:rPr>
          <w:b/>
        </w:rPr>
        <w:t>Participation : 34€</w:t>
      </w:r>
      <w:r w:rsidR="000F5C78" w:rsidRPr="00BD67D7">
        <w:tab/>
      </w:r>
    </w:p>
    <w:p w:rsidR="00BF3489" w:rsidRPr="00BD67D7" w:rsidRDefault="00BF3489" w:rsidP="00BF3489">
      <w:pPr>
        <w:pStyle w:val="Paragraphedeliste"/>
      </w:pPr>
    </w:p>
    <w:p w:rsidR="001A5E1D" w:rsidRPr="001A5E1D" w:rsidRDefault="00974F4A" w:rsidP="00BD67D7">
      <w:pPr>
        <w:pStyle w:val="Paragraphedeliste"/>
        <w:numPr>
          <w:ilvl w:val="0"/>
          <w:numId w:val="1"/>
        </w:numPr>
        <w:rPr>
          <w:b/>
        </w:rPr>
      </w:pPr>
      <w:r w:rsidRPr="00BD67D7">
        <w:rPr>
          <w:b/>
        </w:rPr>
        <w:t>JEUDI 24 ET VENDREDI 25 MAI</w:t>
      </w:r>
      <w:r w:rsidRPr="00BD67D7">
        <w:t xml:space="preserve">  « Deux jours dans les pas de Dali ».</w:t>
      </w:r>
      <w:r w:rsidR="00E27871">
        <w:t xml:space="preserve"> Destinations </w:t>
      </w:r>
      <w:proofErr w:type="spellStart"/>
      <w:r w:rsidR="00E27871">
        <w:t>Cadaques</w:t>
      </w:r>
      <w:proofErr w:type="spellEnd"/>
      <w:r w:rsidR="00E27871">
        <w:t xml:space="preserve"> et Figueras. Espagne. </w:t>
      </w:r>
      <w:r w:rsidR="00BD67D7">
        <w:t>Inscription</w:t>
      </w:r>
      <w:r w:rsidR="00157A41">
        <w:t>s</w:t>
      </w:r>
      <w:r w:rsidR="009124F4" w:rsidRPr="00BD67D7">
        <w:t> le vendredi</w:t>
      </w:r>
      <w:r w:rsidRPr="00BD67D7">
        <w:t xml:space="preserve"> 27 avril </w:t>
      </w:r>
      <w:r w:rsidR="009124F4" w:rsidRPr="00BD67D7">
        <w:t xml:space="preserve">à partir de </w:t>
      </w:r>
      <w:r w:rsidRPr="00BD67D7">
        <w:t xml:space="preserve"> </w:t>
      </w:r>
      <w:r w:rsidRPr="007C32CF">
        <w:rPr>
          <w:b/>
        </w:rPr>
        <w:t>13h30</w:t>
      </w:r>
      <w:r w:rsidR="00BD67D7">
        <w:t xml:space="preserve">. </w:t>
      </w:r>
    </w:p>
    <w:p w:rsidR="00974F4A" w:rsidRDefault="00974F4A" w:rsidP="001A5E1D">
      <w:pPr>
        <w:pStyle w:val="Paragraphedeliste"/>
      </w:pPr>
      <w:r w:rsidRPr="00BD67D7">
        <w:rPr>
          <w:b/>
        </w:rPr>
        <w:t>Participation : 84€</w:t>
      </w:r>
      <w:r w:rsidR="001A5E1D">
        <w:rPr>
          <w:b/>
        </w:rPr>
        <w:t xml:space="preserve"> </w:t>
      </w:r>
      <w:r w:rsidR="001A5E1D">
        <w:t>/Personne pour chambre double</w:t>
      </w:r>
    </w:p>
    <w:p w:rsidR="001A5E1D" w:rsidRDefault="001A5E1D" w:rsidP="001A5E1D">
      <w:pPr>
        <w:pStyle w:val="Paragraphedeliste"/>
      </w:pPr>
      <w:r>
        <w:rPr>
          <w:b/>
        </w:rPr>
        <w:tab/>
        <w:t xml:space="preserve">           : 94€</w:t>
      </w:r>
      <w:r>
        <w:t>/ Personne pour chambre individuelle</w:t>
      </w:r>
    </w:p>
    <w:p w:rsidR="00BD67D7" w:rsidRDefault="001E1731" w:rsidP="001A5E1D">
      <w:pPr>
        <w:pStyle w:val="Paragraphedeliste"/>
      </w:pPr>
      <w:r>
        <w:rPr>
          <w:b/>
        </w:rPr>
        <w:t xml:space="preserve">Si vous le souhaitez : </w:t>
      </w:r>
      <w:r w:rsidRPr="001E1731">
        <w:rPr>
          <w:b/>
        </w:rPr>
        <w:t>3€/</w:t>
      </w:r>
      <w:r>
        <w:t xml:space="preserve">personne pour une </w:t>
      </w:r>
      <w:r w:rsidR="001A5E1D">
        <w:t>assurance rapatriement Europe Assistance</w:t>
      </w:r>
    </w:p>
    <w:p w:rsidR="001A5E1D" w:rsidRDefault="001A5E1D" w:rsidP="001A5E1D">
      <w:pPr>
        <w:pStyle w:val="Paragraphedeliste"/>
      </w:pPr>
    </w:p>
    <w:p w:rsidR="001A5E1D" w:rsidRPr="00BD67D7" w:rsidRDefault="001A5E1D" w:rsidP="001A5E1D">
      <w:pPr>
        <w:pStyle w:val="Paragraphedeliste"/>
      </w:pPr>
    </w:p>
    <w:p w:rsidR="00BD67D7" w:rsidRDefault="00C957FB" w:rsidP="000F5C78">
      <w:pPr>
        <w:pStyle w:val="Paragraphedeliste"/>
        <w:numPr>
          <w:ilvl w:val="0"/>
          <w:numId w:val="1"/>
        </w:numPr>
        <w:rPr>
          <w:b/>
        </w:rPr>
      </w:pPr>
      <w:r w:rsidRPr="00BD67D7">
        <w:rPr>
          <w:b/>
        </w:rPr>
        <w:t>VENDREDI 29 JUIN</w:t>
      </w:r>
      <w:r w:rsidRPr="00BD67D7">
        <w:t xml:space="preserve">  «  Visites de </w:t>
      </w:r>
      <w:proofErr w:type="spellStart"/>
      <w:r w:rsidRPr="00BD67D7">
        <w:t>Bormes</w:t>
      </w:r>
      <w:proofErr w:type="spellEnd"/>
      <w:r w:rsidRPr="00BD67D7">
        <w:t xml:space="preserve"> les Mimosas »</w:t>
      </w:r>
      <w:r w:rsidR="000F5C78" w:rsidRPr="00BD67D7">
        <w:t>.</w:t>
      </w:r>
      <w:r w:rsidR="001E6D3F">
        <w:t xml:space="preserve"> Direction le Var.</w:t>
      </w:r>
      <w:r w:rsidR="000F5C78" w:rsidRPr="00BD67D7">
        <w:t xml:space="preserve"> Inscription</w:t>
      </w:r>
      <w:r w:rsidR="00BD67D7">
        <w:t xml:space="preserve">s </w:t>
      </w:r>
      <w:r w:rsidR="009124F4" w:rsidRPr="00BD67D7">
        <w:t>le vendredi 25</w:t>
      </w:r>
      <w:r w:rsidR="00BD67D7" w:rsidRPr="00BD67D7">
        <w:t xml:space="preserve"> mai</w:t>
      </w:r>
      <w:r w:rsidR="00BD67D7">
        <w:t xml:space="preserve"> </w:t>
      </w:r>
      <w:r w:rsidR="00157A41">
        <w:t xml:space="preserve">à partir de </w:t>
      </w:r>
      <w:r w:rsidR="00157A41" w:rsidRPr="007C32CF">
        <w:rPr>
          <w:b/>
        </w:rPr>
        <w:t>13h30</w:t>
      </w:r>
      <w:r w:rsidR="00157A41">
        <w:t xml:space="preserve">. </w:t>
      </w:r>
      <w:r w:rsidR="00BD67D7" w:rsidRPr="00BD67D7">
        <w:rPr>
          <w:b/>
        </w:rPr>
        <w:t>Participation</w:t>
      </w:r>
      <w:r w:rsidR="00B53286" w:rsidRPr="00BD67D7">
        <w:rPr>
          <w:b/>
        </w:rPr>
        <w:t> :</w:t>
      </w:r>
      <w:r w:rsidR="005A14F4" w:rsidRPr="00BD67D7">
        <w:rPr>
          <w:b/>
        </w:rPr>
        <w:t xml:space="preserve"> 39€</w:t>
      </w:r>
    </w:p>
    <w:p w:rsidR="00AA19A7" w:rsidRPr="00AA19A7" w:rsidRDefault="00AA19A7" w:rsidP="00AA19A7">
      <w:pPr>
        <w:pStyle w:val="Paragraphedeliste"/>
        <w:rPr>
          <w:b/>
        </w:rPr>
      </w:pPr>
    </w:p>
    <w:p w:rsidR="00BD67D7" w:rsidRDefault="00BD67D7" w:rsidP="000F5C78">
      <w:pPr>
        <w:pStyle w:val="Paragraphedeliste"/>
        <w:numPr>
          <w:ilvl w:val="0"/>
          <w:numId w:val="1"/>
        </w:numPr>
        <w:rPr>
          <w:b/>
        </w:rPr>
      </w:pPr>
      <w:r>
        <w:rPr>
          <w:b/>
        </w:rPr>
        <w:t xml:space="preserve">JEUDI 12 JUILLET </w:t>
      </w:r>
      <w:r>
        <w:t>« </w:t>
      </w:r>
      <w:r w:rsidR="009124F4" w:rsidRPr="00BD67D7">
        <w:t>Picasso/Picabia</w:t>
      </w:r>
      <w:r>
        <w:t> ».</w:t>
      </w:r>
      <w:r w:rsidR="00E27871">
        <w:t xml:space="preserve"> </w:t>
      </w:r>
      <w:r w:rsidR="001E6D3F">
        <w:t>D</w:t>
      </w:r>
      <w:r w:rsidR="00E27871">
        <w:t>irection Aix en Provence.</w:t>
      </w:r>
      <w:r w:rsidR="00974F4A" w:rsidRPr="00BD67D7">
        <w:rPr>
          <w:b/>
        </w:rPr>
        <w:t xml:space="preserve"> </w:t>
      </w:r>
      <w:r w:rsidR="00E27871" w:rsidRPr="00E27871">
        <w:t>Bouches du Rhône.</w:t>
      </w:r>
      <w:r w:rsidR="009124F4" w:rsidRPr="00BD67D7">
        <w:rPr>
          <w:b/>
        </w:rPr>
        <w:t xml:space="preserve"> </w:t>
      </w:r>
      <w:r>
        <w:t>I</w:t>
      </w:r>
      <w:r w:rsidR="009124F4" w:rsidRPr="00BD67D7">
        <w:t>nscription</w:t>
      </w:r>
      <w:r w:rsidR="00157A41">
        <w:t>s</w:t>
      </w:r>
      <w:r w:rsidR="009124F4" w:rsidRPr="00BD67D7">
        <w:t xml:space="preserve"> le</w:t>
      </w:r>
      <w:r w:rsidR="00974F4A" w:rsidRPr="00BD67D7">
        <w:t xml:space="preserve">  </w:t>
      </w:r>
      <w:r w:rsidR="001337E2">
        <w:t>jeudi 28</w:t>
      </w:r>
      <w:r w:rsidR="00974F4A" w:rsidRPr="00BD67D7">
        <w:t xml:space="preserve"> juin</w:t>
      </w:r>
      <w:r w:rsidR="00974F4A" w:rsidRPr="00BD67D7">
        <w:rPr>
          <w:b/>
        </w:rPr>
        <w:t xml:space="preserve"> </w:t>
      </w:r>
      <w:r w:rsidR="00B24AF0">
        <w:t xml:space="preserve">à partir de </w:t>
      </w:r>
      <w:r w:rsidR="00B24AF0" w:rsidRPr="007C32CF">
        <w:rPr>
          <w:b/>
        </w:rPr>
        <w:t>13h30</w:t>
      </w:r>
      <w:r>
        <w:t xml:space="preserve">. </w:t>
      </w:r>
      <w:r w:rsidR="009124F4" w:rsidRPr="00BD67D7">
        <w:rPr>
          <w:b/>
        </w:rPr>
        <w:t>Participation </w:t>
      </w:r>
      <w:r w:rsidRPr="00BD67D7">
        <w:rPr>
          <w:b/>
        </w:rPr>
        <w:t>: 36</w:t>
      </w:r>
      <w:r w:rsidR="00974F4A" w:rsidRPr="00BD67D7">
        <w:rPr>
          <w:b/>
        </w:rPr>
        <w:t>€</w:t>
      </w:r>
    </w:p>
    <w:p w:rsidR="00AA19A7" w:rsidRPr="00AA19A7" w:rsidRDefault="00AA19A7" w:rsidP="00AA19A7">
      <w:pPr>
        <w:pStyle w:val="Paragraphedeliste"/>
        <w:rPr>
          <w:b/>
        </w:rPr>
      </w:pPr>
    </w:p>
    <w:p w:rsidR="00AA19A7" w:rsidRPr="00AA19A7" w:rsidRDefault="00AA19A7" w:rsidP="00AA19A7">
      <w:pPr>
        <w:pStyle w:val="Paragraphedeliste"/>
        <w:rPr>
          <w:b/>
        </w:rPr>
      </w:pPr>
    </w:p>
    <w:p w:rsidR="000F5C78" w:rsidRPr="00BD67D7" w:rsidRDefault="00C957FB" w:rsidP="000F5C78">
      <w:pPr>
        <w:pStyle w:val="Paragraphedeliste"/>
        <w:numPr>
          <w:ilvl w:val="0"/>
          <w:numId w:val="1"/>
        </w:numPr>
      </w:pPr>
      <w:r w:rsidRPr="00BD67D7">
        <w:rPr>
          <w:b/>
        </w:rPr>
        <w:t>VENDREDI 27 JUILLET</w:t>
      </w:r>
      <w:r w:rsidRPr="00BD67D7">
        <w:t xml:space="preserve">   « Maison Rouge, le musée des vallées Cévenoles »</w:t>
      </w:r>
      <w:r w:rsidR="00E27871">
        <w:t xml:space="preserve"> à St Jean du Gard.</w:t>
      </w:r>
      <w:r w:rsidR="000F5C78" w:rsidRPr="00BD67D7">
        <w:t xml:space="preserve"> Inscription</w:t>
      </w:r>
      <w:r w:rsidR="00157A41">
        <w:t>s</w:t>
      </w:r>
      <w:r w:rsidR="000F5C78" w:rsidRPr="00BD67D7">
        <w:t> </w:t>
      </w:r>
      <w:r w:rsidR="009124F4" w:rsidRPr="00BD67D7">
        <w:t>le vendredi</w:t>
      </w:r>
      <w:r w:rsidR="000F5C78" w:rsidRPr="00BD67D7">
        <w:t xml:space="preserve">  </w:t>
      </w:r>
      <w:r w:rsidR="00974F4A" w:rsidRPr="00BD67D7">
        <w:t>29 juin</w:t>
      </w:r>
      <w:r w:rsidR="009124F4" w:rsidRPr="00BD67D7">
        <w:t xml:space="preserve"> à partir de </w:t>
      </w:r>
      <w:r w:rsidR="009124F4" w:rsidRPr="007C32CF">
        <w:rPr>
          <w:b/>
        </w:rPr>
        <w:t>13h30</w:t>
      </w:r>
      <w:r w:rsidR="00BD67D7" w:rsidRPr="007C32CF">
        <w:rPr>
          <w:b/>
        </w:rPr>
        <w:t>.</w:t>
      </w:r>
      <w:r w:rsidR="00BD67D7">
        <w:t xml:space="preserve"> </w:t>
      </w:r>
      <w:r w:rsidR="00076C59">
        <w:t xml:space="preserve"> </w:t>
      </w:r>
      <w:r w:rsidR="000F5C78" w:rsidRPr="00BD67D7">
        <w:rPr>
          <w:b/>
        </w:rPr>
        <w:t>Participation</w:t>
      </w:r>
      <w:r w:rsidR="00B53286" w:rsidRPr="00BD67D7">
        <w:rPr>
          <w:b/>
        </w:rPr>
        <w:t> :</w:t>
      </w:r>
      <w:r w:rsidR="005A14F4" w:rsidRPr="00BD67D7">
        <w:rPr>
          <w:b/>
        </w:rPr>
        <w:t xml:space="preserve"> 34€</w:t>
      </w:r>
    </w:p>
    <w:p w:rsidR="00BD67D7" w:rsidRPr="00BD67D7" w:rsidRDefault="00BD67D7" w:rsidP="000F5C78">
      <w:pPr>
        <w:rPr>
          <w:b/>
        </w:rPr>
      </w:pPr>
    </w:p>
    <w:p w:rsidR="00BD67D7" w:rsidRDefault="00974F4A" w:rsidP="000F5C78">
      <w:pPr>
        <w:pStyle w:val="Paragraphedeliste"/>
        <w:numPr>
          <w:ilvl w:val="0"/>
          <w:numId w:val="1"/>
        </w:numPr>
        <w:rPr>
          <w:b/>
        </w:rPr>
      </w:pPr>
      <w:r w:rsidRPr="00BD67D7">
        <w:rPr>
          <w:b/>
        </w:rPr>
        <w:t>JEUDI 23 AOUT</w:t>
      </w:r>
      <w:r w:rsidR="00157A41">
        <w:t xml:space="preserve">   « Les Carrières de L</w:t>
      </w:r>
      <w:r w:rsidRPr="00BD67D7">
        <w:t>umières ».</w:t>
      </w:r>
      <w:r w:rsidRPr="00BD67D7">
        <w:rPr>
          <w:b/>
        </w:rPr>
        <w:t xml:space="preserve"> </w:t>
      </w:r>
      <w:r w:rsidR="00E27871">
        <w:t xml:space="preserve">Direction Beaucaire </w:t>
      </w:r>
      <w:r w:rsidR="00AA19A7">
        <w:t xml:space="preserve"> Gard et les Baux de Provence. Bouches du Rhône.</w:t>
      </w:r>
      <w:r w:rsidR="00E27871">
        <w:rPr>
          <w:b/>
        </w:rPr>
        <w:t xml:space="preserve"> </w:t>
      </w:r>
      <w:r w:rsidR="00157A41">
        <w:t>Inscriptions</w:t>
      </w:r>
      <w:r w:rsidR="009124F4" w:rsidRPr="00BD67D7">
        <w:t>  le jeudi</w:t>
      </w:r>
      <w:r w:rsidRPr="00BD67D7">
        <w:t xml:space="preserve"> 12 juillet </w:t>
      </w:r>
      <w:r w:rsidR="009124F4" w:rsidRPr="00BD67D7">
        <w:t xml:space="preserve">à partir de </w:t>
      </w:r>
      <w:r w:rsidR="00B24AF0" w:rsidRPr="007C32CF">
        <w:rPr>
          <w:b/>
        </w:rPr>
        <w:t>13h30</w:t>
      </w:r>
      <w:r w:rsidR="00BD67D7">
        <w:t>.</w:t>
      </w:r>
      <w:r w:rsidR="00076C59">
        <w:t xml:space="preserve"> </w:t>
      </w:r>
      <w:r w:rsidRPr="00BD67D7">
        <w:rPr>
          <w:b/>
        </w:rPr>
        <w:t>Participation </w:t>
      </w:r>
      <w:r w:rsidR="009124F4" w:rsidRPr="00BD67D7">
        <w:rPr>
          <w:b/>
        </w:rPr>
        <w:t>: 34</w:t>
      </w:r>
      <w:r w:rsidRPr="00BD67D7">
        <w:rPr>
          <w:b/>
        </w:rPr>
        <w:t>€</w:t>
      </w:r>
    </w:p>
    <w:p w:rsidR="00AA19A7" w:rsidRPr="00AA19A7" w:rsidRDefault="00AA19A7" w:rsidP="00AA19A7">
      <w:pPr>
        <w:pStyle w:val="Paragraphedeliste"/>
        <w:rPr>
          <w:b/>
        </w:rPr>
      </w:pPr>
    </w:p>
    <w:p w:rsidR="00AA19A7" w:rsidRPr="00AA19A7" w:rsidRDefault="00AA19A7" w:rsidP="00AA19A7">
      <w:pPr>
        <w:pStyle w:val="Paragraphedeliste"/>
        <w:rPr>
          <w:b/>
        </w:rPr>
      </w:pPr>
    </w:p>
    <w:p w:rsidR="000F5C78" w:rsidRPr="00BD67D7" w:rsidRDefault="00F5439E" w:rsidP="000F5C78">
      <w:pPr>
        <w:pStyle w:val="Paragraphedeliste"/>
        <w:numPr>
          <w:ilvl w:val="0"/>
          <w:numId w:val="1"/>
        </w:numPr>
      </w:pPr>
      <w:r>
        <w:rPr>
          <w:b/>
        </w:rPr>
        <w:t>VENDREDI 28</w:t>
      </w:r>
      <w:r w:rsidR="00C957FB" w:rsidRPr="00BD67D7">
        <w:rPr>
          <w:b/>
        </w:rPr>
        <w:t xml:space="preserve"> SEPTEMBRE</w:t>
      </w:r>
      <w:r w:rsidR="00C957FB" w:rsidRPr="00BD67D7">
        <w:t xml:space="preserve">  « </w:t>
      </w:r>
      <w:r w:rsidR="00482729" w:rsidRPr="00BD67D7">
        <w:t xml:space="preserve"> D</w:t>
      </w:r>
      <w:r w:rsidR="00C957FB" w:rsidRPr="00BD67D7">
        <w:t>écouverte de l’étang de Thau »</w:t>
      </w:r>
      <w:r w:rsidR="000F5C78" w:rsidRPr="00BD67D7">
        <w:t>.</w:t>
      </w:r>
      <w:r w:rsidR="00E27871">
        <w:t xml:space="preserve"> Direction Bouzigues. </w:t>
      </w:r>
      <w:r w:rsidR="00AA19A7">
        <w:t>Hérault</w:t>
      </w:r>
      <w:r w:rsidR="00E27871">
        <w:t>.</w:t>
      </w:r>
      <w:r w:rsidR="000F5C78" w:rsidRPr="00BD67D7">
        <w:t xml:space="preserve"> </w:t>
      </w:r>
      <w:r w:rsidR="00157A41">
        <w:t>Inscriptions</w:t>
      </w:r>
      <w:r w:rsidR="009124F4" w:rsidRPr="00BD67D7">
        <w:t xml:space="preserve"> le </w:t>
      </w:r>
      <w:r w:rsidR="00974F4A" w:rsidRPr="00BD67D7">
        <w:t>jeudi 23 aout</w:t>
      </w:r>
      <w:r w:rsidR="009124F4" w:rsidRPr="00BD67D7">
        <w:t xml:space="preserve"> à partir de 1</w:t>
      </w:r>
      <w:r w:rsidR="009124F4" w:rsidRPr="007C32CF">
        <w:rPr>
          <w:b/>
        </w:rPr>
        <w:t>3h30</w:t>
      </w:r>
      <w:r w:rsidR="00BD67D7">
        <w:t xml:space="preserve">. </w:t>
      </w:r>
      <w:r w:rsidR="000F5C78" w:rsidRPr="00BD67D7">
        <w:rPr>
          <w:b/>
        </w:rPr>
        <w:t>Participation</w:t>
      </w:r>
      <w:r w:rsidR="00B53286" w:rsidRPr="00BD67D7">
        <w:rPr>
          <w:b/>
        </w:rPr>
        <w:t> :</w:t>
      </w:r>
      <w:r w:rsidR="005A14F4" w:rsidRPr="00BD67D7">
        <w:rPr>
          <w:b/>
        </w:rPr>
        <w:t xml:space="preserve"> 34€</w:t>
      </w:r>
    </w:p>
    <w:p w:rsidR="00BD67D7" w:rsidRPr="00BD67D7" w:rsidRDefault="00BD67D7" w:rsidP="000F5C78"/>
    <w:p w:rsidR="000F5C78" w:rsidRPr="00BD67D7" w:rsidRDefault="00D32714" w:rsidP="00BD67D7">
      <w:pPr>
        <w:pStyle w:val="Paragraphedeliste"/>
        <w:numPr>
          <w:ilvl w:val="0"/>
          <w:numId w:val="1"/>
        </w:numPr>
      </w:pPr>
      <w:r>
        <w:rPr>
          <w:b/>
        </w:rPr>
        <w:t>VENDREDI 19</w:t>
      </w:r>
      <w:r w:rsidR="00C957FB" w:rsidRPr="00BD67D7">
        <w:rPr>
          <w:b/>
        </w:rPr>
        <w:t xml:space="preserve"> OCTOBRE</w:t>
      </w:r>
      <w:r w:rsidR="00C957FB" w:rsidRPr="00BD67D7">
        <w:t xml:space="preserve">   « </w:t>
      </w:r>
      <w:r w:rsidR="00482729" w:rsidRPr="00BD67D7">
        <w:t>D</w:t>
      </w:r>
      <w:r w:rsidR="00C957FB" w:rsidRPr="00BD67D7">
        <w:t>écouverte de la Camargue</w:t>
      </w:r>
      <w:r w:rsidR="006D660A" w:rsidRPr="00BD67D7">
        <w:t xml:space="preserve"> autrement</w:t>
      </w:r>
      <w:r w:rsidR="00C957FB" w:rsidRPr="00BD67D7">
        <w:t xml:space="preserve"> »</w:t>
      </w:r>
      <w:r w:rsidR="000F5C78" w:rsidRPr="00BD67D7">
        <w:t>.</w:t>
      </w:r>
      <w:r w:rsidR="001E6D3F">
        <w:t xml:space="preserve"> Direction </w:t>
      </w:r>
      <w:proofErr w:type="spellStart"/>
      <w:r w:rsidR="001E6D3F">
        <w:t>Albaron</w:t>
      </w:r>
      <w:proofErr w:type="spellEnd"/>
      <w:r w:rsidR="001E6D3F">
        <w:t xml:space="preserve"> et les marais du Vigueirat. Bouches du Rhône. </w:t>
      </w:r>
      <w:r w:rsidR="00157A41">
        <w:t>Inscriptions</w:t>
      </w:r>
      <w:r w:rsidR="000F5C78" w:rsidRPr="00BD67D7">
        <w:t> </w:t>
      </w:r>
      <w:r w:rsidR="00133C4B" w:rsidRPr="00BD67D7">
        <w:t>le vendredi</w:t>
      </w:r>
      <w:r w:rsidR="00133C4B" w:rsidRPr="00BD67D7">
        <w:rPr>
          <w:b/>
        </w:rPr>
        <w:t xml:space="preserve"> </w:t>
      </w:r>
      <w:r w:rsidR="00831A8C">
        <w:t>2</w:t>
      </w:r>
      <w:bookmarkStart w:id="0" w:name="_GoBack"/>
      <w:bookmarkEnd w:id="0"/>
      <w:r w:rsidR="00974F4A" w:rsidRPr="00BD67D7">
        <w:t>8 septembre</w:t>
      </w:r>
      <w:r w:rsidR="00133C4B" w:rsidRPr="00BD67D7">
        <w:t xml:space="preserve"> à partir de </w:t>
      </w:r>
      <w:r w:rsidR="00133C4B" w:rsidRPr="007C32CF">
        <w:rPr>
          <w:b/>
        </w:rPr>
        <w:t>13h30.</w:t>
      </w:r>
      <w:r w:rsidR="00157A41">
        <w:t xml:space="preserve"> </w:t>
      </w:r>
      <w:r w:rsidR="000F5C78" w:rsidRPr="00BD67D7">
        <w:rPr>
          <w:b/>
        </w:rPr>
        <w:t>Participation</w:t>
      </w:r>
      <w:r w:rsidR="00B53286" w:rsidRPr="00BD67D7">
        <w:rPr>
          <w:b/>
        </w:rPr>
        <w:t> :</w:t>
      </w:r>
      <w:r w:rsidR="005A14F4" w:rsidRPr="00BD67D7">
        <w:rPr>
          <w:b/>
        </w:rPr>
        <w:t xml:space="preserve"> 36€</w:t>
      </w:r>
      <w:r w:rsidR="006D660A" w:rsidRPr="00BD67D7">
        <w:rPr>
          <w:b/>
        </w:rPr>
        <w:t xml:space="preserve"> </w:t>
      </w:r>
      <w:r w:rsidR="00974F4A" w:rsidRPr="00BD67D7">
        <w:rPr>
          <w:b/>
        </w:rPr>
        <w:t xml:space="preserve"> </w:t>
      </w:r>
    </w:p>
    <w:p w:rsidR="00BD67D7" w:rsidRDefault="00BD67D7" w:rsidP="00BD67D7">
      <w:pPr>
        <w:pStyle w:val="Paragraphedeliste"/>
      </w:pPr>
    </w:p>
    <w:p w:rsidR="00BD67D7" w:rsidRPr="00BD67D7" w:rsidRDefault="00BD67D7" w:rsidP="00BD67D7">
      <w:pPr>
        <w:pStyle w:val="Paragraphedeliste"/>
      </w:pPr>
    </w:p>
    <w:p w:rsidR="000F5C78" w:rsidRPr="00BD67D7" w:rsidRDefault="001A5E1D" w:rsidP="000F5C78">
      <w:pPr>
        <w:pStyle w:val="Paragraphedeliste"/>
        <w:numPr>
          <w:ilvl w:val="0"/>
          <w:numId w:val="1"/>
        </w:numPr>
      </w:pPr>
      <w:r>
        <w:rPr>
          <w:b/>
        </w:rPr>
        <w:t xml:space="preserve">JEUDI 22 </w:t>
      </w:r>
      <w:r w:rsidR="00482729" w:rsidRPr="00BD67D7">
        <w:rPr>
          <w:b/>
        </w:rPr>
        <w:t xml:space="preserve"> NOVEMBRE</w:t>
      </w:r>
      <w:r w:rsidR="00482729" w:rsidRPr="00BD67D7">
        <w:t xml:space="preserve">  </w:t>
      </w:r>
      <w:r w:rsidR="00D32714">
        <w:t>« </w:t>
      </w:r>
      <w:r w:rsidR="00EE1F25">
        <w:t>V</w:t>
      </w:r>
      <w:r>
        <w:t xml:space="preserve">isite de </w:t>
      </w:r>
      <w:r w:rsidR="00D32714">
        <w:t xml:space="preserve"> </w:t>
      </w:r>
      <w:r w:rsidR="00C91B09">
        <w:t>la chocolaterie de Château Neuf du Pape suivi d’un repas spectacle au</w:t>
      </w:r>
      <w:r>
        <w:t xml:space="preserve"> cabaret </w:t>
      </w:r>
      <w:r w:rsidR="00171C5F">
        <w:t>« </w:t>
      </w:r>
      <w:r>
        <w:t>Le Castel</w:t>
      </w:r>
      <w:r w:rsidR="00D32714">
        <w:t> »</w:t>
      </w:r>
      <w:r w:rsidR="001E6D3F">
        <w:t xml:space="preserve"> Vaucluse. </w:t>
      </w:r>
      <w:r w:rsidR="000F5C78" w:rsidRPr="00BD67D7">
        <w:t xml:space="preserve"> </w:t>
      </w:r>
      <w:r w:rsidR="00157A41">
        <w:t>Inscriptions</w:t>
      </w:r>
      <w:r w:rsidR="000F5C78" w:rsidRPr="00BD67D7">
        <w:t> </w:t>
      </w:r>
      <w:r w:rsidR="00133C4B" w:rsidRPr="00BD67D7">
        <w:t>le vendredi</w:t>
      </w:r>
      <w:r>
        <w:t xml:space="preserve"> 19</w:t>
      </w:r>
      <w:r w:rsidR="00974F4A" w:rsidRPr="00BD67D7">
        <w:t xml:space="preserve"> octobre</w:t>
      </w:r>
      <w:r w:rsidR="00133C4B" w:rsidRPr="00BD67D7">
        <w:t xml:space="preserve"> à partir de </w:t>
      </w:r>
      <w:r w:rsidR="00133C4B" w:rsidRPr="007C32CF">
        <w:rPr>
          <w:b/>
        </w:rPr>
        <w:t>13h30</w:t>
      </w:r>
      <w:r w:rsidR="00BD67D7">
        <w:t>.</w:t>
      </w:r>
      <w:r w:rsidR="00157A41">
        <w:t xml:space="preserve"> </w:t>
      </w:r>
      <w:r w:rsidR="000F5C78" w:rsidRPr="00BD67D7">
        <w:rPr>
          <w:b/>
        </w:rPr>
        <w:t>Participation</w:t>
      </w:r>
      <w:r w:rsidR="00B53286" w:rsidRPr="00BD67D7">
        <w:rPr>
          <w:b/>
        </w:rPr>
        <w:t> :</w:t>
      </w:r>
      <w:r w:rsidR="009E1C6E" w:rsidRPr="00BD67D7">
        <w:rPr>
          <w:b/>
        </w:rPr>
        <w:t xml:space="preserve"> 37€</w:t>
      </w:r>
    </w:p>
    <w:p w:rsidR="00482729" w:rsidRPr="00BD67D7" w:rsidRDefault="00482729"/>
    <w:p w:rsidR="00482729" w:rsidRDefault="00157A41" w:rsidP="00482729">
      <w:pPr>
        <w:rPr>
          <w:b/>
        </w:rPr>
      </w:pPr>
      <w:r w:rsidRPr="00BD67D7">
        <w:t>CONTACT </w:t>
      </w:r>
      <w:r>
        <w:t xml:space="preserve">et INSCRIPTIONS </w:t>
      </w:r>
      <w:r w:rsidRPr="00BD67D7">
        <w:t xml:space="preserve">: OFFICE DES SENIORS </w:t>
      </w:r>
      <w:r w:rsidRPr="00BD67D7">
        <w:rPr>
          <w:b/>
        </w:rPr>
        <w:sym w:font="Wingdings" w:char="F029"/>
      </w:r>
      <w:r w:rsidRPr="00BD67D7">
        <w:rPr>
          <w:b/>
        </w:rPr>
        <w:t xml:space="preserve"> 04 66 28 40 90.</w:t>
      </w:r>
    </w:p>
    <w:p w:rsidR="00D000DC" w:rsidRPr="00D000DC" w:rsidRDefault="00D000DC" w:rsidP="00D000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 w:rsidRPr="00D000DC">
        <w:rPr>
          <w:b/>
          <w:highlight w:val="yellow"/>
        </w:rPr>
        <w:t>NOTA BENE : pour les inscriptions aux voyages, l’entrée se fera 14 rue des Chassaintes, accès portail de la cour.</w:t>
      </w:r>
    </w:p>
    <w:sectPr w:rsidR="00D000DC" w:rsidRPr="00D000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617613"/>
    <w:multiLevelType w:val="hybridMultilevel"/>
    <w:tmpl w:val="86C6EA1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57FB"/>
    <w:rsid w:val="00076C59"/>
    <w:rsid w:val="000F5C78"/>
    <w:rsid w:val="001337E2"/>
    <w:rsid w:val="00133C4B"/>
    <w:rsid w:val="00157A41"/>
    <w:rsid w:val="00171C5F"/>
    <w:rsid w:val="001A5E1D"/>
    <w:rsid w:val="001E1731"/>
    <w:rsid w:val="001E6D3F"/>
    <w:rsid w:val="00286990"/>
    <w:rsid w:val="002871B9"/>
    <w:rsid w:val="00482729"/>
    <w:rsid w:val="004E41FE"/>
    <w:rsid w:val="005A14F4"/>
    <w:rsid w:val="006D660A"/>
    <w:rsid w:val="007C32CF"/>
    <w:rsid w:val="00831A8C"/>
    <w:rsid w:val="008A2E39"/>
    <w:rsid w:val="009124F4"/>
    <w:rsid w:val="00974F4A"/>
    <w:rsid w:val="009E1C6E"/>
    <w:rsid w:val="00A247BE"/>
    <w:rsid w:val="00AA19A7"/>
    <w:rsid w:val="00B24AF0"/>
    <w:rsid w:val="00B53286"/>
    <w:rsid w:val="00BD67D7"/>
    <w:rsid w:val="00BF3489"/>
    <w:rsid w:val="00C91B09"/>
    <w:rsid w:val="00C957FB"/>
    <w:rsid w:val="00D000DC"/>
    <w:rsid w:val="00D32714"/>
    <w:rsid w:val="00DA10B1"/>
    <w:rsid w:val="00E12AAE"/>
    <w:rsid w:val="00E27871"/>
    <w:rsid w:val="00E813D2"/>
    <w:rsid w:val="00EE1F25"/>
    <w:rsid w:val="00F543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8E4DE37-E9EA-4EA7-AACD-A9DE459C67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B532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53286"/>
    <w:rPr>
      <w:rFonts w:ascii="Segoe UI" w:hAnsi="Segoe UI" w:cs="Segoe UI"/>
      <w:sz w:val="18"/>
      <w:szCs w:val="18"/>
    </w:rPr>
  </w:style>
  <w:style w:type="paragraph" w:styleId="Paragraphedeliste">
    <w:name w:val="List Paragraph"/>
    <w:basedOn w:val="Normal"/>
    <w:uiPriority w:val="34"/>
    <w:qFormat/>
    <w:rsid w:val="00BD67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1</Pages>
  <Words>304</Words>
  <Characters>1677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NM</Company>
  <LinksUpToDate>false</LinksUpToDate>
  <CharactersWithSpaces>1978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Tourtet Josiane</dc:creator>
  <cp:keywords/>
  <dc:description/>
  <cp:lastModifiedBy>Tourtet Josiane</cp:lastModifiedBy>
  <cp:revision>28</cp:revision>
  <cp:lastPrinted>2018-03-19T09:01:00Z</cp:lastPrinted>
  <dcterms:created xsi:type="dcterms:W3CDTF">2018-01-17T14:15:00Z</dcterms:created>
  <dcterms:modified xsi:type="dcterms:W3CDTF">2018-04-05T06:39:00Z</dcterms:modified>
</cp:coreProperties>
</file>