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03AFB" w14:textId="77777777" w:rsidR="001D2400" w:rsidRDefault="001D2400">
      <w:pPr>
        <w:pStyle w:val="Corpsdetexte"/>
        <w:rPr>
          <w:rFonts w:ascii="Times New Roman"/>
          <w:sz w:val="20"/>
        </w:rPr>
      </w:pPr>
    </w:p>
    <w:p w14:paraId="50A3650E" w14:textId="497B85E7" w:rsidR="001D2400" w:rsidRPr="002A1D74" w:rsidRDefault="001C78BB">
      <w:pPr>
        <w:pStyle w:val="Corpsdetexte"/>
        <w:rPr>
          <w:rFonts w:ascii="Tahoma" w:hAnsi="Tahoma"/>
          <w:b/>
          <w:w w:val="85"/>
          <w:szCs w:val="22"/>
        </w:rPr>
      </w:pPr>
      <w:r w:rsidRPr="002A1D74">
        <w:rPr>
          <w:rFonts w:ascii="Tahoma" w:hAnsi="Tahoma"/>
          <w:b/>
          <w:w w:val="85"/>
          <w:szCs w:val="22"/>
        </w:rPr>
        <w:t>Dossier de presse</w:t>
      </w:r>
    </w:p>
    <w:p w14:paraId="2768BAEE" w14:textId="0C939B28" w:rsidR="001D2400" w:rsidRDefault="001C78BB">
      <w:pPr>
        <w:pStyle w:val="Corpsdetexte"/>
        <w:rPr>
          <w:rFonts w:ascii="Times New Roman"/>
          <w:sz w:val="20"/>
        </w:rPr>
      </w:pPr>
      <w:r w:rsidRPr="002A1D74">
        <w:t>Nîmes le 17/06/2025</w:t>
      </w:r>
    </w:p>
    <w:p w14:paraId="77D80510" w14:textId="77777777" w:rsidR="001D2400" w:rsidRDefault="001D2400">
      <w:pPr>
        <w:pStyle w:val="Corpsdetexte"/>
        <w:rPr>
          <w:rFonts w:ascii="Times New Roman"/>
          <w:sz w:val="20"/>
        </w:rPr>
      </w:pPr>
    </w:p>
    <w:p w14:paraId="35473764" w14:textId="77777777" w:rsidR="001D2400" w:rsidRDefault="001D2400">
      <w:pPr>
        <w:pStyle w:val="Corpsdetexte"/>
        <w:rPr>
          <w:rFonts w:ascii="Times New Roman"/>
          <w:sz w:val="20"/>
        </w:rPr>
      </w:pPr>
    </w:p>
    <w:p w14:paraId="0824C57B" w14:textId="77777777" w:rsidR="001D2400" w:rsidRDefault="001D2400">
      <w:pPr>
        <w:pStyle w:val="Corpsdetexte"/>
        <w:rPr>
          <w:rFonts w:ascii="Times New Roman"/>
          <w:sz w:val="20"/>
        </w:rPr>
      </w:pPr>
    </w:p>
    <w:p w14:paraId="05B8C479" w14:textId="77777777" w:rsidR="001D2400" w:rsidRDefault="001D2400">
      <w:pPr>
        <w:pStyle w:val="Corpsdetexte"/>
        <w:rPr>
          <w:rFonts w:ascii="Times New Roman"/>
          <w:sz w:val="20"/>
        </w:rPr>
      </w:pPr>
    </w:p>
    <w:p w14:paraId="1C55FFB2" w14:textId="77777777" w:rsidR="001D2400" w:rsidRDefault="001D2400">
      <w:pPr>
        <w:pStyle w:val="Corpsdetexte"/>
        <w:rPr>
          <w:rFonts w:ascii="Times New Roman"/>
          <w:sz w:val="20"/>
        </w:rPr>
      </w:pPr>
    </w:p>
    <w:p w14:paraId="2A3F09CF" w14:textId="77777777" w:rsidR="001D2400" w:rsidRDefault="001D2400">
      <w:pPr>
        <w:pStyle w:val="Corpsdetexte"/>
        <w:rPr>
          <w:rFonts w:ascii="Times New Roman"/>
          <w:sz w:val="20"/>
        </w:rPr>
      </w:pPr>
    </w:p>
    <w:p w14:paraId="4F68223D" w14:textId="77777777" w:rsidR="001D2400" w:rsidRDefault="001D2400">
      <w:pPr>
        <w:pStyle w:val="Corpsdetexte"/>
        <w:spacing w:before="61"/>
        <w:rPr>
          <w:rFonts w:ascii="Times New Roman"/>
          <w:sz w:val="20"/>
        </w:rPr>
      </w:pPr>
    </w:p>
    <w:p w14:paraId="68F66868" w14:textId="77777777" w:rsidR="001D2400" w:rsidRDefault="00000000">
      <w:pPr>
        <w:ind w:left="2497"/>
        <w:rPr>
          <w:rFonts w:ascii="Times New Roman"/>
          <w:position w:val="1"/>
          <w:sz w:val="20"/>
        </w:rPr>
      </w:pPr>
      <w:r>
        <w:rPr>
          <w:rFonts w:ascii="Times New Roman"/>
          <w:noProof/>
          <w:sz w:val="20"/>
        </w:rPr>
        <w:drawing>
          <wp:inline distT="0" distB="0" distL="0" distR="0" wp14:anchorId="03A9A587" wp14:editId="5E8002F3">
            <wp:extent cx="302231" cy="233362"/>
            <wp:effectExtent l="0" t="0" r="0" b="0"/>
            <wp:docPr id="2" name="Image 2" descr="Le Rêve du gladiateu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Le Rêve du gladiateur"/>
                    <pic:cNvPicPr/>
                  </pic:nvPicPr>
                  <pic:blipFill>
                    <a:blip r:embed="rId4" cstate="print"/>
                    <a:stretch>
                      <a:fillRect/>
                    </a:stretch>
                  </pic:blipFill>
                  <pic:spPr>
                    <a:xfrm>
                      <a:off x="0" y="0"/>
                      <a:ext cx="302231" cy="233362"/>
                    </a:xfrm>
                    <a:prstGeom prst="rect">
                      <a:avLst/>
                    </a:prstGeom>
                  </pic:spPr>
                </pic:pic>
              </a:graphicData>
            </a:graphic>
          </wp:inline>
        </w:drawing>
      </w:r>
      <w:r>
        <w:rPr>
          <w:rFonts w:ascii="Times New Roman"/>
          <w:spacing w:val="79"/>
          <w:sz w:val="20"/>
        </w:rPr>
        <w:t xml:space="preserve"> </w:t>
      </w:r>
      <w:r>
        <w:rPr>
          <w:rFonts w:ascii="Times New Roman"/>
          <w:noProof/>
          <w:spacing w:val="79"/>
          <w:sz w:val="20"/>
        </w:rPr>
        <mc:AlternateContent>
          <mc:Choice Requires="wpg">
            <w:drawing>
              <wp:inline distT="0" distB="0" distL="0" distR="0" wp14:anchorId="10A5E310" wp14:editId="7F86057F">
                <wp:extent cx="1379220" cy="511809"/>
                <wp:effectExtent l="0" t="0" r="0" b="0"/>
                <wp:docPr id="3"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9220" cy="511809"/>
                          <a:chOff x="0" y="0"/>
                          <a:chExt cx="1379220" cy="511809"/>
                        </a:xfrm>
                      </wpg:grpSpPr>
                      <wps:wsp>
                        <wps:cNvPr id="4" name="Graphic 4"/>
                        <wps:cNvSpPr/>
                        <wps:spPr>
                          <a:xfrm>
                            <a:off x="-10" y="3"/>
                            <a:ext cx="1379220" cy="511809"/>
                          </a:xfrm>
                          <a:custGeom>
                            <a:avLst/>
                            <a:gdLst/>
                            <a:ahLst/>
                            <a:cxnLst/>
                            <a:rect l="l" t="t" r="r" b="b"/>
                            <a:pathLst>
                              <a:path w="1379220" h="511809">
                                <a:moveTo>
                                  <a:pt x="43573" y="107492"/>
                                </a:moveTo>
                                <a:lnTo>
                                  <a:pt x="0" y="107492"/>
                                </a:lnTo>
                                <a:lnTo>
                                  <a:pt x="0" y="113144"/>
                                </a:lnTo>
                                <a:lnTo>
                                  <a:pt x="7366" y="113144"/>
                                </a:lnTo>
                                <a:lnTo>
                                  <a:pt x="14452" y="113804"/>
                                </a:lnTo>
                                <a:lnTo>
                                  <a:pt x="42672" y="141706"/>
                                </a:lnTo>
                                <a:lnTo>
                                  <a:pt x="43561" y="148793"/>
                                </a:lnTo>
                                <a:lnTo>
                                  <a:pt x="43573" y="107492"/>
                                </a:lnTo>
                                <a:close/>
                              </a:path>
                              <a:path w="1379220" h="511809">
                                <a:moveTo>
                                  <a:pt x="355282" y="497852"/>
                                </a:moveTo>
                                <a:lnTo>
                                  <a:pt x="312788" y="485546"/>
                                </a:lnTo>
                                <a:lnTo>
                                  <a:pt x="278345" y="454850"/>
                                </a:lnTo>
                                <a:lnTo>
                                  <a:pt x="252056" y="422846"/>
                                </a:lnTo>
                                <a:lnTo>
                                  <a:pt x="228473" y="391109"/>
                                </a:lnTo>
                                <a:lnTo>
                                  <a:pt x="207632" y="361505"/>
                                </a:lnTo>
                                <a:lnTo>
                                  <a:pt x="203212" y="355803"/>
                                </a:lnTo>
                                <a:lnTo>
                                  <a:pt x="177012" y="327990"/>
                                </a:lnTo>
                                <a:lnTo>
                                  <a:pt x="166890" y="321906"/>
                                </a:lnTo>
                                <a:lnTo>
                                  <a:pt x="180136" y="320941"/>
                                </a:lnTo>
                                <a:lnTo>
                                  <a:pt x="215836" y="306349"/>
                                </a:lnTo>
                                <a:lnTo>
                                  <a:pt x="243420" y="277761"/>
                                </a:lnTo>
                                <a:lnTo>
                                  <a:pt x="259892" y="240436"/>
                                </a:lnTo>
                                <a:lnTo>
                                  <a:pt x="263067" y="213855"/>
                                </a:lnTo>
                                <a:lnTo>
                                  <a:pt x="262597" y="201739"/>
                                </a:lnTo>
                                <a:lnTo>
                                  <a:pt x="251218" y="160032"/>
                                </a:lnTo>
                                <a:lnTo>
                                  <a:pt x="226174" y="129540"/>
                                </a:lnTo>
                                <a:lnTo>
                                  <a:pt x="219773" y="125133"/>
                                </a:lnTo>
                                <a:lnTo>
                                  <a:pt x="219100" y="124663"/>
                                </a:lnTo>
                                <a:lnTo>
                                  <a:pt x="177012" y="109334"/>
                                </a:lnTo>
                                <a:lnTo>
                                  <a:pt x="152755" y="107492"/>
                                </a:lnTo>
                                <a:lnTo>
                                  <a:pt x="80340" y="107492"/>
                                </a:lnTo>
                                <a:lnTo>
                                  <a:pt x="72986" y="107492"/>
                                </a:lnTo>
                                <a:lnTo>
                                  <a:pt x="45262" y="107492"/>
                                </a:lnTo>
                                <a:lnTo>
                                  <a:pt x="43573" y="107492"/>
                                </a:lnTo>
                                <a:lnTo>
                                  <a:pt x="43573" y="462203"/>
                                </a:lnTo>
                                <a:lnTo>
                                  <a:pt x="21018" y="495236"/>
                                </a:lnTo>
                                <a:lnTo>
                                  <a:pt x="7366" y="497852"/>
                                </a:lnTo>
                                <a:lnTo>
                                  <a:pt x="0" y="497852"/>
                                </a:lnTo>
                                <a:lnTo>
                                  <a:pt x="0" y="503504"/>
                                </a:lnTo>
                                <a:lnTo>
                                  <a:pt x="123329" y="503504"/>
                                </a:lnTo>
                                <a:lnTo>
                                  <a:pt x="123329" y="497852"/>
                                </a:lnTo>
                                <a:lnTo>
                                  <a:pt x="116547" y="497852"/>
                                </a:lnTo>
                                <a:lnTo>
                                  <a:pt x="109448" y="497205"/>
                                </a:lnTo>
                                <a:lnTo>
                                  <a:pt x="83146" y="476059"/>
                                </a:lnTo>
                                <a:lnTo>
                                  <a:pt x="83032" y="475856"/>
                                </a:lnTo>
                                <a:lnTo>
                                  <a:pt x="81013" y="469303"/>
                                </a:lnTo>
                                <a:lnTo>
                                  <a:pt x="80340" y="462203"/>
                                </a:lnTo>
                                <a:lnTo>
                                  <a:pt x="80340" y="148793"/>
                                </a:lnTo>
                                <a:lnTo>
                                  <a:pt x="80340" y="125133"/>
                                </a:lnTo>
                                <a:lnTo>
                                  <a:pt x="81991" y="125133"/>
                                </a:lnTo>
                                <a:lnTo>
                                  <a:pt x="142519" y="125133"/>
                                </a:lnTo>
                                <a:lnTo>
                                  <a:pt x="150495" y="125603"/>
                                </a:lnTo>
                                <a:lnTo>
                                  <a:pt x="190855" y="140068"/>
                                </a:lnTo>
                                <a:lnTo>
                                  <a:pt x="215480" y="177012"/>
                                </a:lnTo>
                                <a:lnTo>
                                  <a:pt x="221018" y="217627"/>
                                </a:lnTo>
                                <a:lnTo>
                                  <a:pt x="220827" y="223748"/>
                                </a:lnTo>
                                <a:lnTo>
                                  <a:pt x="207492" y="267741"/>
                                </a:lnTo>
                                <a:lnTo>
                                  <a:pt x="178219" y="293763"/>
                                </a:lnTo>
                                <a:lnTo>
                                  <a:pt x="136525" y="303885"/>
                                </a:lnTo>
                                <a:lnTo>
                                  <a:pt x="122453" y="304584"/>
                                </a:lnTo>
                                <a:lnTo>
                                  <a:pt x="107454" y="304584"/>
                                </a:lnTo>
                                <a:lnTo>
                                  <a:pt x="99009" y="304368"/>
                                </a:lnTo>
                                <a:lnTo>
                                  <a:pt x="99009" y="310019"/>
                                </a:lnTo>
                                <a:lnTo>
                                  <a:pt x="133654" y="327990"/>
                                </a:lnTo>
                                <a:lnTo>
                                  <a:pt x="151803" y="349059"/>
                                </a:lnTo>
                                <a:lnTo>
                                  <a:pt x="159550" y="360095"/>
                                </a:lnTo>
                                <a:lnTo>
                                  <a:pt x="202780" y="422198"/>
                                </a:lnTo>
                                <a:lnTo>
                                  <a:pt x="225171" y="453720"/>
                                </a:lnTo>
                                <a:lnTo>
                                  <a:pt x="254114" y="481634"/>
                                </a:lnTo>
                                <a:lnTo>
                                  <a:pt x="289115" y="499046"/>
                                </a:lnTo>
                                <a:lnTo>
                                  <a:pt x="324167" y="503504"/>
                                </a:lnTo>
                                <a:lnTo>
                                  <a:pt x="355282" y="503504"/>
                                </a:lnTo>
                                <a:lnTo>
                                  <a:pt x="355282" y="497852"/>
                                </a:lnTo>
                                <a:close/>
                              </a:path>
                              <a:path w="1379220" h="511809">
                                <a:moveTo>
                                  <a:pt x="409613" y="107492"/>
                                </a:moveTo>
                                <a:lnTo>
                                  <a:pt x="366039" y="107492"/>
                                </a:lnTo>
                                <a:lnTo>
                                  <a:pt x="366610" y="113144"/>
                                </a:lnTo>
                                <a:lnTo>
                                  <a:pt x="373405" y="113144"/>
                                </a:lnTo>
                                <a:lnTo>
                                  <a:pt x="380504" y="113804"/>
                                </a:lnTo>
                                <a:lnTo>
                                  <a:pt x="408876" y="141541"/>
                                </a:lnTo>
                                <a:lnTo>
                                  <a:pt x="409600" y="148793"/>
                                </a:lnTo>
                                <a:lnTo>
                                  <a:pt x="409613" y="107492"/>
                                </a:lnTo>
                                <a:close/>
                              </a:path>
                              <a:path w="1379220" h="511809">
                                <a:moveTo>
                                  <a:pt x="568007" y="67322"/>
                                </a:moveTo>
                                <a:lnTo>
                                  <a:pt x="536562" y="34505"/>
                                </a:lnTo>
                                <a:lnTo>
                                  <a:pt x="503516" y="0"/>
                                </a:lnTo>
                                <a:lnTo>
                                  <a:pt x="497865" y="0"/>
                                </a:lnTo>
                                <a:lnTo>
                                  <a:pt x="437896" y="67322"/>
                                </a:lnTo>
                                <a:lnTo>
                                  <a:pt x="441286" y="71856"/>
                                </a:lnTo>
                                <a:lnTo>
                                  <a:pt x="500126" y="34505"/>
                                </a:lnTo>
                                <a:lnTo>
                                  <a:pt x="564616" y="71856"/>
                                </a:lnTo>
                                <a:lnTo>
                                  <a:pt x="568007" y="67322"/>
                                </a:lnTo>
                                <a:close/>
                              </a:path>
                              <a:path w="1379220" h="511809">
                                <a:moveTo>
                                  <a:pt x="599122" y="97307"/>
                                </a:moveTo>
                                <a:lnTo>
                                  <a:pt x="556412" y="105791"/>
                                </a:lnTo>
                                <a:lnTo>
                                  <a:pt x="538594" y="107353"/>
                                </a:lnTo>
                                <a:lnTo>
                                  <a:pt x="599122" y="107353"/>
                                </a:lnTo>
                                <a:lnTo>
                                  <a:pt x="599122" y="97307"/>
                                </a:lnTo>
                                <a:close/>
                              </a:path>
                              <a:path w="1379220" h="511809">
                                <a:moveTo>
                                  <a:pt x="633628" y="411848"/>
                                </a:moveTo>
                                <a:lnTo>
                                  <a:pt x="627976" y="411848"/>
                                </a:lnTo>
                                <a:lnTo>
                                  <a:pt x="623265" y="422325"/>
                                </a:lnTo>
                                <a:lnTo>
                                  <a:pt x="618210" y="432219"/>
                                </a:lnTo>
                                <a:lnTo>
                                  <a:pt x="593394" y="465391"/>
                                </a:lnTo>
                                <a:lnTo>
                                  <a:pt x="554494" y="483628"/>
                                </a:lnTo>
                                <a:lnTo>
                                  <a:pt x="527278" y="485965"/>
                                </a:lnTo>
                                <a:lnTo>
                                  <a:pt x="446379" y="485965"/>
                                </a:lnTo>
                                <a:lnTo>
                                  <a:pt x="446379" y="462203"/>
                                </a:lnTo>
                                <a:lnTo>
                                  <a:pt x="446379" y="316814"/>
                                </a:lnTo>
                                <a:lnTo>
                                  <a:pt x="541985" y="316814"/>
                                </a:lnTo>
                                <a:lnTo>
                                  <a:pt x="549529" y="316814"/>
                                </a:lnTo>
                                <a:lnTo>
                                  <a:pt x="555942" y="319544"/>
                                </a:lnTo>
                                <a:lnTo>
                                  <a:pt x="566496" y="330479"/>
                                </a:lnTo>
                                <a:lnTo>
                                  <a:pt x="569150" y="336994"/>
                                </a:lnTo>
                                <a:lnTo>
                                  <a:pt x="569150" y="353021"/>
                                </a:lnTo>
                                <a:lnTo>
                                  <a:pt x="574802" y="353021"/>
                                </a:lnTo>
                                <a:lnTo>
                                  <a:pt x="574802" y="315683"/>
                                </a:lnTo>
                                <a:lnTo>
                                  <a:pt x="574802" y="300964"/>
                                </a:lnTo>
                                <a:lnTo>
                                  <a:pt x="574802" y="263639"/>
                                </a:lnTo>
                                <a:lnTo>
                                  <a:pt x="569150" y="263639"/>
                                </a:lnTo>
                                <a:lnTo>
                                  <a:pt x="569150" y="279107"/>
                                </a:lnTo>
                                <a:lnTo>
                                  <a:pt x="566496" y="285610"/>
                                </a:lnTo>
                                <a:lnTo>
                                  <a:pt x="555942" y="296545"/>
                                </a:lnTo>
                                <a:lnTo>
                                  <a:pt x="549529" y="299466"/>
                                </a:lnTo>
                                <a:lnTo>
                                  <a:pt x="541985" y="299847"/>
                                </a:lnTo>
                                <a:lnTo>
                                  <a:pt x="446379" y="299847"/>
                                </a:lnTo>
                                <a:lnTo>
                                  <a:pt x="446379" y="148793"/>
                                </a:lnTo>
                                <a:lnTo>
                                  <a:pt x="446379" y="125031"/>
                                </a:lnTo>
                                <a:lnTo>
                                  <a:pt x="564502" y="125031"/>
                                </a:lnTo>
                                <a:lnTo>
                                  <a:pt x="566864" y="125336"/>
                                </a:lnTo>
                                <a:lnTo>
                                  <a:pt x="593471" y="149352"/>
                                </a:lnTo>
                                <a:lnTo>
                                  <a:pt x="593471" y="168592"/>
                                </a:lnTo>
                                <a:lnTo>
                                  <a:pt x="599122" y="168592"/>
                                </a:lnTo>
                                <a:lnTo>
                                  <a:pt x="599122" y="123329"/>
                                </a:lnTo>
                                <a:lnTo>
                                  <a:pt x="599122" y="113804"/>
                                </a:lnTo>
                                <a:lnTo>
                                  <a:pt x="599122" y="107492"/>
                                </a:lnTo>
                                <a:lnTo>
                                  <a:pt x="536409" y="107492"/>
                                </a:lnTo>
                                <a:lnTo>
                                  <a:pt x="409613" y="107492"/>
                                </a:lnTo>
                                <a:lnTo>
                                  <a:pt x="409613" y="462203"/>
                                </a:lnTo>
                                <a:lnTo>
                                  <a:pt x="387045" y="495236"/>
                                </a:lnTo>
                                <a:lnTo>
                                  <a:pt x="373405" y="497852"/>
                                </a:lnTo>
                                <a:lnTo>
                                  <a:pt x="366039" y="497852"/>
                                </a:lnTo>
                                <a:lnTo>
                                  <a:pt x="366039" y="503504"/>
                                </a:lnTo>
                                <a:lnTo>
                                  <a:pt x="600824" y="503504"/>
                                </a:lnTo>
                                <a:lnTo>
                                  <a:pt x="607098" y="485965"/>
                                </a:lnTo>
                                <a:lnTo>
                                  <a:pt x="633628" y="411848"/>
                                </a:lnTo>
                                <a:close/>
                              </a:path>
                              <a:path w="1379220" h="511809">
                                <a:moveTo>
                                  <a:pt x="1082814" y="107492"/>
                                </a:moveTo>
                                <a:lnTo>
                                  <a:pt x="969111" y="107492"/>
                                </a:lnTo>
                                <a:lnTo>
                                  <a:pt x="969111" y="113144"/>
                                </a:lnTo>
                                <a:lnTo>
                                  <a:pt x="981354" y="113144"/>
                                </a:lnTo>
                                <a:lnTo>
                                  <a:pt x="987780" y="116166"/>
                                </a:lnTo>
                                <a:lnTo>
                                  <a:pt x="993432" y="122199"/>
                                </a:lnTo>
                                <a:lnTo>
                                  <a:pt x="996746" y="127228"/>
                                </a:lnTo>
                                <a:lnTo>
                                  <a:pt x="998232" y="133235"/>
                                </a:lnTo>
                                <a:lnTo>
                                  <a:pt x="997902" y="139865"/>
                                </a:lnTo>
                                <a:lnTo>
                                  <a:pt x="997877" y="140233"/>
                                </a:lnTo>
                                <a:lnTo>
                                  <a:pt x="996403" y="145656"/>
                                </a:lnTo>
                                <a:lnTo>
                                  <a:pt x="872286" y="444741"/>
                                </a:lnTo>
                                <a:lnTo>
                                  <a:pt x="753999" y="148793"/>
                                </a:lnTo>
                                <a:lnTo>
                                  <a:pt x="753770" y="148234"/>
                                </a:lnTo>
                                <a:lnTo>
                                  <a:pt x="754126" y="148234"/>
                                </a:lnTo>
                                <a:lnTo>
                                  <a:pt x="751916" y="140233"/>
                                </a:lnTo>
                                <a:lnTo>
                                  <a:pt x="751509" y="133235"/>
                                </a:lnTo>
                                <a:lnTo>
                                  <a:pt x="752906" y="127228"/>
                                </a:lnTo>
                                <a:lnTo>
                                  <a:pt x="756107" y="122199"/>
                                </a:lnTo>
                                <a:lnTo>
                                  <a:pt x="761568" y="116166"/>
                                </a:lnTo>
                                <a:lnTo>
                                  <a:pt x="767892" y="113144"/>
                                </a:lnTo>
                                <a:lnTo>
                                  <a:pt x="780148" y="113144"/>
                                </a:lnTo>
                                <a:lnTo>
                                  <a:pt x="780148" y="110883"/>
                                </a:lnTo>
                                <a:lnTo>
                                  <a:pt x="780148" y="107492"/>
                                </a:lnTo>
                                <a:lnTo>
                                  <a:pt x="652868" y="107492"/>
                                </a:lnTo>
                                <a:lnTo>
                                  <a:pt x="652868" y="113144"/>
                                </a:lnTo>
                                <a:lnTo>
                                  <a:pt x="657390" y="113144"/>
                                </a:lnTo>
                                <a:lnTo>
                                  <a:pt x="663968" y="113665"/>
                                </a:lnTo>
                                <a:lnTo>
                                  <a:pt x="697268" y="132321"/>
                                </a:lnTo>
                                <a:lnTo>
                                  <a:pt x="707174" y="148793"/>
                                </a:lnTo>
                                <a:lnTo>
                                  <a:pt x="707351" y="148793"/>
                                </a:lnTo>
                                <a:lnTo>
                                  <a:pt x="866140" y="511416"/>
                                </a:lnTo>
                                <a:lnTo>
                                  <a:pt x="871232" y="511416"/>
                                </a:lnTo>
                                <a:lnTo>
                                  <a:pt x="871232" y="508393"/>
                                </a:lnTo>
                                <a:lnTo>
                                  <a:pt x="872261" y="503682"/>
                                </a:lnTo>
                                <a:lnTo>
                                  <a:pt x="886434" y="466305"/>
                                </a:lnTo>
                                <a:lnTo>
                                  <a:pt x="1027823" y="148793"/>
                                </a:lnTo>
                                <a:lnTo>
                                  <a:pt x="1028242" y="148234"/>
                                </a:lnTo>
                                <a:lnTo>
                                  <a:pt x="1032776" y="139865"/>
                                </a:lnTo>
                                <a:lnTo>
                                  <a:pt x="1064856" y="115201"/>
                                </a:lnTo>
                                <a:lnTo>
                                  <a:pt x="1077722" y="113144"/>
                                </a:lnTo>
                                <a:lnTo>
                                  <a:pt x="1082814" y="113144"/>
                                </a:lnTo>
                                <a:lnTo>
                                  <a:pt x="1082814" y="109181"/>
                                </a:lnTo>
                                <a:lnTo>
                                  <a:pt x="1082814" y="107492"/>
                                </a:lnTo>
                                <a:close/>
                              </a:path>
                              <a:path w="1379220" h="511809">
                                <a:moveTo>
                                  <a:pt x="1154671" y="107492"/>
                                </a:moveTo>
                                <a:lnTo>
                                  <a:pt x="1111097" y="107492"/>
                                </a:lnTo>
                                <a:lnTo>
                                  <a:pt x="1111669" y="113144"/>
                                </a:lnTo>
                                <a:lnTo>
                                  <a:pt x="1118463" y="113144"/>
                                </a:lnTo>
                                <a:lnTo>
                                  <a:pt x="1125575" y="113804"/>
                                </a:lnTo>
                                <a:lnTo>
                                  <a:pt x="1153934" y="141541"/>
                                </a:lnTo>
                                <a:lnTo>
                                  <a:pt x="1153985" y="141706"/>
                                </a:lnTo>
                                <a:lnTo>
                                  <a:pt x="1154658" y="148793"/>
                                </a:lnTo>
                                <a:lnTo>
                                  <a:pt x="1154671" y="107492"/>
                                </a:lnTo>
                                <a:close/>
                              </a:path>
                              <a:path w="1379220" h="511809">
                                <a:moveTo>
                                  <a:pt x="1344180" y="97307"/>
                                </a:moveTo>
                                <a:lnTo>
                                  <a:pt x="1301470" y="105791"/>
                                </a:lnTo>
                                <a:lnTo>
                                  <a:pt x="1283665" y="107353"/>
                                </a:lnTo>
                                <a:lnTo>
                                  <a:pt x="1344180" y="107353"/>
                                </a:lnTo>
                                <a:lnTo>
                                  <a:pt x="1344180" y="97307"/>
                                </a:lnTo>
                                <a:close/>
                              </a:path>
                              <a:path w="1379220" h="511809">
                                <a:moveTo>
                                  <a:pt x="1378686" y="411848"/>
                                </a:moveTo>
                                <a:lnTo>
                                  <a:pt x="1373035" y="411848"/>
                                </a:lnTo>
                                <a:lnTo>
                                  <a:pt x="1368336" y="422325"/>
                                </a:lnTo>
                                <a:lnTo>
                                  <a:pt x="1363281" y="432219"/>
                                </a:lnTo>
                                <a:lnTo>
                                  <a:pt x="1338453" y="465391"/>
                                </a:lnTo>
                                <a:lnTo>
                                  <a:pt x="1299565" y="483628"/>
                                </a:lnTo>
                                <a:lnTo>
                                  <a:pt x="1272336" y="485965"/>
                                </a:lnTo>
                                <a:lnTo>
                                  <a:pt x="1191437" y="485965"/>
                                </a:lnTo>
                                <a:lnTo>
                                  <a:pt x="1191437" y="462203"/>
                                </a:lnTo>
                                <a:lnTo>
                                  <a:pt x="1191437" y="316814"/>
                                </a:lnTo>
                                <a:lnTo>
                                  <a:pt x="1287043" y="316814"/>
                                </a:lnTo>
                                <a:lnTo>
                                  <a:pt x="1294587" y="316814"/>
                                </a:lnTo>
                                <a:lnTo>
                                  <a:pt x="1301000" y="319544"/>
                                </a:lnTo>
                                <a:lnTo>
                                  <a:pt x="1311554" y="330479"/>
                                </a:lnTo>
                                <a:lnTo>
                                  <a:pt x="1314208" y="336994"/>
                                </a:lnTo>
                                <a:lnTo>
                                  <a:pt x="1314208" y="353021"/>
                                </a:lnTo>
                                <a:lnTo>
                                  <a:pt x="1319860" y="353021"/>
                                </a:lnTo>
                                <a:lnTo>
                                  <a:pt x="1319860" y="315683"/>
                                </a:lnTo>
                                <a:lnTo>
                                  <a:pt x="1319860" y="300964"/>
                                </a:lnTo>
                                <a:lnTo>
                                  <a:pt x="1319860" y="263639"/>
                                </a:lnTo>
                                <a:lnTo>
                                  <a:pt x="1314208" y="263639"/>
                                </a:lnTo>
                                <a:lnTo>
                                  <a:pt x="1314208" y="279107"/>
                                </a:lnTo>
                                <a:lnTo>
                                  <a:pt x="1311554" y="285610"/>
                                </a:lnTo>
                                <a:lnTo>
                                  <a:pt x="1301000" y="296545"/>
                                </a:lnTo>
                                <a:lnTo>
                                  <a:pt x="1294587" y="299466"/>
                                </a:lnTo>
                                <a:lnTo>
                                  <a:pt x="1287043" y="299847"/>
                                </a:lnTo>
                                <a:lnTo>
                                  <a:pt x="1191437" y="299847"/>
                                </a:lnTo>
                                <a:lnTo>
                                  <a:pt x="1191437" y="148793"/>
                                </a:lnTo>
                                <a:lnTo>
                                  <a:pt x="1191437" y="125031"/>
                                </a:lnTo>
                                <a:lnTo>
                                  <a:pt x="1309573" y="125031"/>
                                </a:lnTo>
                                <a:lnTo>
                                  <a:pt x="1311935" y="125336"/>
                                </a:lnTo>
                                <a:lnTo>
                                  <a:pt x="1338529" y="149352"/>
                                </a:lnTo>
                                <a:lnTo>
                                  <a:pt x="1338529" y="168592"/>
                                </a:lnTo>
                                <a:lnTo>
                                  <a:pt x="1344180" y="168592"/>
                                </a:lnTo>
                                <a:lnTo>
                                  <a:pt x="1344180" y="123329"/>
                                </a:lnTo>
                                <a:lnTo>
                                  <a:pt x="1344180" y="113804"/>
                                </a:lnTo>
                                <a:lnTo>
                                  <a:pt x="1344180" y="107492"/>
                                </a:lnTo>
                                <a:lnTo>
                                  <a:pt x="1281480" y="107492"/>
                                </a:lnTo>
                                <a:lnTo>
                                  <a:pt x="1154671" y="107492"/>
                                </a:lnTo>
                                <a:lnTo>
                                  <a:pt x="1154671" y="462203"/>
                                </a:lnTo>
                                <a:lnTo>
                                  <a:pt x="1132103" y="495236"/>
                                </a:lnTo>
                                <a:lnTo>
                                  <a:pt x="1118463" y="497852"/>
                                </a:lnTo>
                                <a:lnTo>
                                  <a:pt x="1111097" y="497852"/>
                                </a:lnTo>
                                <a:lnTo>
                                  <a:pt x="1111097" y="503504"/>
                                </a:lnTo>
                                <a:lnTo>
                                  <a:pt x="1345882" y="503504"/>
                                </a:lnTo>
                                <a:lnTo>
                                  <a:pt x="1352156" y="485965"/>
                                </a:lnTo>
                                <a:lnTo>
                                  <a:pt x="1378686" y="411848"/>
                                </a:lnTo>
                                <a:close/>
                              </a:path>
                            </a:pathLst>
                          </a:custGeom>
                          <a:solidFill>
                            <a:srgbClr val="671415"/>
                          </a:solidFill>
                        </wps:spPr>
                        <wps:bodyPr wrap="square" lIns="0" tIns="0" rIns="0" bIns="0" rtlCol="0">
                          <a:prstTxWarp prst="textNoShape">
                            <a:avLst/>
                          </a:prstTxWarp>
                          <a:noAutofit/>
                        </wps:bodyPr>
                      </wps:wsp>
                    </wpg:wgp>
                  </a:graphicData>
                </a:graphic>
              </wp:inline>
            </w:drawing>
          </mc:Choice>
          <mc:Fallback>
            <w:pict>
              <v:group w14:anchorId="69D1FE04" id="Group 3" o:spid="_x0000_s1026" alt="&quot;&quot;" style="width:108.6pt;height:40.3pt;mso-position-horizontal-relative:char;mso-position-vertical-relative:line" coordsize="13792,5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J/3uAoAAEwzAAAOAAAAZHJzL2Uyb0RvYy54bWysW9luG0cWfR9g/oHge6zaF8FyMEgmxgBB&#10;EiAezHObohYMxeZ005by93NqI4u2Wbdo+0VNSYeXt+5ep4qvf3x52iw+rqf5cdzeLPkrtlyst6vx&#10;9nF7f7P897tffnDLxbwftrfDZtyub5Z/reflj2/+/rfXz7vrtRgfxs3telpAyHa+ft7dLB/2+931&#10;1dW8elg/DfOrcbfe4p934/Q07PHrdH91Ow3PkP60uRKMmavncbrdTeNqPc/468/pn8s3Uf7d3Xq1&#10;//3ubl7vF5ubJXTbx59T/Pk+/Lx683q4vp+G3cPjKqsxfIUWT8PjFh96EPXzsB8WH6bHz0Q9Pa6m&#10;cR7v9q9W49PVeHf3uFrHNWA1nH2ymrfT+GEX13J//Xy/O5gJpv3ETl8tdvXbx7fT7s/dH1PSHi9/&#10;HVf/nWGXq+fd/XX9//D7/RH8cjc9hTdhEYuXaNG/DhZdv+wXK/yRS+uFgOFX+J/m3DGfTL56gF8+&#10;e9vq4Z/tN14N1+ljo3IHZZ53iJ75aKD52wz058OwW0e7z8EAf0yLx9ubpVoutsMTYvhtDhcVlhI+&#10;GphgwfzbnI35iX1+4DADrCCTAQgLHRY6XK8+zPu36zHaevj467xPMXtbXg0P5dXqZVteToj8EPOb&#10;GPP75QIxPy0XiPn36fN3wz68LzgwvFw8V856OPgq/Ptp/Lh+N0bgPnhMSW1lXApnVnkR5EHdI2yz&#10;reFp1SfQAijPXZSbgVxyFS0LmQVQnglopTHp82ksZGlRwI61BSthbAYrbpnJKyufXp5JC5jB8CRZ&#10;OeujW8+qfMZmReJqM87rZMbgjK9witRauKS78tZhzW2vSC6sQ21GQCqntWqvFVipdEJr4GPdPLtY&#10;oQXTyUNKCEfJBiLHk/ScpwJxXjazRqZ1SsM1000fCSYFz2itHWs7iVvLClpY79ur5MY4QGJKC+6J&#10;aEHl4zLZRArmFW/rzbUraGakikXzvE2UVKHGwpfCWouoTL4v0VWeKW6F9g5JG9GKKXxME20kMzah&#10;uUSkEGhIz2jGrST01lzwFIPcMLiqLVsYblGDsUouvFZt78AjtlQpoblsex5oznL9EcqYNrqKE4Sr&#10;lO2iwrWwMFvUu66XxSvlmbyDGMXKOsFWeJcrIS0ZddAkt3fUYqJenep8BCuDZt82nuAs+1x5LYjo&#10;O1T6k5pWPr08k+WS1bqBmklNtAMupBQ+OuMydIcSnButUqb0oFExVK7W3qK6NjPFoYPm8msN0+0k&#10;dDIkXgg4ZbVD2W5VAwfnpdavjMcb2+BDKHeERRX3dDetwHRuO+597tM0mCtgkst5BxoR5HNqC20I&#10;e6BHhPoZc1th6+Ka1hMcjTZXgtSXWo4Rx7QS3Bph27IFc4AETYSQFpHVlJ1qS0Qba4nWxa1DNU2y&#10;vUSzbspGT9Qi2QTh5Fw7sLkQSqf4k0xpRxRe6K1Tw+hAo91j9AiLBFgSzqnA6BtYbst+aD7I9SS6&#10;Y6zQGBXyGpWnspdrrzGNRbXRQhGMLU0EwyCX6yQixhN+RwLYlDmwOqpOW7ZWnKdVKscxs7TRDqNe&#10;8ruCMYkRUQrF8xDSUYirUfgy9BcL8beP5op5k6vmSec9t2HC7oZhcgo+PcGXdleeqe0BbfLOktPb&#10;IWkxXuQa1IF2LPTIqAmGP6JdKuaczeOIQvVqj6HBKmXkoiv+ORsWW3y7l7RxjKWaaKwUZRY95ySN&#10;nM7jFHZGREMOYciTZdpJFCLQJPcQQGmdTxJrbYs5yjOFiFJc5DnRcqrFa9QzkSR3LMwokxfWIfnL&#10;Fi66fgcXotHDcSFcvZVwZqqFZ12oDQyT80xbDAmt2qmx+fE5F5iVaENN9FEV5PAF6Frx72cZgxYk&#10;8vwIEu7Q8M+ZBgOEz6mMqn7EF43KM8WXEVLkqMV+X6Kft0xjOAaE3ISQZ0Tz1NhfZbMro0EQNGWD&#10;yFAFjQ00ltzSBBsz9MMYAOA0PJbQQitlQGZ+DZreFFWyJTcOfbSlCUqrx6QUm34PGvusPNl0oDWi&#10;PCWF5NhlE5oYo3IZkhibYJ6m3saDsUl6S+PhqF60lkwQnscUy7Lel6E5Kj+RzJVszFiG0PuIFkYa&#10;ggPRR5tciEbBOpS4ko/lmfJSH70jUPaRdE17Hz0vkAug+5rosHtPUSXgSRCybfQhYoEG39dEV9lw&#10;GZp3DBLHLMYGj0kiqgx6e24RPWjjEBxxXBIaJbe5SlQ2lcdrrrw8MLbFh+WZfVmhDYpVmU8KqjwL&#10;+tAJkfKXoBPl0fRl1drooVBXaJqjwlSFSS9ZkEZTQ+GpTSp0Bx8hncUOM2rSwVNVY/UXNxGnmlQD&#10;/mXoju0MZmonUgx2oS3DLjBEbEcHPDdFlNV9+wTHoXzofjGF6gA4N6h4lE+e2Z0aX1Qqz5QWNZre&#10;/XjHZd63d+ysvLNlbw1uD4cDzeT3SOdMu2FkBUNFoI3NjB6ObXCkQqAdhrBkQxCYsl3Ivbe+lDgJ&#10;OplEY51JtmIoFoQmSOd8VKg0NkxNtAsrSzsPpRTFM1kMgzBbjBS67AMNEq2gBcFOWExYeQ+ElkKj&#10;cXqQ9Oa0TazGDJT1pr1j0WRxspRaCul5G5p89g4dVTgowuiTZNMRaw12nDmq6NxBKsByWTZ9oFuj&#10;wSK0o6qWTec8+EVXVnkZml6lwUF4PgLsqBA4VvJFE/CeRKYZ8PwFjSQmxl/L7OFwrCMbwpa0++za&#10;gWDKZ1K4wQEmjshiHJukOLkQzZwkTtFDhchn7mhuBufdrUHFYRhDosfmBtsTHA0P3KgoxYo80Acc&#10;fTbnA10jOA5ZcDKbEoIus5wZ9OMMxwEia4+pSHoL0/Sm20mXpaP8BM48d5QyZ3p46cXfYUwAu2jK&#10;7Fwn9bkxATMCTmpzZazfUHQqzzQnBLgxuUh3GChQJDjoiFW6By60tgcSlqJVwZMjL/JMRPOqEZ7Z&#10;ASQrdYsFcPAquVLTlSPCv2T5YsDv4FwJvjKfUtRs2FnfSrSa0tsZyeOBCo21NzqLpuZ4pU0Hk1fD&#10;a+W/p3lAEZcxqebmztsHXCiGwFgH6zcUncozxz7qati6RjjN5qGRSYzsCU7TeTgLc+UIr4PPw0UP&#10;j7kxSacJvTAcH3SnGT2OuU3JVBU6tj8ncJrTq+EdpB7iEjvOfPBH83SwDA5Ak+490pEkLB+3dPB6&#10;KGIcXGq0ewexF2oejpQznGT2TuA0WQc49iWZN7wQTpN7J9Jpdq+GdxB29VIvhdMEH6Qf3NTB8PEq&#10;CDoovjrEOji+OoA7aLs6PS6Ed9B8tfQOng+W8YdLrTTRF+wOxi7GO6RTTF8oeoUs7aD6TuA0e1e3&#10;nA6y7wROs30ncJruO4F3DFqB7Sm3XDrg5+a+0sLKs4xxxzGxg/LDFg4HU6kCd3B+mBEPU18HjRdm&#10;yjKCXgjvIPJgd+3y/d8uuMb9otzkOxolTpu/OHMUe3829eGu6uGCOV7XV9jncfN4+8vjZhNuOc/T&#10;/fufNtPi44C76hjpMd/mPV0Fw13/+Trdqg+v3o+3f+FK/jNu4d8s5/99GKb1crH51xaX/tEk9uXF&#10;VF68Ly+m/eanMX4PJF6wnub9u5f/DNNuscPLm+UeV/J/G8vd/+G63LUPazlgwzu34z8+7Me7x3AR&#10;P+qWNMq/4HsI+bsT+MpGvBmfv14SvhNS/x5Rxy/BvPk/AAAA//8DAFBLAwQUAAYACAAAACEAfx/G&#10;PNwAAAAEAQAADwAAAGRycy9kb3ducmV2LnhtbEyPQWvCQBCF74X+h2UKvdVNUrQSsxER9SSFaqF4&#10;G7NjEszOhuyaxH/fbS/tZeDxHu99ky1H04ieOldbVhBPIhDEhdU1lwo+j9uXOQjnkTU2lknBnRws&#10;88eHDFNtB/6g/uBLEUrYpaig8r5NpXRFRQbdxLbEwbvYzqAPsiul7nAI5aaRSRTNpMGaw0KFLa0r&#10;Kq6Hm1GwG3BYvcabfn+9rO+n4/T9ax+TUs9P42oBwtPo/8Lwgx/QIQ9MZ3tj7USjIDzif2/wkvgt&#10;AXFWMI9mIPNM/ofPvwEAAP//AwBQSwECLQAUAAYACAAAACEAtoM4kv4AAADhAQAAEwAAAAAAAAAA&#10;AAAAAAAAAAAAW0NvbnRlbnRfVHlwZXNdLnhtbFBLAQItABQABgAIAAAAIQA4/SH/1gAAAJQBAAAL&#10;AAAAAAAAAAAAAAAAAC8BAABfcmVscy8ucmVsc1BLAQItABQABgAIAAAAIQASSJ/3uAoAAEwzAAAO&#10;AAAAAAAAAAAAAAAAAC4CAABkcnMvZTJvRG9jLnhtbFBLAQItABQABgAIAAAAIQB/H8Y83AAAAAQB&#10;AAAPAAAAAAAAAAAAAAAAABINAABkcnMvZG93bnJldi54bWxQSwUGAAAAAAQABADzAAAAGw4AAAAA&#10;">
                <v:shape id="Graphic 4" o:spid="_x0000_s1027" style="position:absolute;width:13792;height:5118;visibility:visible;mso-wrap-style:square;v-text-anchor:top" coordsize="1379220,51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6RywQAAANoAAAAPAAAAZHJzL2Rvd25yZXYueG1sRI/RisIw&#10;FETfF/yHcAVfRFNlWbSaFllYkH2z+gHX5tpWm5uSRO369WZB8HGYmTPMOu9NK27kfGNZwWyagCAu&#10;rW64UnDY/0wWIHxA1thaJgV/5CHPBh9rTLW9845uRahEhLBPUUEdQpdK6cuaDPqp7Yijd7LOYIjS&#10;VVI7vEe4aeU8Sb6kwYbjQo0dfddUXoqrUTA3xZndeNw8fpez4x4tmePjqtRo2G9WIAL14R1+tbda&#10;wSf8X4k3QGZPAAAA//8DAFBLAQItABQABgAIAAAAIQDb4fbL7gAAAIUBAAATAAAAAAAAAAAAAAAA&#10;AAAAAABbQ29udGVudF9UeXBlc10ueG1sUEsBAi0AFAAGAAgAAAAhAFr0LFu/AAAAFQEAAAsAAAAA&#10;AAAAAAAAAAAAHwEAAF9yZWxzLy5yZWxzUEsBAi0AFAAGAAgAAAAhAId3pHLBAAAA2gAAAA8AAAAA&#10;AAAAAAAAAAAABwIAAGRycy9kb3ducmV2LnhtbFBLBQYAAAAAAwADALcAAAD1AgAAAAA=&#10;" path="m43573,107492l,107492r,5652l7366,113144r7086,660l42672,141706r889,7087l43573,107492xem355282,497852l312788,485546,278345,454850,252056,422846,228473,391109,207632,361505r-4420,-5702l177012,327990r-10122,-6084l180136,320941r35700,-14592l243420,277761r16472,-37325l263067,213855r-470,-12116l251218,160032,226174,129540r-6401,-4407l219100,124663,177012,109334r-24257,-1842l80340,107492r-7354,l45262,107492r-1689,l43573,462203,21018,495236,7366,497852r-7366,l,503504r123329,l123329,497852r-6782,l109448,497205,83146,476059r-114,-203l81013,469303r-673,-7100l80340,148793r,-23660l81991,125133r60528,l150495,125603r40360,14465l215480,177012r5538,40615l220827,223748r-13335,43993l178219,293763r-41694,10122l122453,304584r-14999,l99009,304368r,5651l133654,327990r18149,21069l159550,360095r43230,62103l225171,453720r28943,27914l289115,499046r35052,4458l355282,503504r,-5652xem409613,107492r-43574,l366610,113144r6795,l380504,113804r28372,27737l409600,148793r13,-41301xem568007,67322l536562,34505,503516,r-5651,l437896,67322r3390,4534l500126,34505r64490,37351l568007,67322xem599122,97307r-42710,8484l538594,107353r60528,l599122,97307xem633628,411848r-5652,l623265,422325r-5055,9894l593394,465391r-38900,18237l527278,485965r-80899,l446379,462203r,-145389l541985,316814r7544,l555942,319544r10554,10935l569150,336994r,16027l574802,353021r,-37338l574802,300964r,-37325l569150,263639r,15468l566496,285610r-10554,10935l549529,299466r-7544,381l446379,299847r,-151054l446379,125031r118123,l566864,125336r26607,24016l593471,168592r5651,l599122,123329r,-9525l599122,107492r-62713,l409613,107492r,354711l387045,495236r-13640,2616l366039,497852r,5652l600824,503504r6274,-17539l633628,411848xem1082814,107492r-113703,l969111,113144r12243,l987780,116166r5652,6033l996746,127228r1486,6007l997902,139865r-25,368l996403,145656,872286,444741,753999,148793r-229,-559l754126,148234r-2210,-8001l751509,133235r1397,-6007l756107,122199r5461,-6033l767892,113144r12256,l780148,110883r,-3391l652868,107492r,5652l657390,113144r6578,521l697268,132321r9906,16472l707351,148793,866140,511416r5092,l871232,508393r1029,-4711l886434,466305,1027823,148793r419,-559l1032776,139865r32080,-24664l1077722,113144r5092,l1082814,109181r,-1689xem1154671,107492r-43574,l1111669,113144r6794,l1125575,113804r28359,27737l1153985,141706r673,7087l1154671,107492xem1344180,97307r-42710,8484l1283665,107353r60515,l1344180,97307xem1378686,411848r-5651,l1368336,422325r-5055,9894l1338453,465391r-38888,18237l1272336,485965r-80899,l1191437,462203r,-145389l1287043,316814r7544,l1301000,319544r10554,10935l1314208,336994r,16027l1319860,353021r,-37338l1319860,300964r,-37325l1314208,263639r,15468l1311554,285610r-10554,10935l1294587,299466r-7544,381l1191437,299847r,-151054l1191437,125031r118136,l1311935,125336r26594,24016l1338529,168592r5651,l1344180,123329r,-9525l1344180,107492r-62700,l1154671,107492r,354711l1132103,495236r-13640,2616l1111097,497852r,5652l1345882,503504r6274,-17539l1378686,411848xe" fillcolor="#671415" stroked="f">
                  <v:path arrowok="t"/>
                </v:shape>
                <w10:anchorlock/>
              </v:group>
            </w:pict>
          </mc:Fallback>
        </mc:AlternateContent>
      </w:r>
      <w:r>
        <w:rPr>
          <w:rFonts w:ascii="Times New Roman"/>
          <w:spacing w:val="52"/>
          <w:sz w:val="20"/>
        </w:rPr>
        <w:t xml:space="preserve"> </w:t>
      </w:r>
      <w:r>
        <w:rPr>
          <w:rFonts w:ascii="Times New Roman"/>
          <w:noProof/>
          <w:spacing w:val="52"/>
          <w:position w:val="1"/>
          <w:sz w:val="20"/>
        </w:rPr>
        <mc:AlternateContent>
          <mc:Choice Requires="wpg">
            <w:drawing>
              <wp:inline distT="0" distB="0" distL="0" distR="0" wp14:anchorId="18BDCEEA" wp14:editId="02C3BCC6">
                <wp:extent cx="323215" cy="273050"/>
                <wp:effectExtent l="0" t="0" r="0" b="3175"/>
                <wp:docPr id="5"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3215" cy="273050"/>
                          <a:chOff x="0" y="0"/>
                          <a:chExt cx="323215" cy="273050"/>
                        </a:xfrm>
                      </wpg:grpSpPr>
                      <wps:wsp>
                        <wps:cNvPr id="6" name="Graphic 6"/>
                        <wps:cNvSpPr/>
                        <wps:spPr>
                          <a:xfrm>
                            <a:off x="0" y="0"/>
                            <a:ext cx="163195" cy="273050"/>
                          </a:xfrm>
                          <a:custGeom>
                            <a:avLst/>
                            <a:gdLst/>
                            <a:ahLst/>
                            <a:cxnLst/>
                            <a:rect l="l" t="t" r="r" b="b"/>
                            <a:pathLst>
                              <a:path w="163195" h="273050">
                                <a:moveTo>
                                  <a:pt x="107619" y="120573"/>
                                </a:moveTo>
                                <a:lnTo>
                                  <a:pt x="100965" y="120573"/>
                                </a:lnTo>
                                <a:lnTo>
                                  <a:pt x="90558" y="121452"/>
                                </a:lnTo>
                                <a:lnTo>
                                  <a:pt x="48444" y="142233"/>
                                </a:lnTo>
                                <a:lnTo>
                                  <a:pt x="21805" y="171983"/>
                                </a:lnTo>
                                <a:lnTo>
                                  <a:pt x="4544" y="208596"/>
                                </a:lnTo>
                                <a:lnTo>
                                  <a:pt x="0" y="231714"/>
                                </a:lnTo>
                                <a:lnTo>
                                  <a:pt x="117" y="238925"/>
                                </a:lnTo>
                                <a:lnTo>
                                  <a:pt x="134" y="239179"/>
                                </a:lnTo>
                                <a:lnTo>
                                  <a:pt x="256" y="241084"/>
                                </a:lnTo>
                                <a:lnTo>
                                  <a:pt x="307" y="241884"/>
                                </a:lnTo>
                                <a:lnTo>
                                  <a:pt x="428" y="243780"/>
                                </a:lnTo>
                                <a:lnTo>
                                  <a:pt x="552" y="245718"/>
                                </a:lnTo>
                                <a:lnTo>
                                  <a:pt x="2098" y="252615"/>
                                </a:lnTo>
                                <a:lnTo>
                                  <a:pt x="22186" y="272948"/>
                                </a:lnTo>
                                <a:lnTo>
                                  <a:pt x="31064" y="272948"/>
                                </a:lnTo>
                                <a:lnTo>
                                  <a:pt x="68783" y="254088"/>
                                </a:lnTo>
                                <a:lnTo>
                                  <a:pt x="70084" y="252615"/>
                                </a:lnTo>
                                <a:lnTo>
                                  <a:pt x="38455" y="252615"/>
                                </a:lnTo>
                                <a:lnTo>
                                  <a:pt x="33286" y="250024"/>
                                </a:lnTo>
                                <a:lnTo>
                                  <a:pt x="25882" y="239661"/>
                                </a:lnTo>
                                <a:lnTo>
                                  <a:pt x="24028" y="232028"/>
                                </a:lnTo>
                                <a:lnTo>
                                  <a:pt x="24028" y="216242"/>
                                </a:lnTo>
                                <a:lnTo>
                                  <a:pt x="33742" y="175172"/>
                                </a:lnTo>
                                <a:lnTo>
                                  <a:pt x="65174" y="139847"/>
                                </a:lnTo>
                                <a:lnTo>
                                  <a:pt x="86169" y="135356"/>
                                </a:lnTo>
                                <a:lnTo>
                                  <a:pt x="138112" y="135356"/>
                                </a:lnTo>
                                <a:lnTo>
                                  <a:pt x="140075" y="124637"/>
                                </a:lnTo>
                                <a:lnTo>
                                  <a:pt x="117983" y="124637"/>
                                </a:lnTo>
                                <a:lnTo>
                                  <a:pt x="113296" y="121919"/>
                                </a:lnTo>
                                <a:lnTo>
                                  <a:pt x="107619" y="120573"/>
                                </a:lnTo>
                                <a:close/>
                              </a:path>
                              <a:path w="163195" h="273050">
                                <a:moveTo>
                                  <a:pt x="125852" y="202310"/>
                                </a:moveTo>
                                <a:lnTo>
                                  <a:pt x="103555" y="202310"/>
                                </a:lnTo>
                                <a:lnTo>
                                  <a:pt x="97269" y="235229"/>
                                </a:lnTo>
                                <a:lnTo>
                                  <a:pt x="95931" y="241884"/>
                                </a:lnTo>
                                <a:lnTo>
                                  <a:pt x="95880" y="242138"/>
                                </a:lnTo>
                                <a:lnTo>
                                  <a:pt x="95783" y="242620"/>
                                </a:lnTo>
                                <a:lnTo>
                                  <a:pt x="95104" y="248311"/>
                                </a:lnTo>
                                <a:lnTo>
                                  <a:pt x="104533" y="271475"/>
                                </a:lnTo>
                                <a:lnTo>
                                  <a:pt x="115874" y="271475"/>
                                </a:lnTo>
                                <a:lnTo>
                                  <a:pt x="122288" y="269125"/>
                                </a:lnTo>
                                <a:lnTo>
                                  <a:pt x="128701" y="264452"/>
                                </a:lnTo>
                                <a:lnTo>
                                  <a:pt x="133719" y="260451"/>
                                </a:lnTo>
                                <a:lnTo>
                                  <a:pt x="139046" y="255574"/>
                                </a:lnTo>
                                <a:lnTo>
                                  <a:pt x="120929" y="255574"/>
                                </a:lnTo>
                                <a:lnTo>
                                  <a:pt x="118719" y="251993"/>
                                </a:lnTo>
                                <a:lnTo>
                                  <a:pt x="118840" y="241084"/>
                                </a:lnTo>
                                <a:lnTo>
                                  <a:pt x="119003" y="239661"/>
                                </a:lnTo>
                                <a:lnTo>
                                  <a:pt x="119087" y="238925"/>
                                </a:lnTo>
                                <a:lnTo>
                                  <a:pt x="119789" y="235407"/>
                                </a:lnTo>
                                <a:lnTo>
                                  <a:pt x="125852" y="202310"/>
                                </a:lnTo>
                                <a:close/>
                              </a:path>
                              <a:path w="163195" h="273050">
                                <a:moveTo>
                                  <a:pt x="150520" y="238925"/>
                                </a:moveTo>
                                <a:lnTo>
                                  <a:pt x="149288" y="238925"/>
                                </a:lnTo>
                                <a:lnTo>
                                  <a:pt x="148793" y="239179"/>
                                </a:lnTo>
                                <a:lnTo>
                                  <a:pt x="148310" y="239661"/>
                                </a:lnTo>
                                <a:lnTo>
                                  <a:pt x="142887" y="244843"/>
                                </a:lnTo>
                                <a:lnTo>
                                  <a:pt x="138315" y="248792"/>
                                </a:lnTo>
                                <a:lnTo>
                                  <a:pt x="130924" y="254215"/>
                                </a:lnTo>
                                <a:lnTo>
                                  <a:pt x="127838" y="255574"/>
                                </a:lnTo>
                                <a:lnTo>
                                  <a:pt x="139057" y="255574"/>
                                </a:lnTo>
                                <a:lnTo>
                                  <a:pt x="144996" y="249535"/>
                                </a:lnTo>
                                <a:lnTo>
                                  <a:pt x="151257" y="242620"/>
                                </a:lnTo>
                                <a:lnTo>
                                  <a:pt x="152006" y="241884"/>
                                </a:lnTo>
                                <a:lnTo>
                                  <a:pt x="152120" y="241084"/>
                                </a:lnTo>
                                <a:lnTo>
                                  <a:pt x="151142" y="239356"/>
                                </a:lnTo>
                                <a:lnTo>
                                  <a:pt x="150520" y="238925"/>
                                </a:lnTo>
                                <a:close/>
                              </a:path>
                              <a:path w="163195" h="273050">
                                <a:moveTo>
                                  <a:pt x="138112" y="135356"/>
                                </a:moveTo>
                                <a:lnTo>
                                  <a:pt x="93560" y="135356"/>
                                </a:lnTo>
                                <a:lnTo>
                                  <a:pt x="99479" y="137464"/>
                                </a:lnTo>
                                <a:lnTo>
                                  <a:pt x="108356" y="145846"/>
                                </a:lnTo>
                                <a:lnTo>
                                  <a:pt x="110578" y="151891"/>
                                </a:lnTo>
                                <a:lnTo>
                                  <a:pt x="110482" y="160912"/>
                                </a:lnTo>
                                <a:lnTo>
                                  <a:pt x="109978" y="166860"/>
                                </a:lnTo>
                                <a:lnTo>
                                  <a:pt x="95809" y="206491"/>
                                </a:lnTo>
                                <a:lnTo>
                                  <a:pt x="68547" y="242934"/>
                                </a:lnTo>
                                <a:lnTo>
                                  <a:pt x="45110" y="252615"/>
                                </a:lnTo>
                                <a:lnTo>
                                  <a:pt x="70084" y="252615"/>
                                </a:lnTo>
                                <a:lnTo>
                                  <a:pt x="77891" y="243780"/>
                                </a:lnTo>
                                <a:lnTo>
                                  <a:pt x="86721" y="231714"/>
                                </a:lnTo>
                                <a:lnTo>
                                  <a:pt x="95275" y="217891"/>
                                </a:lnTo>
                                <a:lnTo>
                                  <a:pt x="103555" y="202310"/>
                                </a:lnTo>
                                <a:lnTo>
                                  <a:pt x="125852" y="202310"/>
                                </a:lnTo>
                                <a:lnTo>
                                  <a:pt x="138112" y="135356"/>
                                </a:lnTo>
                                <a:close/>
                              </a:path>
                              <a:path w="163195" h="273050">
                                <a:moveTo>
                                  <a:pt x="158566" y="23660"/>
                                </a:moveTo>
                                <a:lnTo>
                                  <a:pt x="131292" y="23660"/>
                                </a:lnTo>
                                <a:lnTo>
                                  <a:pt x="133883" y="27114"/>
                                </a:lnTo>
                                <a:lnTo>
                                  <a:pt x="133883" y="37477"/>
                                </a:lnTo>
                                <a:lnTo>
                                  <a:pt x="133629" y="40309"/>
                                </a:lnTo>
                                <a:lnTo>
                                  <a:pt x="133146" y="42532"/>
                                </a:lnTo>
                                <a:lnTo>
                                  <a:pt x="118084" y="124086"/>
                                </a:lnTo>
                                <a:lnTo>
                                  <a:pt x="117983" y="124637"/>
                                </a:lnTo>
                                <a:lnTo>
                                  <a:pt x="140075" y="124637"/>
                                </a:lnTo>
                                <a:lnTo>
                                  <a:pt x="158566" y="23660"/>
                                </a:lnTo>
                                <a:close/>
                              </a:path>
                              <a:path w="163195" h="273050">
                                <a:moveTo>
                                  <a:pt x="160020" y="0"/>
                                </a:moveTo>
                                <a:lnTo>
                                  <a:pt x="158292" y="0"/>
                                </a:lnTo>
                                <a:lnTo>
                                  <a:pt x="107251" y="24777"/>
                                </a:lnTo>
                                <a:lnTo>
                                  <a:pt x="106260" y="25018"/>
                                </a:lnTo>
                                <a:lnTo>
                                  <a:pt x="106075" y="25514"/>
                                </a:lnTo>
                                <a:lnTo>
                                  <a:pt x="105956" y="25831"/>
                                </a:lnTo>
                                <a:lnTo>
                                  <a:pt x="106692" y="28536"/>
                                </a:lnTo>
                                <a:lnTo>
                                  <a:pt x="107378" y="29209"/>
                                </a:lnTo>
                                <a:lnTo>
                                  <a:pt x="108737" y="29209"/>
                                </a:lnTo>
                                <a:lnTo>
                                  <a:pt x="116624" y="25514"/>
                                </a:lnTo>
                                <a:lnTo>
                                  <a:pt x="122415" y="23660"/>
                                </a:lnTo>
                                <a:lnTo>
                                  <a:pt x="158566" y="23660"/>
                                </a:lnTo>
                                <a:lnTo>
                                  <a:pt x="162356" y="2959"/>
                                </a:lnTo>
                                <a:lnTo>
                                  <a:pt x="162610" y="2463"/>
                                </a:lnTo>
                                <a:lnTo>
                                  <a:pt x="162356" y="1841"/>
                                </a:lnTo>
                                <a:lnTo>
                                  <a:pt x="160883" y="368"/>
                                </a:lnTo>
                                <a:lnTo>
                                  <a:pt x="160020" y="0"/>
                                </a:lnTo>
                                <a:close/>
                              </a:path>
                            </a:pathLst>
                          </a:custGeom>
                          <a:solidFill>
                            <a:srgbClr val="671415"/>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5" cstate="print"/>
                          <a:stretch>
                            <a:fillRect/>
                          </a:stretch>
                        </pic:blipFill>
                        <pic:spPr>
                          <a:xfrm>
                            <a:off x="163711" y="122050"/>
                            <a:ext cx="158915" cy="150901"/>
                          </a:xfrm>
                          <a:prstGeom prst="rect">
                            <a:avLst/>
                          </a:prstGeom>
                        </pic:spPr>
                      </pic:pic>
                    </wpg:wgp>
                  </a:graphicData>
                </a:graphic>
              </wp:inline>
            </w:drawing>
          </mc:Choice>
          <mc:Fallback>
            <w:pict>
              <v:group w14:anchorId="0B4C553B" id="Group 5" o:spid="_x0000_s1026" alt="&quot;&quot;" style="width:25.45pt;height:21.5pt;mso-position-horizontal-relative:char;mso-position-vertical-relative:line" coordsize="323215,2730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QILyWgcAAMcbAAAOAAAAZHJzL2Uyb0RvYy54bWykWdtu20gSfV9g/4Hg&#10;+0R9Z7cQe7CY7AQBBrPBThb7TFOURAwlcknacv5+T99kjx11K/FDzFZ0WKrLqerq6vc/Px764qGd&#10;5m443pT0HSmL9tgMm+64uyn/8+XXn3RZzEt93NT9cGxvyq/tXP58+/e/vT+N65YN+6HftFMBIcd5&#10;fRpvyv2yjOvVam727aGe3w1je8SX22E61As+TrvVZqpPkH7oV4wQtToN02achqadZ/zvB/9leevk&#10;b7dts/xru53bpehvSui2uL+T+3tn/65u39fr3VSP+64JatQ/oMWh7o740bOoD/VSF/dT90rUoWum&#10;YR62y7tmOKyG7bZrWmcDrKHkhTUfp+F+dLbs1qfdeHYTXPvCTz8stvn94eM0/jF+nrz2WP42NH/O&#10;8MvqNO7Wz7+3n3dP4MftdLAvwYji0Xn069mj7eNSNPhPzjijsiwafMUqTmTweLNHWF691ez/mXxv&#10;Va/9jzrVzqqcRnBnfnLP/Db3/LGvx9Z5fbbmf56KbnNTqrI41gcw+GMgi7LcsT8NjPVf+DQHV17j&#10;Hao4Na+8c7ayXjf38/KxHZyb64ff5sXTdRNX9T6umsdjXE4gvaV77+i+lAXoPpUF6H7n6T7Wi33P&#10;xs4uixMSN2iyP4fJfnsYHtovg8MtNliUVIqaskAwKSOy4lYe1H3C9ce/4olRsO8lPqLic3TSDZES&#10;1cKBqZAsCI+g+PRgoYUQHiwY41GTCIpPD2ZUk6BGRY1Og4UMghnR0rgow8QoMD69YFQUS2xOKyqS&#10;6lJaBag2TKah3NvFuKGVSUKZBCutAoISnVaAk6CAoDoDFcxHgQleaZevF+2XiJJXQFZUp3UlJoiV&#10;TKEkeOZEd8ZniBcCFiyrmBFpwZwSFTyWBytdIfxOZSmITkuuiPWqB2d15lpIzzGWN5BzFg2UhLB0&#10;6JjUOriZG6Vo2nWCxPBxZpdJPz+BqWIinXGcV0BYb9BK0ioNVkCE9ORGiyqphlZUharCJQenUzpT&#10;rikNelyBFoRUsQIJxdOKIEttdXA2sivQnKE+eDQ1KIxJvS/Uzsj8ph/m1guwRfkHijN4EtORoCTF&#10;zL1cnLmMjH2OjwrFp09JU7EQI8YlY2lbjTSc+sTJlxsDeoc6Khiim/Sikef8FUyxaGPUNT6DzpKS&#10;kL9Cc5pOHEAlthGX7ajmIE0ymlTqQHB2BZoxhlrjZCtDcxsA0xUJ7lMitxFS5GXYk5mCDRkruSEi&#10;lFZEHyYkrWTEINRO7yvQVJ81kdSY9DZL7T4U457dvig1hITo5IugRevrN1xqKh2s5NgVMjXiQppF&#10;6r09jyWRILZzOn/WLVzMY2HO5HqOjwrFp88JKnSFyHjp2QYDaFtIAjq391B0DtHtAg1ahgAcssOO&#10;aZVKbyiUg4pxM0adyKQnQ5mI7Uae5kgKGehyBc2FMKHsM2GwX6VTSCLdY+uVrVgUkSfnni7XqAGN&#10;NtxHJ98BUkkRoBjL7DZ7gYWRTW+n+YV9/BLNDTT2ttL8tm+MQOtsaUvRtaA9TFY5oq03HFpIjfKY&#10;RFNwxVMLHtUmU2+xrYTmjSqC0p+WTQxKkddEKQ17U5pg4yShbKEDziiitEQX5hJZMIMjRkoydpGY&#10;9fle9ru65AqVNnYG2dOFVhUL4PwJy0gWGj1G3Y+kDKTke3ofZPA3O6uYC/EZKuwFYkfU2zMH2qhQ&#10;JLg6k+RS4lBOGYqrr+FP8KhOfEbluY4HpAr1IkkTtB4RjCyrMvsm5yr0EoKgmOck09CmCCZ5Jmtw&#10;ug/nNMpwqMvl73f1+N93fvh2ZKKL3x55hcOiL4KxNFyMutQx6hEa1YjPEHFSMTSNvjJUuSAShSbT&#10;gyXJnPhxLo9nLyZljktEmjjNkGgM0vQgSkVKa8kzAScVKo3X2aChzUjWQF8Lpgqn5uCNrIEMU5rQ&#10;7jzL2hiM+AxBSRPpBVjhSBbqAU5eafsQv1jaccDNYaNcqkUmIgrDFN9WcpU+wmEffEniaM+rBMHg&#10;6TysxPr5OHQe+m7za9f39qQ8T7u7X/qpeKgx91Q4kJ37w2cwDI3ntR/P2tXdsPmK2e4J49ybcv7f&#10;fT21ZdF/OmJ6DIYvcTHFxV1cTEv/y+CuE9whfZqXL4//raexGLG8KRfMvn8f4hC5Xse5rbXljLVv&#10;Hod/3C/DtrNDXaeb1yh8wED79v3YNWv8C4N/rF5NtvMXJHhrube2+UuWw1UyDvX05/34E+4o4P/u&#10;ruu75au7b8Fc3Cp1fPjcNfbOwH54GpIjc/yQ/NOh3rWF2xEiwuKtpa9ev+u7MQbSroOimFq/uOT4&#10;hq3+AuXD0Nwf2uPib4SmtofOw3Hed+OM6fe6Pdy1mOBPnzaocw1uoxaM8cepOy6W/2DPMrVL40Yu&#10;WxDq35if++bh/IVT+klPa8KFOT8G6dg3XU2gDDNyV3zrdbwPwdjA2Cpg70OoJAbnfP9T8brAUsRO&#10;/AOZ7CwfLn/FIn8p4NTyirgl9HLscbdFWP3lOur5Z4d6un+7/T8AAAD//wMAUEsDBAoAAAAAAAAA&#10;IQBEwQ0f1AUAANQFAAAUAAAAZHJzL21lZGlhL2ltYWdlMS5wbmeJUE5HDQoaCgAAAA1JSERSAAAA&#10;IQAAACAIBgAAAJy4EcoAAAAGYktHRAD/AP8A/6C9p5MAAAAJcEhZcwAADsQAAA7EAZUrDhsAAAV0&#10;SURBVFiFpZdpUFNXFMfPC8gWIDSymg2CpIaQgK2itHVQR62CHcallLEziFYROipKUWs7xbaAy3S0&#10;03FaqMoitqKiUlq1DjooLpV2CJiwRSh7jARx4WkgkuX1Qxv73s0L5I3/mfch/3Nv3m/OPffc+4Ag&#10;CECfkaGhwPKsbce2ikKfbfIPIDb5BxAZgUGW9hs3FtKNn+zpVipjv0tOvpwzQzqULXl9eEek7EG3&#10;Uhlri2MEQQBZnfX1845t2Hh6RK8PAUTTpNKW3Bt1ctSfTAeWLqvvUSrnkL29TY0iLp/fDwDAIgfq&#10;T59J/XbFylo6AAAAk9HowRTAYja7altbo8kem8t99BqPN2D7/RKirrQs8/iWLWVxKSllaw8fTpuX&#10;mnqE6QvpNNjRIUXhhQp5I4ZhL5fAFQDgTsWptKq8vP3ppSWrZiYmVgEAyJcsvnCzvDz9VSH6Veo3&#10;UU8YHa0k/3ZV19Qsr963L/+T6up4gTzqri3AcnGxoJO9p04dZgrRp7o7yw5CrmikQFw7enTrtnNn&#10;FwVHRGjIAZPR6IlODgoXdzCF6Przr7dRTyCXN1Egsiorl9BNftDRIUU9NI2TaezZM19tW5uC7Lmz&#10;vQz+oaJusscCBxpQq9+wg1Awg+hpUM4lrFbKO3iRMjWLxbI6BdGvbqZAYBhG8GUyFROIjtu356Me&#10;LzJSjXqOIVQqSlUHRURoPLzZz5lAtNbWLkU9vrMQxufPffRdXRKyJ1RQK3oyjeiHggeam2eiPo8m&#10;m7QQAy0tMagnVMgZQbRdu/Yunc+LlDY7BYEuBQDzndF08eJK1PMXiXo8fXxw5yBodoYg6v9GNpnG&#10;cJzTRlMPdEXpEGIA2RmBYnGnp6/viLMQqt8vJwHpbGAMMT466oU2KqZFeefUqTS6OY62uB2EtrU1&#10;Gm0wTOpB39Ul6W5oiONHyeyWjy9zMhNokwJgtjNunTixMSYhoQrXD1HuJG5eXqP+Imq7ngCCpiid&#10;XI4xHOfcLD+RHr9+/ff329ujyDGeVNpMdzI7gKBuT3+RqIft5/fEGYi6ktKPhXJ5k1Ahbxzu7Q2n&#10;QDgoSoD/LjU2mYxGD53mnozsCZxcijEc51wtKspeX1j44WBnp5QgCIwcn+jcoWRCp9FEWc1mClhA&#10;aGiXMxAXDx76IiAs7G/p/PgrunZNFBrnOShKACQTdL3emf6g02hk14uLN++48Ns7GIYRunsaGTqG&#10;J7Vv1zZRMvEQWUcAAAzsmw5ZJqPRo3hTRkVcSkqZKCamAQAAzYRfSMh9Lw7nKd380ZERPxbVwP0m&#10;eiEqgiCwip27fjA8ecJN+mz35zZfp6FCeNCcFwAA7devLz6YlFRHWQ5PH2/awXSyWq2s819+9U39&#10;mTOp2dXV8d5c7iMAAPP4uNtjrVZIHovRtHB1Tc3ykzk7irLOVi6mZILLF/Shg+9eurTCYjJNIXtP&#10;BwenFa1Nq7paWJi9ck/uzulzYm/bYmM4zkH/44XB4G3bLSaj0eNs7p6DJRmZP6cXH3s/RCJpp2SC&#10;7jbd29Q0+8hHGyqDI6ZrLCbzlKGenulttbVLzePjbok5OV8vysw85ChbNj3WaoU/rlt3zsuX8/Te&#10;rVsLx3Ccs7miIkE8e/YdAKB+i1otFpf8+QtUOo19dZOFYRjx3qe7cpdt316ApvqFwcDeJg7H0fPH&#10;pkCxuDPjeNmKaTNmtNo8ykCWi4sluSA/y53t+C45VSDo2/5L1YKE7Ox8urV2Z7MNsatWnaSb+9aa&#10;NSW7r16ZRQYAAPuvcgCA4b6+sF/3H8jTtrTEPOztDfcNCNAHSyRtcz9ILp+ZmHje1c1t3BEkwL/X&#10;geq9+wqG+/vDAAA4wUG6OatX/xQeG/sH3fh/AFO0bpkMmZFJAAAAAElFTkSuQmCCUEsDBBQABgAI&#10;AAAAIQCjSZfj3AAAAAMBAAAPAAAAZHJzL2Rvd25yZXYueG1sTI9BS8NAEIXvQv/DMkJvdjetFY3Z&#10;lFKqpyLYCuJtmp0modnZkN0m6b939aKXgcd7vPdNthptI3rqfO1YQzJTIIgLZ2ouNXwcXu4eQfiA&#10;bLBxTBqu5GGVT24yTI0b+J36fShFLGGfooYqhDaV0hcVWfQz1xJH7+Q6iyHKrpSmwyGW20bOlXqQ&#10;FmuOCxW2tKmoOO8vVsPrgMN6kWz73fm0uX4dlm+fu4S0nt6O62cQgcbwF4Yf/IgOeWQ6ugsbLxoN&#10;8ZHwe6O3VE8gjhruFwpknsn/7Pk3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DNAgvJaBwAAxxsAAA4AAAAAAAAAAAAAAAAAOgIAAGRycy9lMm9Eb2MueG1sUEsB&#10;Ai0ACgAAAAAAAAAhAETBDR/UBQAA1AUAABQAAAAAAAAAAAAAAAAAwAkAAGRycy9tZWRpYS9pbWFn&#10;ZTEucG5nUEsBAi0AFAAGAAgAAAAhAKNJl+PcAAAAAwEAAA8AAAAAAAAAAAAAAAAAxg8AAGRycy9k&#10;b3ducmV2LnhtbFBLAQItABQABgAIAAAAIQCqJg6+vAAAACEBAAAZAAAAAAAAAAAAAAAAAM8QAABk&#10;cnMvX3JlbHMvZTJvRG9jLnhtbC5yZWxzUEsFBgAAAAAGAAYAfAEAAMIRAAAAAA==&#10;">
                <v:shape id="Graphic 6" o:spid="_x0000_s1027" style="position:absolute;width:163195;height:273050;visibility:visible;mso-wrap-style:square;v-text-anchor:top" coordsize="16319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4OJvwAAANoAAAAPAAAAZHJzL2Rvd25yZXYueG1sRI9LawIx&#10;FIX3Qv9DuEJ3mtHCIFOjiFBw46K+1rfJdTI4uRmSqNN/bwTB5eE8Ps582btW3CjExrOCybgAQay9&#10;abhWcNj/jGYgYkI22HomBf8UYbn4GMyxMv7Ov3TbpVrkEY4VKrApdZWUUVtyGMe+I87e2QeHKctQ&#10;SxPwnsddK6dFUUqHDWeCxY7WlvRld3WZa5uvbnsqw2RdH/ctGZ3030ypz2G/+gaRqE/v8Ku9MQpK&#10;eF7JN0AuHgAAAP//AwBQSwECLQAUAAYACAAAACEA2+H2y+4AAACFAQAAEwAAAAAAAAAAAAAAAAAA&#10;AAAAW0NvbnRlbnRfVHlwZXNdLnhtbFBLAQItABQABgAIAAAAIQBa9CxbvwAAABUBAAALAAAAAAAA&#10;AAAAAAAAAB8BAABfcmVscy8ucmVsc1BLAQItABQABgAIAAAAIQDyM4OJvwAAANoAAAAPAAAAAAAA&#10;AAAAAAAAAAcCAABkcnMvZG93bnJldi54bWxQSwUGAAAAAAMAAwC3AAAA8wIAAAAA&#10;" path="m107619,120573r-6654,l90558,121452,48444,142233,21805,171983,4544,208596,,231714r117,7211l134,239179r122,1905l307,241884r121,1896l552,245718r1546,6897l22186,272948r8878,l68783,254088r1301,-1473l38455,252615r-5169,-2591l25882,239661r-1854,-7633l24028,216242r9714,-41070l65174,139847r20995,-4491l138112,135356r1963,-10719l117983,124637r-4687,-2718l107619,120573xem125852,202310r-22297,l97269,235229r-1338,6655l95880,242138r-97,482l95104,248311r9429,23164l115874,271475r6414,-2350l128701,264452r5018,-4001l139046,255574r-18117,l118719,251993r121,-10909l119003,239661r84,-736l119789,235407r6063,-33097xem150520,238925r-1232,l148793,239179r-483,482l142887,244843r-4572,3949l130924,254215r-3086,1359l139057,255574r5939,-6039l151257,242620r749,-736l152120,241084r-978,-1728l150520,238925xem138112,135356r-44552,l99479,137464r8877,8382l110578,151891r-96,9021l109978,166860,95809,206491,68547,242934r-23437,9681l70084,252615r7807,-8835l86721,231714r8554,-13823l103555,202310r22297,l138112,135356xem158566,23660r-27274,l133883,27114r,10363l133629,40309r-483,2223l118084,124086r-101,551l140075,124637,158566,23660xem160020,r-1728,l107251,24777r-991,241l106075,25514r-119,317l106692,28536r686,673l108737,29209r7887,-3695l122415,23660r36151,l162356,2959r254,-496l162356,1841,160883,368,160020,xe" fillcolor="#6714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8" type="#_x0000_t75" style="position:absolute;left:163711;top:122050;width:158915;height:150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gOAwgAAANoAAAAPAAAAZHJzL2Rvd25yZXYueG1sRI/RasJA&#10;FETfC/7DcgXf6iZF2xrdhFJQlOKDiR9wyV6zwezdkN1q+vddodDHYWbOMJtitJ240eBbxwrSeQKC&#10;uHa65UbBudo+v4PwAVlj55gU/JCHIp88bTDT7s4nupWhERHCPkMFJoQ+k9LXhiz6ueuJo3dxg8UQ&#10;5dBIPeA9wm0nX5LkVVpsOS4Y7OnTUH0tv60CJyvTdvy1SKtlOFxLXO2q9KjUbDp+rEEEGsN/+K+9&#10;1wre4HEl3gCZ/wIAAP//AwBQSwECLQAUAAYACAAAACEA2+H2y+4AAACFAQAAEwAAAAAAAAAAAAAA&#10;AAAAAAAAW0NvbnRlbnRfVHlwZXNdLnhtbFBLAQItABQABgAIAAAAIQBa9CxbvwAAABUBAAALAAAA&#10;AAAAAAAAAAAAAB8BAABfcmVscy8ucmVsc1BLAQItABQABgAIAAAAIQB87gOAwgAAANoAAAAPAAAA&#10;AAAAAAAAAAAAAAcCAABkcnMvZG93bnJldi54bWxQSwUGAAAAAAMAAwC3AAAA9gIAAAAA&#10;">
                  <v:imagedata r:id="rId6" o:title=""/>
                </v:shape>
                <w10:anchorlock/>
              </v:group>
            </w:pict>
          </mc:Fallback>
        </mc:AlternateContent>
      </w:r>
    </w:p>
    <w:p w14:paraId="50104D59" w14:textId="77777777" w:rsidR="001D2400" w:rsidRDefault="00000000">
      <w:pPr>
        <w:pStyle w:val="Corpsdetexte"/>
        <w:spacing w:before="3"/>
        <w:rPr>
          <w:rFonts w:ascii="Times New Roman"/>
          <w:sz w:val="10"/>
        </w:rPr>
      </w:pPr>
      <w:r>
        <w:rPr>
          <w:rFonts w:ascii="Times New Roman"/>
          <w:noProof/>
          <w:sz w:val="10"/>
        </w:rPr>
        <mc:AlternateContent>
          <mc:Choice Requires="wps">
            <w:drawing>
              <wp:anchor distT="0" distB="0" distL="0" distR="0" simplePos="0" relativeHeight="487589376" behindDoc="1" locked="0" layoutInCell="1" allowOverlap="1" wp14:anchorId="54F8BE56" wp14:editId="321BC8BA">
                <wp:simplePos x="0" y="0"/>
                <wp:positionH relativeFrom="page">
                  <wp:posOffset>789698</wp:posOffset>
                </wp:positionH>
                <wp:positionV relativeFrom="paragraph">
                  <wp:posOffset>96917</wp:posOffset>
                </wp:positionV>
                <wp:extent cx="1595120" cy="417195"/>
                <wp:effectExtent l="0" t="0" r="0" b="0"/>
                <wp:wrapTopAndBottom/>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5120" cy="417195"/>
                        </a:xfrm>
                        <a:custGeom>
                          <a:avLst/>
                          <a:gdLst/>
                          <a:ahLst/>
                          <a:cxnLst/>
                          <a:rect l="l" t="t" r="r" b="b"/>
                          <a:pathLst>
                            <a:path w="1595120" h="417195">
                              <a:moveTo>
                                <a:pt x="419150" y="217576"/>
                              </a:moveTo>
                              <a:lnTo>
                                <a:pt x="291236" y="217576"/>
                              </a:lnTo>
                              <a:lnTo>
                                <a:pt x="291236" y="223291"/>
                              </a:lnTo>
                              <a:lnTo>
                                <a:pt x="300367" y="223291"/>
                              </a:lnTo>
                              <a:lnTo>
                                <a:pt x="313105" y="224891"/>
                              </a:lnTo>
                              <a:lnTo>
                                <a:pt x="328917" y="345490"/>
                              </a:lnTo>
                              <a:lnTo>
                                <a:pt x="297510" y="373468"/>
                              </a:lnTo>
                              <a:lnTo>
                                <a:pt x="256679" y="391172"/>
                              </a:lnTo>
                              <a:lnTo>
                                <a:pt x="211289" y="397459"/>
                              </a:lnTo>
                              <a:lnTo>
                                <a:pt x="188925" y="395770"/>
                              </a:lnTo>
                              <a:lnTo>
                                <a:pt x="148805" y="383908"/>
                              </a:lnTo>
                              <a:lnTo>
                                <a:pt x="114998" y="360997"/>
                              </a:lnTo>
                              <a:lnTo>
                                <a:pt x="88582" y="328307"/>
                              </a:lnTo>
                              <a:lnTo>
                                <a:pt x="69977" y="286385"/>
                              </a:lnTo>
                              <a:lnTo>
                                <a:pt x="60553" y="237286"/>
                              </a:lnTo>
                              <a:lnTo>
                                <a:pt x="59385" y="210159"/>
                              </a:lnTo>
                              <a:lnTo>
                                <a:pt x="60579" y="182257"/>
                              </a:lnTo>
                              <a:lnTo>
                                <a:pt x="70142" y="132143"/>
                              </a:lnTo>
                              <a:lnTo>
                                <a:pt x="89065" y="89852"/>
                              </a:lnTo>
                              <a:lnTo>
                                <a:pt x="116192" y="56883"/>
                              </a:lnTo>
                              <a:lnTo>
                                <a:pt x="151091" y="33731"/>
                              </a:lnTo>
                              <a:lnTo>
                                <a:pt x="192341" y="22021"/>
                              </a:lnTo>
                              <a:lnTo>
                                <a:pt x="215277" y="20561"/>
                              </a:lnTo>
                              <a:lnTo>
                                <a:pt x="232562" y="21272"/>
                              </a:lnTo>
                              <a:lnTo>
                                <a:pt x="279527" y="31978"/>
                              </a:lnTo>
                              <a:lnTo>
                                <a:pt x="317792" y="55372"/>
                              </a:lnTo>
                              <a:lnTo>
                                <a:pt x="345617" y="91732"/>
                              </a:lnTo>
                              <a:lnTo>
                                <a:pt x="357479" y="123926"/>
                              </a:lnTo>
                              <a:lnTo>
                                <a:pt x="362610" y="123926"/>
                              </a:lnTo>
                              <a:lnTo>
                                <a:pt x="354622" y="37693"/>
                              </a:lnTo>
                              <a:lnTo>
                                <a:pt x="316357" y="19138"/>
                              </a:lnTo>
                              <a:lnTo>
                                <a:pt x="267817" y="6007"/>
                              </a:lnTo>
                              <a:lnTo>
                                <a:pt x="224980" y="1447"/>
                              </a:lnTo>
                              <a:lnTo>
                                <a:pt x="209562" y="1143"/>
                              </a:lnTo>
                              <a:lnTo>
                                <a:pt x="179133" y="2743"/>
                              </a:lnTo>
                              <a:lnTo>
                                <a:pt x="124180" y="15595"/>
                              </a:lnTo>
                              <a:lnTo>
                                <a:pt x="77381" y="41008"/>
                              </a:lnTo>
                              <a:lnTo>
                                <a:pt x="40690" y="77279"/>
                              </a:lnTo>
                              <a:lnTo>
                                <a:pt x="14770" y="123774"/>
                              </a:lnTo>
                              <a:lnTo>
                                <a:pt x="1638" y="178600"/>
                              </a:lnTo>
                              <a:lnTo>
                                <a:pt x="0" y="209016"/>
                              </a:lnTo>
                              <a:lnTo>
                                <a:pt x="1638" y="239407"/>
                              </a:lnTo>
                              <a:lnTo>
                                <a:pt x="14770" y="294081"/>
                              </a:lnTo>
                              <a:lnTo>
                                <a:pt x="40690" y="340334"/>
                              </a:lnTo>
                              <a:lnTo>
                                <a:pt x="77381" y="376440"/>
                              </a:lnTo>
                              <a:lnTo>
                                <a:pt x="124104" y="401878"/>
                              </a:lnTo>
                              <a:lnTo>
                                <a:pt x="178498" y="415010"/>
                              </a:lnTo>
                              <a:lnTo>
                                <a:pt x="208432" y="416877"/>
                              </a:lnTo>
                              <a:lnTo>
                                <a:pt x="230035" y="416179"/>
                              </a:lnTo>
                              <a:lnTo>
                                <a:pt x="269290" y="410603"/>
                              </a:lnTo>
                              <a:lnTo>
                                <a:pt x="318414" y="393090"/>
                              </a:lnTo>
                              <a:lnTo>
                                <a:pt x="356209" y="368896"/>
                              </a:lnTo>
                              <a:lnTo>
                                <a:pt x="382028" y="343204"/>
                              </a:lnTo>
                              <a:lnTo>
                                <a:pt x="382028" y="248983"/>
                              </a:lnTo>
                              <a:lnTo>
                                <a:pt x="383374" y="237731"/>
                              </a:lnTo>
                              <a:lnTo>
                                <a:pt x="388581" y="229704"/>
                              </a:lnTo>
                              <a:lnTo>
                                <a:pt x="397649" y="224891"/>
                              </a:lnTo>
                              <a:lnTo>
                                <a:pt x="410578" y="223291"/>
                              </a:lnTo>
                              <a:lnTo>
                                <a:pt x="419150" y="223291"/>
                              </a:lnTo>
                              <a:lnTo>
                                <a:pt x="419150" y="217576"/>
                              </a:lnTo>
                              <a:close/>
                            </a:path>
                            <a:path w="1595120" h="417195">
                              <a:moveTo>
                                <a:pt x="492252" y="9144"/>
                              </a:moveTo>
                              <a:lnTo>
                                <a:pt x="448271" y="9144"/>
                              </a:lnTo>
                              <a:lnTo>
                                <a:pt x="448271" y="14846"/>
                              </a:lnTo>
                              <a:lnTo>
                                <a:pt x="455688" y="14846"/>
                              </a:lnTo>
                              <a:lnTo>
                                <a:pt x="462838" y="15506"/>
                              </a:lnTo>
                              <a:lnTo>
                                <a:pt x="491324" y="43662"/>
                              </a:lnTo>
                              <a:lnTo>
                                <a:pt x="492239" y="50825"/>
                              </a:lnTo>
                              <a:lnTo>
                                <a:pt x="492252" y="9144"/>
                              </a:lnTo>
                              <a:close/>
                            </a:path>
                            <a:path w="1595120" h="417195">
                              <a:moveTo>
                                <a:pt x="735507" y="308368"/>
                              </a:moveTo>
                              <a:lnTo>
                                <a:pt x="729792" y="308368"/>
                              </a:lnTo>
                              <a:lnTo>
                                <a:pt x="724979" y="320001"/>
                              </a:lnTo>
                              <a:lnTo>
                                <a:pt x="719658" y="330936"/>
                              </a:lnTo>
                              <a:lnTo>
                                <a:pt x="692670" y="366839"/>
                              </a:lnTo>
                              <a:lnTo>
                                <a:pt x="651979" y="386384"/>
                              </a:lnTo>
                              <a:lnTo>
                                <a:pt x="624725" y="388886"/>
                              </a:lnTo>
                              <a:lnTo>
                                <a:pt x="545350" y="388886"/>
                              </a:lnTo>
                              <a:lnTo>
                                <a:pt x="545350" y="367195"/>
                              </a:lnTo>
                              <a:lnTo>
                                <a:pt x="545350" y="50825"/>
                              </a:lnTo>
                              <a:lnTo>
                                <a:pt x="568109" y="17487"/>
                              </a:lnTo>
                              <a:lnTo>
                                <a:pt x="581888" y="14846"/>
                              </a:lnTo>
                              <a:lnTo>
                                <a:pt x="589318" y="14846"/>
                              </a:lnTo>
                              <a:lnTo>
                                <a:pt x="589318" y="9144"/>
                              </a:lnTo>
                              <a:lnTo>
                                <a:pt x="545350" y="9144"/>
                              </a:lnTo>
                              <a:lnTo>
                                <a:pt x="543636" y="9144"/>
                              </a:lnTo>
                              <a:lnTo>
                                <a:pt x="493953" y="9144"/>
                              </a:lnTo>
                              <a:lnTo>
                                <a:pt x="492252" y="9144"/>
                              </a:lnTo>
                              <a:lnTo>
                                <a:pt x="492252" y="367195"/>
                              </a:lnTo>
                              <a:lnTo>
                                <a:pt x="469455" y="400532"/>
                              </a:lnTo>
                              <a:lnTo>
                                <a:pt x="455688" y="403174"/>
                              </a:lnTo>
                              <a:lnTo>
                                <a:pt x="448271" y="403174"/>
                              </a:lnTo>
                              <a:lnTo>
                                <a:pt x="448271" y="408876"/>
                              </a:lnTo>
                              <a:lnTo>
                                <a:pt x="704672" y="408876"/>
                              </a:lnTo>
                              <a:lnTo>
                                <a:pt x="710806" y="388886"/>
                              </a:lnTo>
                              <a:lnTo>
                                <a:pt x="735507" y="308368"/>
                              </a:lnTo>
                              <a:close/>
                            </a:path>
                            <a:path w="1595120" h="417195">
                              <a:moveTo>
                                <a:pt x="1165517" y="403161"/>
                              </a:moveTo>
                              <a:lnTo>
                                <a:pt x="1160945" y="403161"/>
                              </a:lnTo>
                              <a:lnTo>
                                <a:pt x="1154315" y="402640"/>
                              </a:lnTo>
                              <a:lnTo>
                                <a:pt x="1121029" y="383819"/>
                              </a:lnTo>
                              <a:lnTo>
                                <a:pt x="1073251" y="279247"/>
                              </a:lnTo>
                              <a:lnTo>
                                <a:pt x="1064856" y="259829"/>
                              </a:lnTo>
                              <a:lnTo>
                                <a:pt x="1005205" y="121894"/>
                              </a:lnTo>
                              <a:lnTo>
                                <a:pt x="1005205" y="259829"/>
                              </a:lnTo>
                              <a:lnTo>
                                <a:pt x="873150" y="259829"/>
                              </a:lnTo>
                              <a:lnTo>
                                <a:pt x="940549" y="91059"/>
                              </a:lnTo>
                              <a:lnTo>
                                <a:pt x="1005205" y="259829"/>
                              </a:lnTo>
                              <a:lnTo>
                                <a:pt x="1005205" y="121894"/>
                              </a:lnTo>
                              <a:lnTo>
                                <a:pt x="952500" y="0"/>
                              </a:lnTo>
                              <a:lnTo>
                                <a:pt x="947369" y="0"/>
                              </a:lnTo>
                              <a:lnTo>
                                <a:pt x="947369" y="3429"/>
                              </a:lnTo>
                              <a:lnTo>
                                <a:pt x="946226" y="8572"/>
                              </a:lnTo>
                              <a:lnTo>
                                <a:pt x="930833" y="49682"/>
                              </a:lnTo>
                              <a:lnTo>
                                <a:pt x="923950" y="63957"/>
                              </a:lnTo>
                              <a:lnTo>
                                <a:pt x="791946" y="372681"/>
                              </a:lnTo>
                              <a:lnTo>
                                <a:pt x="757986" y="401091"/>
                              </a:lnTo>
                              <a:lnTo>
                                <a:pt x="744639" y="403161"/>
                              </a:lnTo>
                              <a:lnTo>
                                <a:pt x="739508" y="403161"/>
                              </a:lnTo>
                              <a:lnTo>
                                <a:pt x="739508" y="408876"/>
                              </a:lnTo>
                              <a:lnTo>
                                <a:pt x="856576" y="408876"/>
                              </a:lnTo>
                              <a:lnTo>
                                <a:pt x="856576" y="407174"/>
                              </a:lnTo>
                              <a:lnTo>
                                <a:pt x="856576" y="403161"/>
                              </a:lnTo>
                              <a:lnTo>
                                <a:pt x="846861" y="403161"/>
                              </a:lnTo>
                              <a:lnTo>
                                <a:pt x="842378" y="401739"/>
                              </a:lnTo>
                              <a:lnTo>
                                <a:pt x="833628" y="396024"/>
                              </a:lnTo>
                              <a:lnTo>
                                <a:pt x="830491" y="391934"/>
                              </a:lnTo>
                              <a:lnTo>
                                <a:pt x="826681" y="381279"/>
                              </a:lnTo>
                              <a:lnTo>
                                <a:pt x="826973" y="376199"/>
                              </a:lnTo>
                              <a:lnTo>
                                <a:pt x="827024" y="375323"/>
                              </a:lnTo>
                              <a:lnTo>
                                <a:pt x="830275" y="367195"/>
                              </a:lnTo>
                              <a:lnTo>
                                <a:pt x="865390" y="279247"/>
                              </a:lnTo>
                              <a:lnTo>
                                <a:pt x="1012647" y="279247"/>
                              </a:lnTo>
                              <a:lnTo>
                                <a:pt x="1046340" y="367195"/>
                              </a:lnTo>
                              <a:lnTo>
                                <a:pt x="1046162" y="367195"/>
                              </a:lnTo>
                              <a:lnTo>
                                <a:pt x="1048626" y="375323"/>
                              </a:lnTo>
                              <a:lnTo>
                                <a:pt x="1049083" y="381279"/>
                              </a:lnTo>
                              <a:lnTo>
                                <a:pt x="1049159" y="382397"/>
                              </a:lnTo>
                              <a:lnTo>
                                <a:pt x="1047762" y="388556"/>
                              </a:lnTo>
                              <a:lnTo>
                                <a:pt x="1044448" y="393750"/>
                              </a:lnTo>
                              <a:lnTo>
                                <a:pt x="1038733" y="400024"/>
                              </a:lnTo>
                              <a:lnTo>
                                <a:pt x="1032078" y="403161"/>
                              </a:lnTo>
                              <a:lnTo>
                                <a:pt x="1019327" y="403161"/>
                              </a:lnTo>
                              <a:lnTo>
                                <a:pt x="1019327" y="408876"/>
                              </a:lnTo>
                              <a:lnTo>
                                <a:pt x="1165517" y="408876"/>
                              </a:lnTo>
                              <a:lnTo>
                                <a:pt x="1165517" y="405447"/>
                              </a:lnTo>
                              <a:lnTo>
                                <a:pt x="1165517" y="403161"/>
                              </a:lnTo>
                              <a:close/>
                            </a:path>
                            <a:path w="1595120" h="417195">
                              <a:moveTo>
                                <a:pt x="1594942" y="209016"/>
                              </a:moveTo>
                              <a:lnTo>
                                <a:pt x="1588376" y="152336"/>
                              </a:lnTo>
                              <a:lnTo>
                                <a:pt x="1568665" y="103365"/>
                              </a:lnTo>
                              <a:lnTo>
                                <a:pt x="1537258" y="63385"/>
                              </a:lnTo>
                              <a:lnTo>
                                <a:pt x="1535557" y="61988"/>
                              </a:lnTo>
                              <a:lnTo>
                                <a:pt x="1535557" y="209016"/>
                              </a:lnTo>
                              <a:lnTo>
                                <a:pt x="1534375" y="235521"/>
                              </a:lnTo>
                              <a:lnTo>
                                <a:pt x="1524952" y="283210"/>
                              </a:lnTo>
                              <a:lnTo>
                                <a:pt x="1506321" y="323507"/>
                              </a:lnTo>
                              <a:lnTo>
                                <a:pt x="1479765" y="354914"/>
                              </a:lnTo>
                              <a:lnTo>
                                <a:pt x="1445717" y="376936"/>
                              </a:lnTo>
                              <a:lnTo>
                                <a:pt x="1405458" y="388061"/>
                              </a:lnTo>
                              <a:lnTo>
                                <a:pt x="1383080" y="389458"/>
                              </a:lnTo>
                              <a:lnTo>
                                <a:pt x="1284287" y="389458"/>
                              </a:lnTo>
                              <a:lnTo>
                                <a:pt x="1284287" y="367195"/>
                              </a:lnTo>
                              <a:lnTo>
                                <a:pt x="1284287" y="50825"/>
                              </a:lnTo>
                              <a:lnTo>
                                <a:pt x="1284287" y="28549"/>
                              </a:lnTo>
                              <a:lnTo>
                                <a:pt x="1383080" y="28549"/>
                              </a:lnTo>
                              <a:lnTo>
                                <a:pt x="1426337" y="34112"/>
                              </a:lnTo>
                              <a:lnTo>
                                <a:pt x="1463598" y="50825"/>
                              </a:lnTo>
                              <a:lnTo>
                                <a:pt x="1494002" y="77660"/>
                              </a:lnTo>
                              <a:lnTo>
                                <a:pt x="1516710" y="113639"/>
                              </a:lnTo>
                              <a:lnTo>
                                <a:pt x="1530845" y="157759"/>
                              </a:lnTo>
                              <a:lnTo>
                                <a:pt x="1535557" y="209016"/>
                              </a:lnTo>
                              <a:lnTo>
                                <a:pt x="1535557" y="61988"/>
                              </a:lnTo>
                              <a:lnTo>
                                <a:pt x="1495577" y="33693"/>
                              </a:lnTo>
                              <a:lnTo>
                                <a:pt x="1444612" y="15278"/>
                              </a:lnTo>
                              <a:lnTo>
                                <a:pt x="1385366" y="9144"/>
                              </a:lnTo>
                              <a:lnTo>
                                <a:pt x="1284287" y="9144"/>
                              </a:lnTo>
                              <a:lnTo>
                                <a:pt x="1252308" y="9144"/>
                              </a:lnTo>
                              <a:lnTo>
                                <a:pt x="1232890" y="9144"/>
                              </a:lnTo>
                              <a:lnTo>
                                <a:pt x="1231176" y="9144"/>
                              </a:lnTo>
                              <a:lnTo>
                                <a:pt x="1187208" y="9144"/>
                              </a:lnTo>
                              <a:lnTo>
                                <a:pt x="1187780" y="14846"/>
                              </a:lnTo>
                              <a:lnTo>
                                <a:pt x="1194625" y="14846"/>
                              </a:lnTo>
                              <a:lnTo>
                                <a:pt x="1201801" y="15506"/>
                              </a:lnTo>
                              <a:lnTo>
                                <a:pt x="1230503" y="43662"/>
                              </a:lnTo>
                              <a:lnTo>
                                <a:pt x="1231176" y="50825"/>
                              </a:lnTo>
                              <a:lnTo>
                                <a:pt x="1231176" y="367195"/>
                              </a:lnTo>
                              <a:lnTo>
                                <a:pt x="1208405" y="400532"/>
                              </a:lnTo>
                              <a:lnTo>
                                <a:pt x="1194625" y="403174"/>
                              </a:lnTo>
                              <a:lnTo>
                                <a:pt x="1187208" y="403174"/>
                              </a:lnTo>
                              <a:lnTo>
                                <a:pt x="1187208" y="408876"/>
                              </a:lnTo>
                              <a:lnTo>
                                <a:pt x="1385366" y="408876"/>
                              </a:lnTo>
                              <a:lnTo>
                                <a:pt x="1416024" y="407314"/>
                              </a:lnTo>
                              <a:lnTo>
                                <a:pt x="1471129" y="394893"/>
                              </a:lnTo>
                              <a:lnTo>
                                <a:pt x="1517700" y="370357"/>
                              </a:lnTo>
                              <a:lnTo>
                                <a:pt x="1554251" y="335534"/>
                              </a:lnTo>
                              <a:lnTo>
                                <a:pt x="1580159" y="290982"/>
                              </a:lnTo>
                              <a:lnTo>
                                <a:pt x="1593303" y="238290"/>
                              </a:lnTo>
                              <a:lnTo>
                                <a:pt x="1594942" y="209016"/>
                              </a:lnTo>
                              <a:close/>
                            </a:path>
                          </a:pathLst>
                        </a:custGeom>
                        <a:solidFill>
                          <a:srgbClr val="671415"/>
                        </a:solidFill>
                      </wps:spPr>
                      <wps:bodyPr wrap="square" lIns="0" tIns="0" rIns="0" bIns="0" rtlCol="0">
                        <a:prstTxWarp prst="textNoShape">
                          <a:avLst/>
                        </a:prstTxWarp>
                        <a:noAutofit/>
                      </wps:bodyPr>
                    </wps:wsp>
                  </a:graphicData>
                </a:graphic>
              </wp:anchor>
            </w:drawing>
          </mc:Choice>
          <mc:Fallback>
            <w:pict>
              <v:shape w14:anchorId="719E61AB" id="Graphic 8" o:spid="_x0000_s1026" alt="&quot;&quot;" style="position:absolute;margin-left:62.2pt;margin-top:7.65pt;width:125.6pt;height:32.85pt;z-index:-15727104;visibility:visible;mso-wrap-style:square;mso-wrap-distance-left:0;mso-wrap-distance-top:0;mso-wrap-distance-right:0;mso-wrap-distance-bottom:0;mso-position-horizontal:absolute;mso-position-horizontal-relative:page;mso-position-vertical:absolute;mso-position-vertical-relative:text;v-text-anchor:top" coordsize="1595120,41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KUfMQkAALEnAAAOAAAAZHJzL2Uyb0RvYy54bWysWttuI8cRfQ+QfyD4nlVX31tYrRHYcBDA&#10;cAx4jTyPKHJFhOQwM7OS9u9z+lLUKLvqHtneB81wdViqrsvpqup+/93T8bB62A7jvj/drOmdWK+2&#10;p01/tz99uln/9vHHv/n1apy601136E/bm/WX7bj+7sNf//L+8Xy9lf19f7jbDisIOY3Xj+eb9f00&#10;na+vrsbN/fbYje/68/aEX+764dhN+Dh8urobukdIPx6upBD26rEf7s5Dv9mOI/73h/zL9Yckf7fb&#10;bqZ/7XbjdlodbtbQbUo/h/TzNv68+vC+u/40dOf7/aao0f0OLY7d/oQ/ehH1Qzd1q8/D/itRx/1m&#10;6Md+N73b9Merfrfbb7ZpDVgNif9bza/33Xmb1gLjjOeLmcY/T+zm54dfz78MUfXx/FO/+c8Ii1w9&#10;nsfry2/ih7FgnnbDMWKh+OopWfHLxYrbp2m1wX+SCYYkjL3B7zQ5Ciaa+aq75m9vPo/TP7Z9ktQ9&#10;/DRO2Qt3/Nbd89vm6cSvA3wZvXhIXpzWK3hxWK/gxdvsxXM3xe9F9eLr6nGmyv1Fk/jrY/+w/dgn&#10;4BSXoSmQgcLQV5IzzhZ9n3GH0xwvA0llv8Yzip/nJH2OlgqfinRG8TOjlRDKuix7AZoUCVPQ2rdk&#10;SyCybKWNDin84RfWgJ+stzOUraKc0tZX9ZbGWheSJioQOVlHE0GXgnbahCqavA8yr1IF41xdb9Le&#10;F5sor4Ko602kQwBJwffKihBcVRPvjZcZLL0SdbCFtOJJb5XnLGAr8zNb2wpjVJIslZOeQ5BB/Mxg&#10;E6K4HK8C+VbVGZKLY8hLaeo6O0E6L5CUJK2qkn0QNqvhgzd1jxNZClmysd7XBRMCD7GcnILYq2cM&#10;xCqdwVIKWQdLMpKdIoxtgBWiOussSbZC2gWIzjpTcPWoU+QcW8PA31UzI1dtSVukr2qAjdPsbqmC&#10;rAeSstKWHAelNdFGW1nC39lQ96EiqxBs0YegV1W3h7TOlyVa0UgrKXXwmZdI63o4SxHYg0j0usLk&#10;oGZJQdfCSk2sg8F+V/Wfc8rn+NQkGnSkhQUtR6M5J+HHvHFy9vMzswDpSIXJwOAMp+tgMFDGOg8T&#10;V7FZKGwnqB4+cHEWitjRDbc9ayuBhUFqS3s2g9JCqfrSnu2rnNW6vjaC54ROltCCfCNPyXkEW0aj&#10;RECq1LSWwmukZ/SIJuvBM1V03OozfQKN6KujbZAlMrAAK+qxrMhryqtUQcGRVdkKOSLKbgxuDnWn&#10;Kw+WLTsmlgtj1lY5Q0sUKA3ix4atEMjRgjGkG8yv4nbMzB9cS5OA6MirBIW0aiUY2SA4kibtOmxe&#10;Qb4NPa83Ob03h37cZqPGSvb3VLQBO32OxACSLB56rZ7V2kuX7ThDszb8zKQzw6LQ0vVQ0Sbu9cmI&#10;C8AWJVUBGyMaksHVsqSxstikazGoYQ2VPW+ERyXZAn9tOjbCH3eNU1hcqROEV5ey+jXnOBm4VFBz&#10;PGvEz+weh82xbP9ITSHqNIvezJqSymAJ9DQ1y4CBbNlwYHKU1nW0QRVUSCWWvxyErC8/s95Wascl&#10;vse/uiZGG1UaNnDAW9B21o6yBvzMmsxkt4MF4Y1KNQe4075O+OAq6LowG4wPIPG3g5sJPFvfAqyy&#10;pdFtYnVAb5bLpwXYb9ET+4GfhXCeqQyN8fMwgVH8LGgbQDrJbFoI0yiWZ/yEMoMaJdSM+t6K9v4y&#10;VGB9+Zn1xuZl0Qak0kG00SQ8CDKiF8T/a4zDGvxxTkNzZ0yp36NpLn3Va6SGLwg4qqx39gXWiZ/Z&#10;OkRGK2K4tK0ajyQJydyD4rvOVCTQVJlSR4BrGz0Fqi/tTRn/mODxh2qsiZLfyDKPgF4+1IlwDpdt&#10;6R41Eo+u2mgU3hj7JKsH1DfLFV+gyVzxBetEs2zQhsQQrhenQTtls86LgUo3nBJiI5td6E2j/Ub9&#10;jKo0h2qwGP/UvI1ZRCj+sHFWVQWj4YQiSTJmANhK6miMcbAvZopI85GaIk5rKFDQzQRzUeu827zI&#10;X05DfhaymqObZIVciSPVhdT2Au1alPwC3VwlylUPasqaLECjBWGbYO5SzxaECOrXJFsFK1Cb1ryD&#10;2aHmAReCoNHgeolyK+sNMmuNBYAOLscr+mEKDb2li8pGmyiH/bLeV0Jv6TIPL9iMvTWYvybZULrN&#10;qwRmLwPTJXAEODaCpHm7MEDTb6kM8xaoDrjHbGypXQDHoLkYve2iCI9j26S7B2XUeQJw51h39LzY&#10;fGrBBTj+cSzCq3XeJKGwixSCQ8vQCF3ApbjkRTOLSCC8y1x0AbW8hDe55WXh8Ua4aU0PX0r/xlL/&#10;hMrJBB3KxP3FwO3VyslgeF7oFLNssE49FtCh2DKkh+cUXquhE4fRpSO0qnVmQejCTJnxgmjQ2zRk&#10;X9AvlsqbCz9LzWeURuxm9sDfaQz2YQuNmiLDPc4uGkGPAQNAOQMlmslGBmKm7ooZFUoozNaqS9Xa&#10;YO/K0uOkvOGkWJZxH47Dq0v5zBbhZ7EMpmSo/7N01JP4ZlUZ6bVEa5rJ5m3wBbw6k97ul3Hqd9FF&#10;+liLVjWfLXQBWkuEbFmnxgFjXTZ2DxTMySoL9EaSghkTGlRsW8FFMFx2EBFa6MYyDdxZmiHC8War&#10;Lp9l3bI8uqTdgiRFEkGFHCyou+vlAEaL2FWzWeLBWiMQwScYHCXZzRHBPFIWgMGEpX5dAFY4e87e&#10;WQLGYfZSnXGegDOAhQsE2PEZUnOSSrFTKAOy9igV1y9wPJXZjZqzVJz8CYMDhUgQujlMBfpikQWJ&#10;M0MvKbviEUpplhfMb+ZWWTCSoZl/3gxvFxez8MYBV2viQzj04cobZ2equaU4UFopGQOOLxqZiXGM&#10;K/21cjhnauxvxmgegShsto2GhAyiq9SvOJXCDKTOtbivoEqASRwINY6jIPnbNRFvg1+VXbjDcrn9&#10;g/f5/aKxP+zvftwfDvEUZRw+3X5/GFYPHS4SgaI1Zkp5A5rB0u2nfOEpXn267e++/DKsHnFH7GY9&#10;/vdzN2zXq8M/T7iEBQ6Z+GXgl1t+GabD9326dpYOcIZx+vj07244r854vVlPuC/1c89XvLprvggV&#10;13LBxm+e+r9/nvrdPt6SSrpljcoH3AtLd6vKHbZ48Wz+OaGeb9p9+B8AAAD//wMAUEsDBBQABgAI&#10;AAAAIQAvW8K04AAAAAkBAAAPAAAAZHJzL2Rvd25yZXYueG1sTI/LTsMwEEX3SPyDNUjsqNM0fSjE&#10;qQAJRWKDKCzanRMPcVQ/othN0349wwp2czVHd84U28kaNuIQOu8EzGcJMHSNV51rBXx9vj5sgIUo&#10;nZLGOxRwwQDb8vamkLnyZ/eB4y62jEpcyKUAHWOfcx4ajVaGme/R0e7bD1ZGikPL1SDPVG4NT5Nk&#10;xa3sHF3QsscXjc1xd7ICruv30VR1NVaXw5G/XdO9fvaZEPd309MjsIhT/IPhV5/UoSSn2p+cCsxQ&#10;TrOMUBqWC2AELNbLFbBawGaeAC8L/v+D8gcAAP//AwBQSwECLQAUAAYACAAAACEAtoM4kv4AAADh&#10;AQAAEwAAAAAAAAAAAAAAAAAAAAAAW0NvbnRlbnRfVHlwZXNdLnhtbFBLAQItABQABgAIAAAAIQA4&#10;/SH/1gAAAJQBAAALAAAAAAAAAAAAAAAAAC8BAABfcmVscy8ucmVsc1BLAQItABQABgAIAAAAIQAp&#10;SKUfMQkAALEnAAAOAAAAAAAAAAAAAAAAAC4CAABkcnMvZTJvRG9jLnhtbFBLAQItABQABgAIAAAA&#10;IQAvW8K04AAAAAkBAAAPAAAAAAAAAAAAAAAAAIsLAABkcnMvZG93bnJldi54bWxQSwUGAAAAAAQA&#10;BADzAAAAmAwAAAAA&#10;" path="m419150,217576r-127914,l291236,223291r9131,l313105,224891r15812,120599l297510,373468r-40831,17704l211289,397459r-22364,-1689l148805,383908,114998,360997,88582,328307,69977,286385,60553,237286,59385,210159r1194,-27902l70142,132143,89065,89852,116192,56883,151091,33731,192341,22021r22936,-1460l232562,21272r46965,10706l317792,55372r27825,36360l357479,123926r5131,l354622,37693,316357,19138,267817,6007,224980,1447,209562,1143,179133,2743,124180,15595,77381,41008,40690,77279,14770,123774,1638,178600,,209016r1638,30391l14770,294081r25920,46253l77381,376440r46723,25438l178498,415010r29934,1867l230035,416179r39255,-5576l318414,393090r37795,-24194l382028,343204r,-94221l383374,237731r5207,-8027l397649,224891r12929,-1600l419150,223291r,-5715xem492252,9144r-43981,l448271,14846r7417,l462838,15506r28486,28156l492239,50825r13,-41681xem735507,308368r-5715,l724979,320001r-5321,10935l692670,366839r-40691,19545l624725,388886r-79375,l545350,367195r,-316370l568109,17487r13779,-2641l589318,14846r,-5702l545350,9144r-1714,l493953,9144r-1701,l492252,367195r-22797,33337l455688,403174r-7417,l448271,408876r256401,l710806,388886r24701,-80518xem1165517,403161r-4572,l1154315,402640r-33286,-18821l1073251,279247r-8395,-19418l1005205,121894r,137935l873150,259829,940549,91059r64656,168770l1005205,121894,952500,r-5131,l947369,3429r-1143,5143l930833,49682r-6883,14275l791946,372681r-33960,28410l744639,403161r-5131,l739508,408876r117068,l856576,407174r,-4013l846861,403161r-4483,-1422l833628,396024r-3137,-4090l826681,381279r292,-5080l827024,375323r3251,-8128l865390,279247r147257,l1046340,367195r-178,l1048626,375323r457,5956l1049159,382397r-1397,6159l1044448,393750r-5715,6274l1032078,403161r-12751,l1019327,408876r146190,l1165517,405447r,-2286xem1594942,209016r-6566,-56680l1568665,103365,1537258,63385r-1701,-1397l1535557,209016r-1182,26505l1524952,283210r-18631,40297l1479765,354914r-34048,22022l1405458,388061r-22378,1397l1284287,389458r,-22263l1284287,50825r,-22276l1383080,28549r43257,5563l1463598,50825r30404,26835l1516710,113639r14135,44120l1535557,209016r,-147028l1495577,33693,1444612,15278,1385366,9144r-101079,l1252308,9144r-19418,l1231176,9144r-43968,l1187780,14846r6845,l1201801,15506r28702,28156l1231176,50825r,316370l1208405,400532r-13780,2642l1187208,403174r,5702l1385366,408876r30658,-1562l1471129,394893r46571,-24536l1554251,335534r25908,-44552l1593303,238290r1639,-29274xe" fillcolor="#671415" stroked="f">
                <v:path arrowok="t"/>
                <w10:wrap type="topAndBottom" anchorx="page"/>
              </v:shape>
            </w:pict>
          </mc:Fallback>
        </mc:AlternateContent>
      </w:r>
      <w:r>
        <w:rPr>
          <w:rFonts w:ascii="Times New Roman"/>
          <w:noProof/>
          <w:sz w:val="10"/>
        </w:rPr>
        <mc:AlternateContent>
          <mc:Choice Requires="wps">
            <w:drawing>
              <wp:anchor distT="0" distB="0" distL="0" distR="0" simplePos="0" relativeHeight="487589888" behindDoc="1" locked="0" layoutInCell="1" allowOverlap="1" wp14:anchorId="63780962" wp14:editId="17264733">
                <wp:simplePos x="0" y="0"/>
                <wp:positionH relativeFrom="page">
                  <wp:posOffset>2430322</wp:posOffset>
                </wp:positionH>
                <wp:positionV relativeFrom="paragraph">
                  <wp:posOffset>90351</wp:posOffset>
                </wp:positionV>
                <wp:extent cx="1233805" cy="415925"/>
                <wp:effectExtent l="0" t="0" r="0" b="0"/>
                <wp:wrapTopAndBottom/>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3805" cy="415925"/>
                        </a:xfrm>
                        <a:custGeom>
                          <a:avLst/>
                          <a:gdLst/>
                          <a:ahLst/>
                          <a:cxnLst/>
                          <a:rect l="l" t="t" r="r" b="b"/>
                          <a:pathLst>
                            <a:path w="1233805" h="415925">
                              <a:moveTo>
                                <a:pt x="141046" y="15709"/>
                              </a:moveTo>
                              <a:lnTo>
                                <a:pt x="141046" y="15709"/>
                              </a:lnTo>
                              <a:lnTo>
                                <a:pt x="0" y="15709"/>
                              </a:lnTo>
                              <a:lnTo>
                                <a:pt x="0" y="21412"/>
                              </a:lnTo>
                              <a:lnTo>
                                <a:pt x="7416" y="21412"/>
                              </a:lnTo>
                              <a:lnTo>
                                <a:pt x="14579" y="22072"/>
                              </a:lnTo>
                              <a:lnTo>
                                <a:pt x="43065" y="50228"/>
                              </a:lnTo>
                              <a:lnTo>
                                <a:pt x="43967" y="57391"/>
                              </a:lnTo>
                              <a:lnTo>
                                <a:pt x="43967" y="373761"/>
                              </a:lnTo>
                              <a:lnTo>
                                <a:pt x="21196" y="407098"/>
                              </a:lnTo>
                              <a:lnTo>
                                <a:pt x="7416" y="409740"/>
                              </a:lnTo>
                              <a:lnTo>
                                <a:pt x="0" y="409740"/>
                              </a:lnTo>
                              <a:lnTo>
                                <a:pt x="0" y="415442"/>
                              </a:lnTo>
                              <a:lnTo>
                                <a:pt x="141046" y="415442"/>
                              </a:lnTo>
                              <a:lnTo>
                                <a:pt x="141046" y="409740"/>
                              </a:lnTo>
                              <a:lnTo>
                                <a:pt x="133616" y="409740"/>
                              </a:lnTo>
                              <a:lnTo>
                                <a:pt x="126466" y="409079"/>
                              </a:lnTo>
                              <a:lnTo>
                                <a:pt x="97993" y="380911"/>
                              </a:lnTo>
                              <a:lnTo>
                                <a:pt x="97078" y="373761"/>
                              </a:lnTo>
                              <a:lnTo>
                                <a:pt x="97078" y="57391"/>
                              </a:lnTo>
                              <a:lnTo>
                                <a:pt x="119849" y="24053"/>
                              </a:lnTo>
                              <a:lnTo>
                                <a:pt x="133616" y="21412"/>
                              </a:lnTo>
                              <a:lnTo>
                                <a:pt x="141046" y="21412"/>
                              </a:lnTo>
                              <a:lnTo>
                                <a:pt x="141046" y="15709"/>
                              </a:lnTo>
                              <a:close/>
                            </a:path>
                            <a:path w="1233805" h="415925">
                              <a:moveTo>
                                <a:pt x="605891" y="404876"/>
                              </a:moveTo>
                              <a:lnTo>
                                <a:pt x="601319" y="404876"/>
                              </a:lnTo>
                              <a:lnTo>
                                <a:pt x="594690" y="404368"/>
                              </a:lnTo>
                              <a:lnTo>
                                <a:pt x="561403" y="385533"/>
                              </a:lnTo>
                              <a:lnTo>
                                <a:pt x="553961" y="374230"/>
                              </a:lnTo>
                              <a:lnTo>
                                <a:pt x="553834" y="374015"/>
                              </a:lnTo>
                              <a:lnTo>
                                <a:pt x="551649" y="368896"/>
                              </a:lnTo>
                              <a:lnTo>
                                <a:pt x="513626" y="280949"/>
                              </a:lnTo>
                              <a:lnTo>
                                <a:pt x="505218" y="261531"/>
                              </a:lnTo>
                              <a:lnTo>
                                <a:pt x="445579" y="123609"/>
                              </a:lnTo>
                              <a:lnTo>
                                <a:pt x="445579" y="261531"/>
                              </a:lnTo>
                              <a:lnTo>
                                <a:pt x="313524" y="261531"/>
                              </a:lnTo>
                              <a:lnTo>
                                <a:pt x="380911" y="92773"/>
                              </a:lnTo>
                              <a:lnTo>
                                <a:pt x="445579" y="261531"/>
                              </a:lnTo>
                              <a:lnTo>
                                <a:pt x="445579" y="123609"/>
                              </a:lnTo>
                              <a:lnTo>
                                <a:pt x="392874" y="1701"/>
                              </a:lnTo>
                              <a:lnTo>
                                <a:pt x="387743" y="1701"/>
                              </a:lnTo>
                              <a:lnTo>
                                <a:pt x="387743" y="5130"/>
                              </a:lnTo>
                              <a:lnTo>
                                <a:pt x="386600" y="10274"/>
                              </a:lnTo>
                              <a:lnTo>
                                <a:pt x="371208" y="51384"/>
                              </a:lnTo>
                              <a:lnTo>
                                <a:pt x="364324" y="65671"/>
                              </a:lnTo>
                              <a:lnTo>
                                <a:pt x="232384" y="374230"/>
                              </a:lnTo>
                              <a:lnTo>
                                <a:pt x="198348" y="402805"/>
                              </a:lnTo>
                              <a:lnTo>
                                <a:pt x="185013" y="404876"/>
                              </a:lnTo>
                              <a:lnTo>
                                <a:pt x="179882" y="404876"/>
                              </a:lnTo>
                              <a:lnTo>
                                <a:pt x="179882" y="410578"/>
                              </a:lnTo>
                              <a:lnTo>
                                <a:pt x="296951" y="410578"/>
                              </a:lnTo>
                              <a:lnTo>
                                <a:pt x="296951" y="408876"/>
                              </a:lnTo>
                              <a:lnTo>
                                <a:pt x="296951" y="404876"/>
                              </a:lnTo>
                              <a:lnTo>
                                <a:pt x="287235" y="404876"/>
                              </a:lnTo>
                              <a:lnTo>
                                <a:pt x="282752" y="403440"/>
                              </a:lnTo>
                              <a:lnTo>
                                <a:pt x="274002" y="397725"/>
                              </a:lnTo>
                              <a:lnTo>
                                <a:pt x="270865" y="393636"/>
                              </a:lnTo>
                              <a:lnTo>
                                <a:pt x="267055" y="382981"/>
                              </a:lnTo>
                              <a:lnTo>
                                <a:pt x="267347" y="377913"/>
                              </a:lnTo>
                              <a:lnTo>
                                <a:pt x="267398" y="377024"/>
                              </a:lnTo>
                              <a:lnTo>
                                <a:pt x="270649" y="368896"/>
                              </a:lnTo>
                              <a:lnTo>
                                <a:pt x="305765" y="280949"/>
                              </a:lnTo>
                              <a:lnTo>
                                <a:pt x="453021" y="280949"/>
                              </a:lnTo>
                              <a:lnTo>
                                <a:pt x="486714" y="368896"/>
                              </a:lnTo>
                              <a:lnTo>
                                <a:pt x="486537" y="368896"/>
                              </a:lnTo>
                              <a:lnTo>
                                <a:pt x="489000" y="377024"/>
                              </a:lnTo>
                              <a:lnTo>
                                <a:pt x="489445" y="382981"/>
                              </a:lnTo>
                              <a:lnTo>
                                <a:pt x="489521" y="384098"/>
                              </a:lnTo>
                              <a:lnTo>
                                <a:pt x="488137" y="390258"/>
                              </a:lnTo>
                              <a:lnTo>
                                <a:pt x="484822" y="395452"/>
                              </a:lnTo>
                              <a:lnTo>
                                <a:pt x="479107" y="401726"/>
                              </a:lnTo>
                              <a:lnTo>
                                <a:pt x="472452" y="404876"/>
                              </a:lnTo>
                              <a:lnTo>
                                <a:pt x="459701" y="404876"/>
                              </a:lnTo>
                              <a:lnTo>
                                <a:pt x="459701" y="410578"/>
                              </a:lnTo>
                              <a:lnTo>
                                <a:pt x="605891" y="410578"/>
                              </a:lnTo>
                              <a:lnTo>
                                <a:pt x="605891" y="407149"/>
                              </a:lnTo>
                              <a:lnTo>
                                <a:pt x="605891" y="404876"/>
                              </a:lnTo>
                              <a:close/>
                            </a:path>
                            <a:path w="1233805" h="415925">
                              <a:moveTo>
                                <a:pt x="905675" y="0"/>
                              </a:moveTo>
                              <a:lnTo>
                                <a:pt x="862558" y="8559"/>
                              </a:lnTo>
                              <a:lnTo>
                                <a:pt x="842378" y="10274"/>
                              </a:lnTo>
                              <a:lnTo>
                                <a:pt x="836002" y="10274"/>
                              </a:lnTo>
                              <a:lnTo>
                                <a:pt x="633285" y="10274"/>
                              </a:lnTo>
                              <a:lnTo>
                                <a:pt x="629285" y="10274"/>
                              </a:lnTo>
                              <a:lnTo>
                                <a:pt x="620725" y="9842"/>
                              </a:lnTo>
                              <a:lnTo>
                                <a:pt x="573227" y="3048"/>
                              </a:lnTo>
                              <a:lnTo>
                                <a:pt x="563613" y="0"/>
                              </a:lnTo>
                              <a:lnTo>
                                <a:pt x="563613" y="16560"/>
                              </a:lnTo>
                              <a:lnTo>
                                <a:pt x="563613" y="81089"/>
                              </a:lnTo>
                              <a:lnTo>
                                <a:pt x="569328" y="80518"/>
                              </a:lnTo>
                              <a:lnTo>
                                <a:pt x="569328" y="71958"/>
                              </a:lnTo>
                              <a:lnTo>
                                <a:pt x="570064" y="63233"/>
                              </a:lnTo>
                              <a:lnTo>
                                <a:pt x="594372" y="33045"/>
                              </a:lnTo>
                              <a:lnTo>
                                <a:pt x="611009" y="29692"/>
                              </a:lnTo>
                              <a:lnTo>
                                <a:pt x="708088" y="29692"/>
                              </a:lnTo>
                              <a:lnTo>
                                <a:pt x="708088" y="368896"/>
                              </a:lnTo>
                              <a:lnTo>
                                <a:pt x="707186" y="376059"/>
                              </a:lnTo>
                              <a:lnTo>
                                <a:pt x="678700" y="404215"/>
                              </a:lnTo>
                              <a:lnTo>
                                <a:pt x="671537" y="404876"/>
                              </a:lnTo>
                              <a:lnTo>
                                <a:pt x="664121" y="404876"/>
                              </a:lnTo>
                              <a:lnTo>
                                <a:pt x="664121" y="410591"/>
                              </a:lnTo>
                              <a:lnTo>
                                <a:pt x="805167" y="410591"/>
                              </a:lnTo>
                              <a:lnTo>
                                <a:pt x="805167" y="404876"/>
                              </a:lnTo>
                              <a:lnTo>
                                <a:pt x="797750" y="404876"/>
                              </a:lnTo>
                              <a:lnTo>
                                <a:pt x="790600" y="404215"/>
                              </a:lnTo>
                              <a:lnTo>
                                <a:pt x="762114" y="376059"/>
                              </a:lnTo>
                              <a:lnTo>
                                <a:pt x="761199" y="368896"/>
                              </a:lnTo>
                              <a:lnTo>
                                <a:pt x="761199" y="29692"/>
                              </a:lnTo>
                              <a:lnTo>
                                <a:pt x="858278" y="29692"/>
                              </a:lnTo>
                              <a:lnTo>
                                <a:pt x="867003" y="30670"/>
                              </a:lnTo>
                              <a:lnTo>
                                <a:pt x="897039" y="55321"/>
                              </a:lnTo>
                              <a:lnTo>
                                <a:pt x="899960" y="71958"/>
                              </a:lnTo>
                              <a:lnTo>
                                <a:pt x="899960" y="80518"/>
                              </a:lnTo>
                              <a:lnTo>
                                <a:pt x="905675" y="81089"/>
                              </a:lnTo>
                              <a:lnTo>
                                <a:pt x="905675" y="27978"/>
                              </a:lnTo>
                              <a:lnTo>
                                <a:pt x="905675" y="16560"/>
                              </a:lnTo>
                              <a:lnTo>
                                <a:pt x="905675" y="0"/>
                              </a:lnTo>
                              <a:close/>
                            </a:path>
                            <a:path w="1233805" h="415925">
                              <a:moveTo>
                                <a:pt x="1198626" y="571"/>
                              </a:moveTo>
                              <a:lnTo>
                                <a:pt x="1155522" y="9131"/>
                              </a:lnTo>
                              <a:lnTo>
                                <a:pt x="1137539" y="10706"/>
                              </a:lnTo>
                              <a:lnTo>
                                <a:pt x="1198626" y="10706"/>
                              </a:lnTo>
                              <a:lnTo>
                                <a:pt x="1198626" y="571"/>
                              </a:lnTo>
                              <a:close/>
                            </a:path>
                            <a:path w="1233805" h="415925">
                              <a:moveTo>
                                <a:pt x="1233474" y="310070"/>
                              </a:moveTo>
                              <a:lnTo>
                                <a:pt x="1227759" y="310070"/>
                              </a:lnTo>
                              <a:lnTo>
                                <a:pt x="1222933" y="321716"/>
                              </a:lnTo>
                              <a:lnTo>
                                <a:pt x="1217612" y="332638"/>
                              </a:lnTo>
                              <a:lnTo>
                                <a:pt x="1190637" y="368554"/>
                              </a:lnTo>
                              <a:lnTo>
                                <a:pt x="1149946" y="388099"/>
                              </a:lnTo>
                              <a:lnTo>
                                <a:pt x="1122680" y="390601"/>
                              </a:lnTo>
                              <a:lnTo>
                                <a:pt x="1043305" y="390601"/>
                              </a:lnTo>
                              <a:lnTo>
                                <a:pt x="1043305" y="368896"/>
                              </a:lnTo>
                              <a:lnTo>
                                <a:pt x="1043305" y="223278"/>
                              </a:lnTo>
                              <a:lnTo>
                                <a:pt x="1132967" y="223278"/>
                              </a:lnTo>
                              <a:lnTo>
                                <a:pt x="1140066" y="223926"/>
                              </a:lnTo>
                              <a:lnTo>
                                <a:pt x="1167218" y="258102"/>
                              </a:lnTo>
                              <a:lnTo>
                                <a:pt x="1167218" y="265531"/>
                              </a:lnTo>
                              <a:lnTo>
                                <a:pt x="1172933" y="265531"/>
                              </a:lnTo>
                              <a:lnTo>
                                <a:pt x="1172933" y="222135"/>
                              </a:lnTo>
                              <a:lnTo>
                                <a:pt x="1172933" y="205003"/>
                              </a:lnTo>
                              <a:lnTo>
                                <a:pt x="1172933" y="161594"/>
                              </a:lnTo>
                              <a:lnTo>
                                <a:pt x="1167218" y="161594"/>
                              </a:lnTo>
                              <a:lnTo>
                                <a:pt x="1167218" y="168452"/>
                              </a:lnTo>
                              <a:lnTo>
                                <a:pt x="1166609" y="175348"/>
                              </a:lnTo>
                              <a:lnTo>
                                <a:pt x="1140066" y="202971"/>
                              </a:lnTo>
                              <a:lnTo>
                                <a:pt x="1132967" y="203860"/>
                              </a:lnTo>
                              <a:lnTo>
                                <a:pt x="1043305" y="203860"/>
                              </a:lnTo>
                              <a:lnTo>
                                <a:pt x="1043305" y="52527"/>
                              </a:lnTo>
                              <a:lnTo>
                                <a:pt x="1043305" y="30835"/>
                              </a:lnTo>
                              <a:lnTo>
                                <a:pt x="1156258" y="30835"/>
                              </a:lnTo>
                              <a:lnTo>
                                <a:pt x="1159967" y="31267"/>
                              </a:lnTo>
                              <a:lnTo>
                                <a:pt x="1189990" y="56248"/>
                              </a:lnTo>
                              <a:lnTo>
                                <a:pt x="1192923" y="72517"/>
                              </a:lnTo>
                              <a:lnTo>
                                <a:pt x="1192923" y="81648"/>
                              </a:lnTo>
                              <a:lnTo>
                                <a:pt x="1198626" y="81648"/>
                              </a:lnTo>
                              <a:lnTo>
                                <a:pt x="1198626" y="29121"/>
                              </a:lnTo>
                              <a:lnTo>
                                <a:pt x="1198626" y="17208"/>
                              </a:lnTo>
                              <a:lnTo>
                                <a:pt x="1198626" y="10845"/>
                              </a:lnTo>
                              <a:lnTo>
                                <a:pt x="1135329" y="10845"/>
                              </a:lnTo>
                              <a:lnTo>
                                <a:pt x="946226" y="10845"/>
                              </a:lnTo>
                              <a:lnTo>
                                <a:pt x="946797" y="16548"/>
                              </a:lnTo>
                              <a:lnTo>
                                <a:pt x="953655" y="16548"/>
                              </a:lnTo>
                              <a:lnTo>
                                <a:pt x="960831" y="17208"/>
                              </a:lnTo>
                              <a:lnTo>
                                <a:pt x="989520" y="45377"/>
                              </a:lnTo>
                              <a:lnTo>
                                <a:pt x="990193" y="52527"/>
                              </a:lnTo>
                              <a:lnTo>
                                <a:pt x="990193" y="368896"/>
                              </a:lnTo>
                              <a:lnTo>
                                <a:pt x="967422" y="402234"/>
                              </a:lnTo>
                              <a:lnTo>
                                <a:pt x="953655" y="404876"/>
                              </a:lnTo>
                              <a:lnTo>
                                <a:pt x="946226" y="404876"/>
                              </a:lnTo>
                              <a:lnTo>
                                <a:pt x="946226" y="410578"/>
                              </a:lnTo>
                              <a:lnTo>
                                <a:pt x="1202626" y="410578"/>
                              </a:lnTo>
                              <a:lnTo>
                                <a:pt x="1208760" y="390601"/>
                              </a:lnTo>
                              <a:lnTo>
                                <a:pt x="1233474" y="310070"/>
                              </a:lnTo>
                              <a:close/>
                            </a:path>
                          </a:pathLst>
                        </a:custGeom>
                        <a:solidFill>
                          <a:srgbClr val="671415"/>
                        </a:solidFill>
                      </wps:spPr>
                      <wps:bodyPr wrap="square" lIns="0" tIns="0" rIns="0" bIns="0" rtlCol="0">
                        <a:prstTxWarp prst="textNoShape">
                          <a:avLst/>
                        </a:prstTxWarp>
                        <a:noAutofit/>
                      </wps:bodyPr>
                    </wps:wsp>
                  </a:graphicData>
                </a:graphic>
              </wp:anchor>
            </w:drawing>
          </mc:Choice>
          <mc:Fallback>
            <w:pict>
              <v:shape w14:anchorId="501A40EB" id="Graphic 9" o:spid="_x0000_s1026" alt="&quot;&quot;" style="position:absolute;margin-left:191.35pt;margin-top:7.1pt;width:97.15pt;height:32.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233805,415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BwwcAADYjAAAOAAAAZHJzL2Uyb0RvYy54bWysWtuO2zYQfS/QfxD83pj3yyK7QZEgRYEg&#10;DZAUfdba8q5R23Il7SV/30ORlJlNlpSTvCzl1TE9mjlzZkjx5avH/a66b7p+2x4uF/QFWVTNYdWu&#10;t4eby8Xfn97+ZhZVP9SHdb1rD83l4nPTL15d/frLy4fjRcPa23a3broKkxz6i4fj5eJ2GI4Xy2W/&#10;um32df+iPTYH3Ny03b4e8LG7Wa67+gGz73dLRohaPrTd+ti1q6bv8d83/ubiapx/s2lWw1+bTd8M&#10;1e5yAduG8W83/r12f5dXL+uLm64+3m5XwYz6O6zY19sDfnSa6k091NVdt/1qqv121bV9uxlerNr9&#10;st1stqtmfAY8DSVPnubjbX1sxmeBc/rj5Kb+5027en//8fihc6b3x3ft6t8eHlk+HPuL6Y770AfM&#10;46bbOywMrx5HL36evNg8DtUK/6SMc0PkolrhnqDSMuncvKwv4rdXd/3wR9OOM9X37/rBR2Edr+rb&#10;eLV6PMTLDrF0UdyNURwWFaLYLSpE8dpH8VgP7nvOPHdZPSSm3E6WuNv79r751I7AwT0GFZQItahg&#10;L5Wa2GDuCbY7zIBHUByP49wg3ZNp4/04pjgGU1j4+Xg/jh6nBfWWlqFUSG3Hn2eM6Py0ghOFkMFU&#10;SRgzWRMEt0p7rOaWzsRyzbXKgxml1j+cIAhD3orJEYJYLcZMBsWis+KYOnc+kEoh8v5KKAOKn4Mu&#10;W0s5VyHIM0ymTAkVvWYJIu6TLXogjt4TVlvLx9ghRy3Nx8NqoqHfIMWM4J3AssgKxNmIQE1BJM+a&#10;nLhjDuenVD4LnOZ99Nhq1/aNd6YTlO8QFkWkQYI4DwoijFbhQZ9TFkUop94vX+CjRXH0sZRWKOv1&#10;BWiu8vkiFRUkhl5Knnc6ABbZ6mMvGM/nF9CGi4gmNAp+tDeOwW5JVYg+jDZI+RxjJeWKBckDZfHF&#10;LJpIRj1nmaKS5wkuhIwSiaqlJuWP9sbR252gZ8zNKZfM+2QO2mej87dlWueDc54hCXrGQ3LLjPZm&#10;U03y7uNGa+EpdQ4WEc3TiRulSCichMGaXMS5poz4iGNiUwArwUNQlFQ6/3iMMzffzByApHHh7RCE&#10;uQYoZzU1Ern+tTJExsXRM49qawz7HjQlEhKes4RZZWXQqPPQxJwULdobR293OneqfxEVx4A2mnHf&#10;hMxQP2aYltEnXBQ6ALCIEI/mVuupJY0WxDFYookJ7RC3XPG8QjGlifR2c8OsKbBKaS58+8S1tiBB&#10;NjpAoxHyHNQE3M2iNTlDWTm4EZ4SfC0pq5CcMM+TOWiD7Aq5U9Z4AW/z4JM5aEuCPMCDJZ8IY6GA&#10;3oPl6ACNAhLQ6L7yuSOModFuS5gsoYVhkYNSgLy5WApwg3ifCEI1SmAezdyEjiczckdIdGsh58t5&#10;maLLCpH2POehCRiTr+7p3N+y+8c7NktQFjxbYo16rlkziklE3LncSJk33KCFCq00LVY0g04kaFUZ&#10;rDhnxhs8A8xQ3eeDsWj0YHTrebKi5WcsJDACk6WqhJ6G0hddHNU3jl6FEyBFtZ4NNpSYfDiksvCa&#10;Dx2R6BdzqZWANbWFHMf2ASR4nFmhfciLOxp4jnX5KO6cQKRyZihKCRpUB3ZlNR8P1C9U5/PBM/px&#10;rAmp8f04FvSkQHylDTwyGgJdYoWVAWpGrAMzVEwpbJbMVrEUDV0q7Fugf6NhkwObQ+egv6VLX/Ja&#10;owGRk09KPZS2JDbDMzyoFTZRYs9ajA42ZKj1nJoT+RO6zEAj0Z/NZSCaBRLXpgTX2UQwqF3cG411&#10;JwiQyxpjrYVyuKwpJ28CdvHPy0JSKcqCk4AZwj975rLuJTM/dduPV0O3TxMX33JaLT1XECmVUoYG&#10;B31tPjAUjRP2GMbIoM8h+fYmNeQ89MnsmIQ/wS0QdhEWyRyqPBH2Wc+gOGoo5aj06ReiTXH0hY8y&#10;xixqxwhnVGMzMMdxiCASOdYRpnieXvAlUbFrVWhd8msKyInFRpM3xmCdkC+tFMYr4zOOO+kq0AAb&#10;V1iH+NnPhJdXCtgLnGZnWM4XEg+chLD5NmYWHGvKsPUKuC206BQFZdqbktCMfAn/Aq6gdAVHYokQ&#10;OcPOhDOGvao8xdLZiXRinWVkAqfYhrMlip08czbclBZScCS2k4LSQHMK7Sn4fooqYXaSvZijcQy5&#10;mnKGYOfqqQo/gaeMPA8umUSLnXV7MjknphhTiRWML9Gz0KikocXHO4eCJdTVUq8C+JWiyy0WJl7v&#10;sOSgpblPaIOd5KLaTSXsPDSzrrvM+jspj2A8diFnowloW0BzNDexPpbQEGjI7qiiWPwUpgYYPYgH&#10;K1nwn5UcajIXrMA635GX/WHdVktog9H154MOMtHw4qqcBwl4RlsLVovQtWDjluE9Ri6KiT9mLFGS&#10;uJyJLm+dYNubxebMrVFKxQ38xHptdqV9rseJevZVG4W3r9MreFynL/n7drddv93udu4dWt/dXL/e&#10;ddV9jbf5bpdwWhQmsPEIgj914M4fXLfrzx+66gEHNS4X/X93ddcsqt2fB5yEwBMN8aKLF9fxoht2&#10;r9vx7Mf4+q7rh0+P/9TdsTri8nIx4NDC+zaes6gv4mkE9ywT1n3z0P5+N7SbrTuqMNrmLQofcDhj&#10;POAQDpK40x/p5xF1Ou5y9T8AAAD//wMAUEsDBBQABgAIAAAAIQC89DmT3gAAAAkBAAAPAAAAZHJz&#10;L2Rvd25yZXYueG1sTI/LTsMwEEX3SPyDNUhsUOs0FNKGOBXitSILUti7sZtE2OMQT9vw9wwrWI7u&#10;0Z1zi83knTjaMfYBFSzmCQiLTTA9tgret8+zFYhIGo12Aa2CbxthU56fFTo34YRv9lhTK7gEY64V&#10;dERDLmVsOut1nIfBImf7MHpNfI6tNKM+cbl3Mk2SW+l1j/yh04N96GzzWR+8Anr6eiT/Ul1VfRU+&#10;6oWj5f51rdTlxXR/B4LsRH8w/OqzOpTstAsHNFE4BderNGOUg2UKgoGbLONxOwXZOgNZFvL/gvIH&#10;AAD//wMAUEsBAi0AFAAGAAgAAAAhALaDOJL+AAAA4QEAABMAAAAAAAAAAAAAAAAAAAAAAFtDb250&#10;ZW50X1R5cGVzXS54bWxQSwECLQAUAAYACAAAACEAOP0h/9YAAACUAQAACwAAAAAAAAAAAAAAAAAv&#10;AQAAX3JlbHMvLnJlbHNQSwECLQAUAAYACAAAACEAI/z7AcMHAAA2IwAADgAAAAAAAAAAAAAAAAAu&#10;AgAAZHJzL2Uyb0RvYy54bWxQSwECLQAUAAYACAAAACEAvPQ5k94AAAAJAQAADwAAAAAAAAAAAAAA&#10;AAAdCgAAZHJzL2Rvd25yZXYueG1sUEsFBgAAAAAEAAQA8wAAACgLAAAAAA==&#10;" path="m141046,15709r,l,15709r,5703l7416,21412r7163,660l43065,50228r902,7163l43967,373761,21196,407098,7416,409740r-7416,l,415442r141046,l141046,409740r-7430,l126466,409079,97993,380911r-915,-7150l97078,57391,119849,24053r13767,-2641l141046,21412r,-5703xem605891,404876r-4572,l594690,404368,561403,385533r-7442,-11303l553834,374015r-2185,-5119l513626,280949r-8408,-19418l445579,123609r,137922l313524,261531,380911,92773r64668,168758l445579,123609,392874,1701r-5131,l387743,5130r-1143,5144l371208,51384r-6884,14287l232384,374230r-34036,28575l185013,404876r-5131,l179882,410578r117069,l296951,408876r,-4000l287235,404876r-4483,-1436l274002,397725r-3137,-4089l267055,382981r292,-5068l267398,377024r3251,-8128l305765,280949r147256,l486714,368896r-177,l489000,377024r445,5957l489521,384098r-1384,6160l484822,395452r-5715,6274l472452,404876r-12751,l459701,410578r146190,l605891,407149r,-2273xem905675,l862558,8559r-20180,1715l836002,10274r-202717,l629285,10274r-8560,-432l573227,3048,563613,r,16560l563613,81089r5715,-571l569328,71958r736,-8725l594372,33045r16637,-3353l708088,29692r,339204l707186,376059r-28486,28156l671537,404876r-7416,l664121,410591r141046,l805167,404876r-7417,l790600,404215,762114,376059r-915,-7163l761199,29692r97079,l867003,30670r30036,24651l899960,71958r,8560l905675,81089r,-53111l905675,16560,905675,xem1198626,571r-43104,8560l1137539,10706r61087,l1198626,571xem1233474,310070r-5715,l1222933,321716r-5321,10922l1190637,368554r-40691,19545l1122680,390601r-79375,l1043305,368896r,-145618l1132967,223278r7099,648l1167218,258102r,7429l1172933,265531r,-43396l1172933,205003r,-43409l1167218,161594r,6858l1166609,175348r-26543,27623l1132967,203860r-89662,l1043305,52527r,-21692l1156258,30835r3709,432l1189990,56248r2933,16269l1192923,81648r5703,l1198626,29121r,-11913l1198626,10845r-63297,l946226,10845r571,5703l953655,16548r7176,660l989520,45377r673,7150l990193,368896r-22771,33338l953655,404876r-7429,l946226,410578r256400,l1208760,390601r24714,-80531xe" fillcolor="#671415" stroked="f">
                <v:path arrowok="t"/>
                <w10:wrap type="topAndBottom" anchorx="page"/>
              </v:shape>
            </w:pict>
          </mc:Fallback>
        </mc:AlternateContent>
      </w:r>
      <w:r>
        <w:rPr>
          <w:rFonts w:ascii="Times New Roman"/>
          <w:noProof/>
          <w:sz w:val="10"/>
        </w:rPr>
        <mc:AlternateContent>
          <mc:Choice Requires="wps">
            <w:drawing>
              <wp:anchor distT="0" distB="0" distL="0" distR="0" simplePos="0" relativeHeight="487590400" behindDoc="1" locked="0" layoutInCell="1" allowOverlap="1" wp14:anchorId="7E8E5AB6" wp14:editId="5EE2B011">
                <wp:simplePos x="0" y="0"/>
                <wp:positionH relativeFrom="page">
                  <wp:posOffset>3711761</wp:posOffset>
                </wp:positionH>
                <wp:positionV relativeFrom="paragraph">
                  <wp:posOffset>101192</wp:posOffset>
                </wp:positionV>
                <wp:extent cx="403860" cy="408305"/>
                <wp:effectExtent l="0" t="0" r="0" b="0"/>
                <wp:wrapTopAndBottom/>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408305"/>
                        </a:xfrm>
                        <a:custGeom>
                          <a:avLst/>
                          <a:gdLst/>
                          <a:ahLst/>
                          <a:cxnLst/>
                          <a:rect l="l" t="t" r="r" b="b"/>
                          <a:pathLst>
                            <a:path w="403860" h="408305">
                              <a:moveTo>
                                <a:pt x="41122" y="0"/>
                              </a:moveTo>
                              <a:lnTo>
                                <a:pt x="39408" y="0"/>
                              </a:lnTo>
                              <a:lnTo>
                                <a:pt x="39440" y="258686"/>
                              </a:lnTo>
                              <a:lnTo>
                                <a:pt x="40515" y="277498"/>
                              </a:lnTo>
                              <a:lnTo>
                                <a:pt x="40623" y="279391"/>
                              </a:lnTo>
                              <a:lnTo>
                                <a:pt x="50643" y="319363"/>
                              </a:lnTo>
                              <a:lnTo>
                                <a:pt x="70491" y="352827"/>
                              </a:lnTo>
                              <a:lnTo>
                                <a:pt x="99333" y="378950"/>
                              </a:lnTo>
                              <a:lnTo>
                                <a:pt x="136804" y="397285"/>
                              </a:lnTo>
                              <a:lnTo>
                                <a:pt x="181637" y="406571"/>
                              </a:lnTo>
                              <a:lnTo>
                                <a:pt x="206730" y="407733"/>
                              </a:lnTo>
                              <a:lnTo>
                                <a:pt x="229608" y="406571"/>
                              </a:lnTo>
                              <a:lnTo>
                                <a:pt x="229836" y="406571"/>
                              </a:lnTo>
                              <a:lnTo>
                                <a:pt x="251201" y="403088"/>
                              </a:lnTo>
                              <a:lnTo>
                                <a:pt x="251386" y="403088"/>
                              </a:lnTo>
                              <a:lnTo>
                                <a:pt x="271769" y="397130"/>
                              </a:lnTo>
                              <a:lnTo>
                                <a:pt x="290385" y="388886"/>
                              </a:lnTo>
                              <a:lnTo>
                                <a:pt x="292242" y="387743"/>
                              </a:lnTo>
                              <a:lnTo>
                                <a:pt x="210146" y="387743"/>
                              </a:lnTo>
                              <a:lnTo>
                                <a:pt x="193880" y="386745"/>
                              </a:lnTo>
                              <a:lnTo>
                                <a:pt x="193271" y="386745"/>
                              </a:lnTo>
                              <a:lnTo>
                                <a:pt x="176952" y="383533"/>
                              </a:lnTo>
                              <a:lnTo>
                                <a:pt x="135668" y="361607"/>
                              </a:lnTo>
                              <a:lnTo>
                                <a:pt x="107073" y="323215"/>
                              </a:lnTo>
                              <a:lnTo>
                                <a:pt x="93429" y="271181"/>
                              </a:lnTo>
                              <a:lnTo>
                                <a:pt x="92519" y="251269"/>
                              </a:lnTo>
                              <a:lnTo>
                                <a:pt x="92519" y="34264"/>
                              </a:lnTo>
                              <a:lnTo>
                                <a:pt x="41122" y="34264"/>
                              </a:lnTo>
                              <a:lnTo>
                                <a:pt x="41122" y="0"/>
                              </a:lnTo>
                              <a:close/>
                            </a:path>
                            <a:path w="403860" h="408305">
                              <a:moveTo>
                                <a:pt x="334645" y="0"/>
                              </a:moveTo>
                              <a:lnTo>
                                <a:pt x="332930" y="0"/>
                              </a:lnTo>
                              <a:lnTo>
                                <a:pt x="332930" y="258686"/>
                              </a:lnTo>
                              <a:lnTo>
                                <a:pt x="331983" y="277498"/>
                              </a:lnTo>
                              <a:lnTo>
                                <a:pt x="317792" y="326644"/>
                              </a:lnTo>
                              <a:lnTo>
                                <a:pt x="288025" y="362941"/>
                              </a:lnTo>
                              <a:lnTo>
                                <a:pt x="244909" y="383749"/>
                              </a:lnTo>
                              <a:lnTo>
                                <a:pt x="210146" y="387743"/>
                              </a:lnTo>
                              <a:lnTo>
                                <a:pt x="292242" y="387743"/>
                              </a:lnTo>
                              <a:lnTo>
                                <a:pt x="334605" y="352273"/>
                              </a:lnTo>
                              <a:lnTo>
                                <a:pt x="353573" y="318792"/>
                              </a:lnTo>
                              <a:lnTo>
                                <a:pt x="363039" y="279962"/>
                              </a:lnTo>
                              <a:lnTo>
                                <a:pt x="363140" y="279391"/>
                              </a:lnTo>
                              <a:lnTo>
                                <a:pt x="364274" y="258686"/>
                              </a:lnTo>
                              <a:lnTo>
                                <a:pt x="364337" y="34264"/>
                              </a:lnTo>
                              <a:lnTo>
                                <a:pt x="334645" y="34264"/>
                              </a:lnTo>
                              <a:lnTo>
                                <a:pt x="334645" y="0"/>
                              </a:lnTo>
                              <a:close/>
                            </a:path>
                            <a:path w="403860" h="408305">
                              <a:moveTo>
                                <a:pt x="91376" y="0"/>
                              </a:moveTo>
                              <a:lnTo>
                                <a:pt x="41122" y="0"/>
                              </a:lnTo>
                              <a:lnTo>
                                <a:pt x="41122" y="34264"/>
                              </a:lnTo>
                              <a:lnTo>
                                <a:pt x="91376" y="34264"/>
                              </a:lnTo>
                              <a:lnTo>
                                <a:pt x="91376" y="0"/>
                              </a:lnTo>
                              <a:close/>
                            </a:path>
                            <a:path w="403860" h="408305">
                              <a:moveTo>
                                <a:pt x="92519" y="0"/>
                              </a:moveTo>
                              <a:lnTo>
                                <a:pt x="91376" y="0"/>
                              </a:lnTo>
                              <a:lnTo>
                                <a:pt x="91376" y="34264"/>
                              </a:lnTo>
                              <a:lnTo>
                                <a:pt x="92519" y="34264"/>
                              </a:lnTo>
                              <a:lnTo>
                                <a:pt x="92519" y="0"/>
                              </a:lnTo>
                              <a:close/>
                            </a:path>
                            <a:path w="403860" h="408305">
                              <a:moveTo>
                                <a:pt x="363194" y="0"/>
                              </a:moveTo>
                              <a:lnTo>
                                <a:pt x="334645" y="0"/>
                              </a:lnTo>
                              <a:lnTo>
                                <a:pt x="334645" y="34264"/>
                              </a:lnTo>
                              <a:lnTo>
                                <a:pt x="363194" y="34264"/>
                              </a:lnTo>
                              <a:lnTo>
                                <a:pt x="363194" y="0"/>
                              </a:lnTo>
                              <a:close/>
                            </a:path>
                            <a:path w="403860" h="408305">
                              <a:moveTo>
                                <a:pt x="364337" y="0"/>
                              </a:moveTo>
                              <a:lnTo>
                                <a:pt x="363194" y="0"/>
                              </a:lnTo>
                              <a:lnTo>
                                <a:pt x="363194" y="34264"/>
                              </a:lnTo>
                              <a:lnTo>
                                <a:pt x="364337" y="34264"/>
                              </a:lnTo>
                              <a:lnTo>
                                <a:pt x="364337" y="0"/>
                              </a:lnTo>
                              <a:close/>
                            </a:path>
                            <a:path w="403860" h="408305">
                              <a:moveTo>
                                <a:pt x="39408" y="0"/>
                              </a:moveTo>
                              <a:lnTo>
                                <a:pt x="0" y="0"/>
                              </a:lnTo>
                              <a:lnTo>
                                <a:pt x="0" y="5715"/>
                              </a:lnTo>
                              <a:lnTo>
                                <a:pt x="17513" y="5715"/>
                              </a:lnTo>
                              <a:lnTo>
                                <a:pt x="24650" y="8382"/>
                              </a:lnTo>
                              <a:lnTo>
                                <a:pt x="36448" y="19037"/>
                              </a:lnTo>
                              <a:lnTo>
                                <a:pt x="39408" y="25895"/>
                              </a:lnTo>
                              <a:lnTo>
                                <a:pt x="39408" y="0"/>
                              </a:lnTo>
                              <a:close/>
                            </a:path>
                            <a:path w="403860" h="408305">
                              <a:moveTo>
                                <a:pt x="131914" y="0"/>
                              </a:moveTo>
                              <a:lnTo>
                                <a:pt x="92519" y="0"/>
                              </a:lnTo>
                              <a:lnTo>
                                <a:pt x="92519" y="25895"/>
                              </a:lnTo>
                              <a:lnTo>
                                <a:pt x="95465" y="19037"/>
                              </a:lnTo>
                              <a:lnTo>
                                <a:pt x="107264" y="8382"/>
                              </a:lnTo>
                              <a:lnTo>
                                <a:pt x="114401" y="5715"/>
                              </a:lnTo>
                              <a:lnTo>
                                <a:pt x="131914" y="5715"/>
                              </a:lnTo>
                              <a:lnTo>
                                <a:pt x="131914" y="0"/>
                              </a:lnTo>
                              <a:close/>
                            </a:path>
                            <a:path w="403860" h="408305">
                              <a:moveTo>
                                <a:pt x="332930" y="0"/>
                              </a:moveTo>
                              <a:lnTo>
                                <a:pt x="293522" y="0"/>
                              </a:lnTo>
                              <a:lnTo>
                                <a:pt x="293522" y="5715"/>
                              </a:lnTo>
                              <a:lnTo>
                                <a:pt x="311035" y="5715"/>
                              </a:lnTo>
                              <a:lnTo>
                                <a:pt x="318173" y="8382"/>
                              </a:lnTo>
                              <a:lnTo>
                                <a:pt x="329971" y="19037"/>
                              </a:lnTo>
                              <a:lnTo>
                                <a:pt x="332930" y="25895"/>
                              </a:lnTo>
                              <a:lnTo>
                                <a:pt x="332930" y="0"/>
                              </a:lnTo>
                              <a:close/>
                            </a:path>
                            <a:path w="403860" h="408305">
                              <a:moveTo>
                                <a:pt x="403745" y="0"/>
                              </a:moveTo>
                              <a:lnTo>
                                <a:pt x="364337" y="0"/>
                              </a:lnTo>
                              <a:lnTo>
                                <a:pt x="364337" y="25895"/>
                              </a:lnTo>
                              <a:lnTo>
                                <a:pt x="367284" y="19037"/>
                              </a:lnTo>
                              <a:lnTo>
                                <a:pt x="379082" y="8382"/>
                              </a:lnTo>
                              <a:lnTo>
                                <a:pt x="386219" y="5715"/>
                              </a:lnTo>
                              <a:lnTo>
                                <a:pt x="403745" y="5715"/>
                              </a:lnTo>
                              <a:lnTo>
                                <a:pt x="403745" y="0"/>
                              </a:lnTo>
                              <a:close/>
                            </a:path>
                          </a:pathLst>
                        </a:custGeom>
                        <a:solidFill>
                          <a:srgbClr val="671415"/>
                        </a:solidFill>
                      </wps:spPr>
                      <wps:bodyPr wrap="square" lIns="0" tIns="0" rIns="0" bIns="0" rtlCol="0">
                        <a:prstTxWarp prst="textNoShape">
                          <a:avLst/>
                        </a:prstTxWarp>
                        <a:noAutofit/>
                      </wps:bodyPr>
                    </wps:wsp>
                  </a:graphicData>
                </a:graphic>
              </wp:anchor>
            </w:drawing>
          </mc:Choice>
          <mc:Fallback>
            <w:pict>
              <v:shape w14:anchorId="45A3E488" id="Graphic 10" o:spid="_x0000_s1026" alt="&quot;&quot;" style="position:absolute;margin-left:292.25pt;margin-top:7.95pt;width:31.8pt;height:32.15pt;z-index:-15726080;visibility:visible;mso-wrap-style:square;mso-wrap-distance-left:0;mso-wrap-distance-top:0;mso-wrap-distance-right:0;mso-wrap-distance-bottom:0;mso-position-horizontal:absolute;mso-position-horizontal-relative:page;mso-position-vertical:absolute;mso-position-vertical-relative:text;v-text-anchor:top" coordsize="403860,408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XgOIQUAAIAWAAAOAAAAZHJzL2Uyb0RvYy54bWysWG1vo0YQ/l6p/wHxvTH7wr5YcU7Vna6q&#10;dLqedDn1M8E4topZypI4+fedZRkgRAZcXz541+HxMPPMy87O7YeXYx48Z5U9mGITkpsoDLIiNdtD&#10;8bgJf9x//k2Fga2TYpvkpsg24Wtmww93v/5yeyrXGTV7k2+zKgAhhV2fyk24r+tyvVrZdJ8dE3tj&#10;yqyAhztTHZMavlaPq22VnED6MV/RKBKrk6m2ZWXSzFr47yf/MLxr5O92WVr/tdvZrA7yTQi61c1n&#10;1Xw+uM/V3W2yfqyScn9IWzWS/6HFMTkU8NJO1KekToKn6vBO1PGQVsaaXX2TmuPK7HaHNGtsAGtI&#10;NLLm+z4ps8YWIMeWHU3254lNvz5/L79VTnVbfjHpPxYYWZ1Ku+6euC+2xbzsqqPDguLBS8Pia8di&#10;9lIHKfyTR0wJ4DqFRzxSLIody6tkjT9On2z9R2YaQcnzF1t7J2xxl+xxl74UuK3Alc6JeePEOgzA&#10;iVUYgBMfvBPLpHa/c9q5bXDqNdl3irinR/Oc3ZsGVzsjOCGUhgEaAor2iLwYIpkGe94g8TmuZSMR&#10;cBwIAIk0VkKJ1n4E4erBPIpJ7MFScq1mwIKyFqyZJpPgOBLcgxnRTLBJsIw4iHM6s5gqKifBWjPW&#10;SpZKx00aAW9oGK7eQMKEirgXrSVVGA6IwrVFKyKYbNA8ErGcNpFGQjJPNY+kBKV8qKFMXL1sSrVo&#10;HbhENtWKicWaxAQyuEWzSE37kcYEkmQxWhIpdINmWhIweNJKDQnoI4op+JsOP6op5T78mYIAnGGQ&#10;RIR7vRegIeqU8t4BayWf8bxmFNzdhOACNDASo94snvE8YbEQPnWZICKaDm8SyUi28U0ZhfSc4lsz&#10;Tr1zQH2ipgNWg+dbMAQMOHVScgeGVwg+ie2r2CXYcSSlubGZV8kV0cuLKWNcgJ8XVVNGdZu7YzXe&#10;pi3rgQvqKYNip7BGzhZURqTUbRhRIfg0yRTCmbapJajm076mnOuoTVvFQJVJB9KLUuuytHVegWO4&#10;re4UYnsq7CCbYgx/ohw9k2jBIobxr7WYRRM8G+XsCcYEp9IfHUs8D8dde3TM58AgUC8Cj0P16ozR&#10;hElfUVH0ufajT3FEYp7g2nYUXUMzb1n/9kuw4/dfT0JX6VD0ORJ6hRGJxuPqSehxCwzr3n4Jdvz+&#10;q0mAFo1oH+0o+xwLg+hFKJqPq6dhAJy3baDAReCxCj+BiS6TUfZZJt6Thgzg2jLRA5cY1ylwERi1&#10;xVdfz8S7K8c5InyfNVYAFfEceAw01dMdDZHQnjanxSyUcgHtvztYFFNzpZ9z34IR6FCnO7D+pgV1&#10;X09r22PHxl/NPoGEJMsysm/sxlq8dUGPm7dMx8BuQ+48Y9CzuhZxkScIgfup77RnHTyg4BLsmISr&#10;XTFoAlH2uUyAtjIe3ejRB7j6dBgAZ21jhETMO2MBVpG2gZrPCqrhSrfQyQMS5qNnAEbG0PyrvQEz&#10;HnedW9Tm913ZWA1UBwt0V3MXGCdgkuDDfT43mNQRFKdFuQEXVdre0Gb9PGDhEuyYhnfegFFKN82C&#10;/XBeZk1+2H4+5Lm7mtnq8eFjXgXPCQzGhCS8q+sDWDPM8/M7N8l7MNvXb1VwgpHnJrT/PiVVFgb5&#10;nwXMFKGO17ipcPOAm6rOP5pmitrcCitb37/8nVRlUMJ2E9Yw/vtqcGKZrHGw52zpsO6Xhfn9qTa7&#10;g5v6Nbp5jdovMOZsZoXtSNbNUYffG1Q/OL77DwAA//8DAFBLAwQUAAYACAAAACEAjYCZVN8AAAAJ&#10;AQAADwAAAGRycy9kb3ducmV2LnhtbEyPQU7DMBBF90jcwRokNhV1WiVVmsapoEB3RSLtAdzYxBH2&#10;OIrdNHB6hhUsR//NnzfldnKWjXoInUcBi3kCTGPjVYetgNPx9SEHFqJEJa1HLeBLB9hWtzelLJS/&#10;4rse69gyKsFQSAEmxr7gPDRGOxnmvtdI2YcfnIw0Di1Xg7xSubN8mSQr7mSHdMHIXu+Mbj7riyON&#10;9X729H2oX1Ljn/fqtHsbjZ0JcX83PW6ART3FPxh+9WkHKnI6+wuqwKyALE8zQinI1sAIWKX5AthZ&#10;QJ4sgVcl//9B9QMAAP//AwBQSwECLQAUAAYACAAAACEAtoM4kv4AAADhAQAAEwAAAAAAAAAAAAAA&#10;AAAAAAAAW0NvbnRlbnRfVHlwZXNdLnhtbFBLAQItABQABgAIAAAAIQA4/SH/1gAAAJQBAAALAAAA&#10;AAAAAAAAAAAAAC8BAABfcmVscy8ucmVsc1BLAQItABQABgAIAAAAIQCwuXgOIQUAAIAWAAAOAAAA&#10;AAAAAAAAAAAAAC4CAABkcnMvZTJvRG9jLnhtbFBLAQItABQABgAIAAAAIQCNgJlU3wAAAAkBAAAP&#10;AAAAAAAAAAAAAAAAAHsHAABkcnMvZG93bnJldi54bWxQSwUGAAAAAAQABADzAAAAhwgAAAAA&#10;" path="m41122,l39408,r32,258686l40515,277498r108,1893l50643,319363r19848,33464l99333,378950r37471,18335l181637,406571r25093,1162l229608,406571r228,l251201,403088r185,l271769,397130r18616,-8244l292242,387743r-82096,l193880,386745r-609,l176952,383533,135668,361607,107073,323215,93429,271181r-910,-19912l92519,34264r-51397,l41122,xem334645,r-1715,l332930,258686r-947,18812l317792,326644r-29767,36297l244909,383749r-34763,3994l292242,387743r42363,-35470l353573,318792r9466,-38830l363140,279391r1134,-20705l364337,34264r-29692,l334645,xem91376,l41122,r,34264l91376,34264,91376,xem92519,l91376,r,34264l92519,34264,92519,xem363194,l334645,r,34264l363194,34264,363194,xem364337,r-1143,l363194,34264r1143,l364337,xem39408,l,,,5715r17513,l24650,8382,36448,19037r2960,6858l39408,xem131914,l92519,r,25895l95465,19037,107264,8382r7137,-2667l131914,5715r,-5715xem332930,l293522,r,5715l311035,5715r7138,2667l329971,19037r2959,6858l332930,xem403745,l364337,r,25895l367284,19037,379082,8382r7137,-2667l403745,5715r,-5715xe" fillcolor="#671415" stroked="f">
                <v:path arrowok="t"/>
                <w10:wrap type="topAndBottom" anchorx="page"/>
              </v:shape>
            </w:pict>
          </mc:Fallback>
        </mc:AlternateContent>
      </w:r>
      <w:r>
        <w:rPr>
          <w:rFonts w:ascii="Times New Roman"/>
          <w:noProof/>
          <w:sz w:val="10"/>
        </w:rPr>
        <mc:AlternateContent>
          <mc:Choice Requires="wps">
            <w:drawing>
              <wp:anchor distT="0" distB="0" distL="0" distR="0" simplePos="0" relativeHeight="487590912" behindDoc="1" locked="0" layoutInCell="1" allowOverlap="1" wp14:anchorId="1029E9F8" wp14:editId="699530FF">
                <wp:simplePos x="0" y="0"/>
                <wp:positionH relativeFrom="page">
                  <wp:posOffset>4164612</wp:posOffset>
                </wp:positionH>
                <wp:positionV relativeFrom="paragraph">
                  <wp:posOffset>101194</wp:posOffset>
                </wp:positionV>
                <wp:extent cx="381000" cy="400050"/>
                <wp:effectExtent l="0" t="0" r="0" b="0"/>
                <wp:wrapTopAndBottom/>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400050"/>
                        </a:xfrm>
                        <a:custGeom>
                          <a:avLst/>
                          <a:gdLst/>
                          <a:ahLst/>
                          <a:cxnLst/>
                          <a:rect l="l" t="t" r="r" b="b"/>
                          <a:pathLst>
                            <a:path w="381000" h="400050">
                              <a:moveTo>
                                <a:pt x="43967" y="358051"/>
                              </a:moveTo>
                              <a:lnTo>
                                <a:pt x="21191" y="391390"/>
                              </a:lnTo>
                              <a:lnTo>
                                <a:pt x="7429" y="394030"/>
                              </a:lnTo>
                              <a:lnTo>
                                <a:pt x="0" y="394030"/>
                              </a:lnTo>
                              <a:lnTo>
                                <a:pt x="0" y="399732"/>
                              </a:lnTo>
                              <a:lnTo>
                                <a:pt x="43967" y="399732"/>
                              </a:lnTo>
                              <a:lnTo>
                                <a:pt x="43967" y="358051"/>
                              </a:lnTo>
                              <a:close/>
                            </a:path>
                            <a:path w="381000" h="400050">
                              <a:moveTo>
                                <a:pt x="45681" y="0"/>
                              </a:moveTo>
                              <a:lnTo>
                                <a:pt x="43967" y="0"/>
                              </a:lnTo>
                              <a:lnTo>
                                <a:pt x="43967" y="399732"/>
                              </a:lnTo>
                              <a:lnTo>
                                <a:pt x="45681" y="399732"/>
                              </a:lnTo>
                              <a:lnTo>
                                <a:pt x="45681" y="358051"/>
                              </a:lnTo>
                              <a:lnTo>
                                <a:pt x="97078" y="358051"/>
                              </a:lnTo>
                              <a:lnTo>
                                <a:pt x="97078" y="41681"/>
                              </a:lnTo>
                              <a:lnTo>
                                <a:pt x="45681" y="41681"/>
                              </a:lnTo>
                              <a:lnTo>
                                <a:pt x="45681" y="0"/>
                              </a:lnTo>
                              <a:close/>
                            </a:path>
                            <a:path w="381000" h="400050">
                              <a:moveTo>
                                <a:pt x="95364" y="358051"/>
                              </a:moveTo>
                              <a:lnTo>
                                <a:pt x="45681" y="358051"/>
                              </a:lnTo>
                              <a:lnTo>
                                <a:pt x="45681" y="399732"/>
                              </a:lnTo>
                              <a:lnTo>
                                <a:pt x="95364" y="399732"/>
                              </a:lnTo>
                              <a:lnTo>
                                <a:pt x="95364" y="358051"/>
                              </a:lnTo>
                              <a:close/>
                            </a:path>
                            <a:path w="381000" h="400050">
                              <a:moveTo>
                                <a:pt x="97078" y="358051"/>
                              </a:moveTo>
                              <a:lnTo>
                                <a:pt x="95364" y="358051"/>
                              </a:lnTo>
                              <a:lnTo>
                                <a:pt x="95364" y="399732"/>
                              </a:lnTo>
                              <a:lnTo>
                                <a:pt x="97078" y="399732"/>
                              </a:lnTo>
                              <a:lnTo>
                                <a:pt x="97078" y="358051"/>
                              </a:lnTo>
                              <a:close/>
                            </a:path>
                            <a:path w="381000" h="400050">
                              <a:moveTo>
                                <a:pt x="97078" y="358051"/>
                              </a:moveTo>
                              <a:lnTo>
                                <a:pt x="97078" y="399732"/>
                              </a:lnTo>
                              <a:lnTo>
                                <a:pt x="140474" y="399732"/>
                              </a:lnTo>
                              <a:lnTo>
                                <a:pt x="140474" y="394030"/>
                              </a:lnTo>
                              <a:lnTo>
                                <a:pt x="133616" y="394030"/>
                              </a:lnTo>
                              <a:lnTo>
                                <a:pt x="126444" y="393370"/>
                              </a:lnTo>
                              <a:lnTo>
                                <a:pt x="97755" y="365209"/>
                              </a:lnTo>
                              <a:lnTo>
                                <a:pt x="97078" y="358051"/>
                              </a:lnTo>
                              <a:close/>
                            </a:path>
                            <a:path w="381000" h="400050">
                              <a:moveTo>
                                <a:pt x="115925" y="198716"/>
                              </a:moveTo>
                              <a:lnTo>
                                <a:pt x="115925" y="204431"/>
                              </a:lnTo>
                              <a:lnTo>
                                <a:pt x="122917" y="205377"/>
                              </a:lnTo>
                              <a:lnTo>
                                <a:pt x="129624" y="207643"/>
                              </a:lnTo>
                              <a:lnTo>
                                <a:pt x="158894" y="235256"/>
                              </a:lnTo>
                              <a:lnTo>
                                <a:pt x="165023" y="244601"/>
                              </a:lnTo>
                              <a:lnTo>
                                <a:pt x="167690" y="248894"/>
                              </a:lnTo>
                              <a:lnTo>
                                <a:pt x="195368" y="293019"/>
                              </a:lnTo>
                              <a:lnTo>
                                <a:pt x="216462" y="326168"/>
                              </a:lnTo>
                              <a:lnTo>
                                <a:pt x="224891" y="339013"/>
                              </a:lnTo>
                              <a:lnTo>
                                <a:pt x="228041" y="343966"/>
                              </a:lnTo>
                              <a:lnTo>
                                <a:pt x="255828" y="373176"/>
                              </a:lnTo>
                              <a:lnTo>
                                <a:pt x="292657" y="392674"/>
                              </a:lnTo>
                              <a:lnTo>
                                <a:pt x="340918" y="399732"/>
                              </a:lnTo>
                              <a:lnTo>
                                <a:pt x="380885" y="399732"/>
                              </a:lnTo>
                              <a:lnTo>
                                <a:pt x="380885" y="394030"/>
                              </a:lnTo>
                              <a:lnTo>
                                <a:pt x="373089" y="393691"/>
                              </a:lnTo>
                              <a:lnTo>
                                <a:pt x="365683" y="392674"/>
                              </a:lnTo>
                              <a:lnTo>
                                <a:pt x="328066" y="373760"/>
                              </a:lnTo>
                              <a:lnTo>
                                <a:pt x="301065" y="345451"/>
                              </a:lnTo>
                              <a:lnTo>
                                <a:pt x="274745" y="311156"/>
                              </a:lnTo>
                              <a:lnTo>
                                <a:pt x="249636" y="276121"/>
                              </a:lnTo>
                              <a:lnTo>
                                <a:pt x="238696" y="260210"/>
                              </a:lnTo>
                              <a:lnTo>
                                <a:pt x="238696" y="259829"/>
                              </a:lnTo>
                              <a:lnTo>
                                <a:pt x="233912" y="253514"/>
                              </a:lnTo>
                              <a:lnTo>
                                <a:pt x="204427" y="223138"/>
                              </a:lnTo>
                              <a:lnTo>
                                <a:pt x="191871" y="216420"/>
                              </a:lnTo>
                              <a:lnTo>
                                <a:pt x="205952" y="214928"/>
                              </a:lnTo>
                              <a:lnTo>
                                <a:pt x="219068" y="211575"/>
                              </a:lnTo>
                              <a:lnTo>
                                <a:pt x="231222" y="206365"/>
                              </a:lnTo>
                              <a:lnTo>
                                <a:pt x="242417" y="199301"/>
                              </a:lnTo>
                              <a:lnTo>
                                <a:pt x="132160" y="199301"/>
                              </a:lnTo>
                              <a:lnTo>
                                <a:pt x="115925" y="198716"/>
                              </a:lnTo>
                              <a:close/>
                            </a:path>
                            <a:path w="381000" h="400050">
                              <a:moveTo>
                                <a:pt x="160082" y="19772"/>
                              </a:moveTo>
                              <a:lnTo>
                                <a:pt x="145322" y="19772"/>
                              </a:lnTo>
                              <a:lnTo>
                                <a:pt x="152106" y="20078"/>
                              </a:lnTo>
                              <a:lnTo>
                                <a:pt x="158749" y="20561"/>
                              </a:lnTo>
                              <a:lnTo>
                                <a:pt x="198421" y="33998"/>
                              </a:lnTo>
                              <a:lnTo>
                                <a:pt x="223207" y="70024"/>
                              </a:lnTo>
                              <a:lnTo>
                                <a:pt x="228790" y="111163"/>
                              </a:lnTo>
                              <a:lnTo>
                                <a:pt x="228701" y="117068"/>
                              </a:lnTo>
                              <a:lnTo>
                                <a:pt x="216925" y="159607"/>
                              </a:lnTo>
                              <a:lnTo>
                                <a:pt x="190011" y="186877"/>
                              </a:lnTo>
                              <a:lnTo>
                                <a:pt x="149735" y="198188"/>
                              </a:lnTo>
                              <a:lnTo>
                                <a:pt x="132031" y="199301"/>
                              </a:lnTo>
                              <a:lnTo>
                                <a:pt x="242417" y="199301"/>
                              </a:lnTo>
                              <a:lnTo>
                                <a:pt x="269231" y="170336"/>
                              </a:lnTo>
                              <a:lnTo>
                                <a:pt x="284808" y="133269"/>
                              </a:lnTo>
                              <a:lnTo>
                                <a:pt x="287807" y="107353"/>
                              </a:lnTo>
                              <a:lnTo>
                                <a:pt x="287236" y="94362"/>
                              </a:lnTo>
                              <a:lnTo>
                                <a:pt x="273694" y="50948"/>
                              </a:lnTo>
                              <a:lnTo>
                                <a:pt x="245567" y="20829"/>
                              </a:lnTo>
                              <a:lnTo>
                                <a:pt x="244321" y="20078"/>
                              </a:lnTo>
                              <a:lnTo>
                                <a:pt x="69087" y="20078"/>
                              </a:lnTo>
                              <a:lnTo>
                                <a:pt x="160082" y="19772"/>
                              </a:lnTo>
                              <a:close/>
                            </a:path>
                            <a:path w="381000" h="400050">
                              <a:moveTo>
                                <a:pt x="43967" y="0"/>
                              </a:moveTo>
                              <a:lnTo>
                                <a:pt x="0" y="0"/>
                              </a:lnTo>
                              <a:lnTo>
                                <a:pt x="0" y="5702"/>
                              </a:lnTo>
                              <a:lnTo>
                                <a:pt x="7429" y="5702"/>
                              </a:lnTo>
                              <a:lnTo>
                                <a:pt x="14575" y="6363"/>
                              </a:lnTo>
                              <a:lnTo>
                                <a:pt x="42884" y="33998"/>
                              </a:lnTo>
                              <a:lnTo>
                                <a:pt x="42966" y="34249"/>
                              </a:lnTo>
                              <a:lnTo>
                                <a:pt x="43057" y="34529"/>
                              </a:lnTo>
                              <a:lnTo>
                                <a:pt x="43967" y="41681"/>
                              </a:lnTo>
                              <a:lnTo>
                                <a:pt x="43967" y="0"/>
                              </a:lnTo>
                              <a:close/>
                            </a:path>
                            <a:path w="381000" h="400050">
                              <a:moveTo>
                                <a:pt x="89649" y="0"/>
                              </a:moveTo>
                              <a:lnTo>
                                <a:pt x="45681" y="0"/>
                              </a:lnTo>
                              <a:lnTo>
                                <a:pt x="45681" y="41681"/>
                              </a:lnTo>
                              <a:lnTo>
                                <a:pt x="97078" y="41681"/>
                              </a:lnTo>
                              <a:lnTo>
                                <a:pt x="97078" y="20078"/>
                              </a:lnTo>
                              <a:lnTo>
                                <a:pt x="95364" y="20078"/>
                              </a:lnTo>
                              <a:lnTo>
                                <a:pt x="95364" y="19772"/>
                              </a:lnTo>
                              <a:lnTo>
                                <a:pt x="94881" y="17805"/>
                              </a:lnTo>
                              <a:lnTo>
                                <a:pt x="93941" y="14554"/>
                              </a:lnTo>
                              <a:lnTo>
                                <a:pt x="89775" y="428"/>
                              </a:lnTo>
                              <a:lnTo>
                                <a:pt x="89649" y="0"/>
                              </a:lnTo>
                              <a:close/>
                            </a:path>
                            <a:path w="381000" h="400050">
                              <a:moveTo>
                                <a:pt x="97078" y="0"/>
                              </a:moveTo>
                              <a:lnTo>
                                <a:pt x="89649" y="0"/>
                              </a:lnTo>
                              <a:lnTo>
                                <a:pt x="93941" y="14554"/>
                              </a:lnTo>
                              <a:lnTo>
                                <a:pt x="94881" y="17805"/>
                              </a:lnTo>
                              <a:lnTo>
                                <a:pt x="95364" y="19772"/>
                              </a:lnTo>
                              <a:lnTo>
                                <a:pt x="95364" y="20078"/>
                              </a:lnTo>
                              <a:lnTo>
                                <a:pt x="97078" y="20078"/>
                              </a:lnTo>
                              <a:lnTo>
                                <a:pt x="97078" y="0"/>
                              </a:lnTo>
                              <a:close/>
                            </a:path>
                            <a:path w="381000" h="400050">
                              <a:moveTo>
                                <a:pt x="167881" y="0"/>
                              </a:moveTo>
                              <a:lnTo>
                                <a:pt x="97078" y="0"/>
                              </a:lnTo>
                              <a:lnTo>
                                <a:pt x="97078" y="20078"/>
                              </a:lnTo>
                              <a:lnTo>
                                <a:pt x="152106" y="20078"/>
                              </a:lnTo>
                              <a:lnTo>
                                <a:pt x="145322" y="19772"/>
                              </a:lnTo>
                              <a:lnTo>
                                <a:pt x="243814" y="19772"/>
                              </a:lnTo>
                              <a:lnTo>
                                <a:pt x="204510" y="3857"/>
                              </a:lnTo>
                              <a:lnTo>
                                <a:pt x="180518" y="428"/>
                              </a:lnTo>
                              <a:lnTo>
                                <a:pt x="167881" y="0"/>
                              </a:lnTo>
                              <a:close/>
                            </a:path>
                            <a:path w="381000" h="400050">
                              <a:moveTo>
                                <a:pt x="243814" y="19772"/>
                              </a:moveTo>
                              <a:lnTo>
                                <a:pt x="160082" y="19772"/>
                              </a:lnTo>
                              <a:lnTo>
                                <a:pt x="69087" y="20078"/>
                              </a:lnTo>
                              <a:lnTo>
                                <a:pt x="244321" y="20078"/>
                              </a:lnTo>
                              <a:lnTo>
                                <a:pt x="243814" y="19772"/>
                              </a:lnTo>
                              <a:close/>
                            </a:path>
                          </a:pathLst>
                        </a:custGeom>
                        <a:solidFill>
                          <a:srgbClr val="671415"/>
                        </a:solidFill>
                      </wps:spPr>
                      <wps:bodyPr wrap="square" lIns="0" tIns="0" rIns="0" bIns="0" rtlCol="0">
                        <a:prstTxWarp prst="textNoShape">
                          <a:avLst/>
                        </a:prstTxWarp>
                        <a:noAutofit/>
                      </wps:bodyPr>
                    </wps:wsp>
                  </a:graphicData>
                </a:graphic>
              </wp:anchor>
            </w:drawing>
          </mc:Choice>
          <mc:Fallback>
            <w:pict>
              <v:shape w14:anchorId="26E84C0C" id="Graphic 11" o:spid="_x0000_s1026" alt="&quot;&quot;" style="position:absolute;margin-left:327.9pt;margin-top:7.95pt;width:30pt;height:31.5pt;z-index:-15725568;visibility:visible;mso-wrap-style:square;mso-wrap-distance-left:0;mso-wrap-distance-top:0;mso-wrap-distance-right:0;mso-wrap-distance-bottom:0;mso-position-horizontal:absolute;mso-position-horizontal-relative:page;mso-position-vertical:absolute;mso-position-vertical-relative:text;v-text-anchor:top" coordsize="381000,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9ORQYAACEdAAAOAAAAZHJzL2Uyb0RvYy54bWzMWcuO2zYU3RfoPwjaN+b7YcQTFAlSFAjS&#10;AEnRtUaWx0ZtS5U0j/x9L0Ve2eMZk1bcRTcjeXxMnXvuU+Tbd0+7bfZQtd2m3i9y+obkWbUv6+Vm&#10;f7fI//z28ReTZ11f7JfFtt5Xi/x71eXvbn7+6e1jM69Yva63y6rNYJF9N39sFvm675v5bNaV62pX&#10;dG/qptrDl6u63RU9fGzvZsu2eITVd9sZI0TNHut22bR1WXUd/PeD/zK/GdZfraqy/2O16qo+2y5y&#10;4NYPf9vh7637O7t5W8zv2qJZb8pAo/gBFrtis4eHjkt9KPoiu283L5babcq27upV/6asd7N6tdqU&#10;1WADWEPJiTVf10VTDbaAOF0zytT9d8uWnx++Nl9aR71rPtXl3x0oMntsuvn4jfvQBczTqt05LBDP&#10;ngYVv48qVk99VsI/uaGEgNYlfCXgTg4qz4o5/ri87/rfqnpYqHj41PXeCUu8K9Z4Vz7t8bYFVzon&#10;bgcn9nkGTmzzDJx4653YFL37nWPnbrPHA5P1SMR9u6sfqm/1gOudEYJbpfMM2HJpiKRuOWB7gG33&#10;x3BGqaUebim3aByC8NoMa2vBbMAKwuNYkMxxsBcDreYskMWn4tU//cgyOwV8LAOuWG7rrvLKOHl/&#10;QGapjNcNZTin8IE2IpEEXn/EvPHx/AItDuDXtHhOw2qiocqdxg+C8Oo5H8CCOj28oojBa7BvZDEF&#10;e6rZ1Y6zkivx0r6z3htZP0snNA2vpyZe4JUjImkXHoFfc+H1qrzu9XOqJOg8V+UIfIGhByKTwP8L&#10;VaZwp4IIHQIxbekzdLKkUs4VVZcWYMqUEMiEc32acife1FpKv7SSjNhozh/qw6vZc3XYUiot82yo&#10;NRpsjne7IzwjQvB4xaKMWep7KSOSax21lTKrmJeREa0Ej6OlMTaguWQSmaPYePWFhSpJGB9UZ0Io&#10;kuCttIJO7mo4E8NjYnWZuvz0FZ9ZTmjco4wqoZj3P4MgM1ErGTwfxwsYLmhcE8YMEWEYcV0zrgmT&#10;0rDQqTSnOoG2TMkwF8EtZF5MEy6IpWHtdHJyQ4wJOTERnUxlrjkxOHRxBWJGeStoVz5O+AVWgt4g&#10;8tDrNdcqnvgQGkQFK4UU42SJkYpXH7FMQ3ULaAppl/COsIp7JkwryuJWMm6UDWhFGI3zPkZLa2CC&#10;jSnIOLfUxzeTXNJ4nLgiwkKFYJzyeDbApA01yuclpBFL8CbSysCECguhHuVNLcEsBrm1jKM51Law&#10;NgHlE2jBRKiD1LoSEV2bcqgRvvpcgj5TwTGarm8RihDjTaVWa3zFODfZUCF5UOYYjnTwGsqyhOAL&#10;gUjc2BzzEJVGC5/J0E1UQkRrBGTBkJowS8ZXZoxDxxnAmhDoQTEaUGR1aA6Ql1QlS7IGfzselGoX&#10;YdG1qRrbsbQKOMXQELGEhrWNMqn2KuCdb2z11MSZQBAS6O4D73TIskkBzsBIXFsTGLWiVjIjoD14&#10;JpzDbxNobYIrKQF7E94xmoWyaQWHthyTm2loH37ikMSKuH5MSBm2ERikT4I0TFIhWGETK5EGMJkY&#10;nKlSWKgjr+UuJuHVteHlq/m5suDrWbxge4zUJO6HcRMliYRaBHXcxTCU6HgkCGZMGOGT5QI2cbDr&#10;Q9zHXSs4walJyEQYHNS84AV/3KU61fRqpxqrQpnFpc85VYzv9ojEyMLr6Wt92rDDG88UbDptDi/R&#10;U7DpFgaFIOxjUag88TnAwm5eqKlQHuJtxkCv9bELoRmtSy/9hepfHQoHZ6CDz4XCeRJIxofCFAkm&#10;STvuSl3gshF7QSiMWxJTsKgW2n61I6jSGGa49jlPvPQZssBr8MQEy+ikOW3KBMgEnA/4wpt2HLwt&#10;SHhZGYY6A2U11q2p27v3Y0MqgV4RF6W62nFn7DvnvETDRlreg1MmAdj1uHzEOEMan/5CFDgeGY9b&#10;4P74QKert5vlx812604Iuvbu9v22zR4KOLlRmgqK9fIINpw2+QMmd9R0Wy+/f2mzRziTW+TdP/dF&#10;W+XZ9vc9HHpBJPR40+LNLd60/fZ9PRzzDYcTbdd/e/qraJusgdtF3sP51Ocaj9SKOZ48OVtGrPvl&#10;vv71vq9XG3csNXDzjMIHOIcbjofCmaE76Dv+PKAOJ5s3/wIAAP//AwBQSwMEFAAGAAgAAAAhAG1A&#10;uJjgAAAACQEAAA8AAABkcnMvZG93bnJldi54bWxMj81Ow0AMhO9IvMPKSNzoppXSn5BNhaoiDkiI&#10;lgo4uolJIna9aXbbhrfHPcHN9ozG3+TLwVl1oj60ng2MRwko4tJXLdcGdm+Pd3NQISJXaD2TgR8K&#10;sCyur3LMKn/mDZ22sVYSwiFDA02MXaZ1KBtyGEa+Ixbty/cOo6x9rasezxLurJ4kyVQ7bFk+NNjR&#10;qqHye3t0Bt5fusN6N8HZ6+rp8PxRWr+uN5/G3N4MD/egIg3xzwwXfEGHQpj2/shVUNbANE0FPYqQ&#10;LkCJYTa+HPYyzBegi1z/b1D8AgAA//8DAFBLAQItABQABgAIAAAAIQC2gziS/gAAAOEBAAATAAAA&#10;AAAAAAAAAAAAAAAAAABbQ29udGVudF9UeXBlc10ueG1sUEsBAi0AFAAGAAgAAAAhADj9If/WAAAA&#10;lAEAAAsAAAAAAAAAAAAAAAAALwEAAF9yZWxzLy5yZWxzUEsBAi0AFAAGAAgAAAAhAMh4X05FBgAA&#10;IR0AAA4AAAAAAAAAAAAAAAAALgIAAGRycy9lMm9Eb2MueG1sUEsBAi0AFAAGAAgAAAAhAG1AuJjg&#10;AAAACQEAAA8AAAAAAAAAAAAAAAAAnwgAAGRycy9kb3ducmV2LnhtbFBLBQYAAAAABAAEAPMAAACs&#10;CQAAAAA=&#10;" path="m43967,358051l21191,391390,7429,394030r-7429,l,399732r43967,l43967,358051xem45681,l43967,r,399732l45681,399732r,-41681l97078,358051r,-316370l45681,41681,45681,xem95364,358051r-49683,l45681,399732r49683,l95364,358051xem97078,358051r-1714,l95364,399732r1714,l97078,358051xem97078,358051r,41681l140474,399732r,-5702l133616,394030r-7172,-660l97755,365209r-677,-7158xem115925,198716r,5715l122917,205377r6707,2266l158894,235256r6129,9345l167690,248894r27678,44125l216462,326168r8429,12845l228041,343966r27787,29210l292657,392674r48261,7058l380885,399732r,-5702l373089,393691r-7406,-1017l328066,373760,301065,345451,274745,311156,249636,276121,238696,260210r,-381l233912,253514,204427,223138r-12556,-6718l205952,214928r13116,-3353l231222,206365r11195,-7064l132160,199301r-16235,-585xem160082,19772r-14760,l152106,20078r6643,483l198421,33998r24786,36026l228790,111163r-89,5905l216925,159607r-26914,27270l149735,198188r-17704,1113l242417,199301r26814,-28965l284808,133269r2999,-25916l287236,94362,273694,50948,245567,20829r-1246,-751l69087,20078r90995,-306xem43967,l,,,5702r7429,l14575,6363,42884,33998r82,251l43057,34529r910,7152l43967,xem89649,l45681,r,41681l97078,41681r,-21603l95364,20078r,-306l94881,17805r-940,-3251l89775,428,89649,xem97078,l89649,r4292,14554l94881,17805r483,1967l95364,20078r1714,l97078,xem167881,l97078,r,20078l152106,20078r-6784,-306l243814,19772,204510,3857,180518,428,167881,xem243814,19772r-83732,l69087,20078r175234,l243814,19772xe" fillcolor="#671415" stroked="f">
                <v:path arrowok="t"/>
                <w10:wrap type="topAndBottom" anchorx="page"/>
              </v:shape>
            </w:pict>
          </mc:Fallback>
        </mc:AlternateContent>
      </w:r>
    </w:p>
    <w:p w14:paraId="1C743AEE" w14:textId="77777777" w:rsidR="001D2400" w:rsidRDefault="001D2400">
      <w:pPr>
        <w:pStyle w:val="Corpsdetexte"/>
        <w:spacing w:before="80"/>
        <w:rPr>
          <w:rFonts w:ascii="Times New Roman"/>
          <w:sz w:val="20"/>
        </w:rPr>
      </w:pPr>
    </w:p>
    <w:p w14:paraId="32059002" w14:textId="77777777" w:rsidR="001D2400" w:rsidRDefault="001D2400">
      <w:pPr>
        <w:pStyle w:val="Corpsdetexte"/>
        <w:rPr>
          <w:rFonts w:ascii="Times New Roman"/>
          <w:sz w:val="20"/>
        </w:rPr>
        <w:sectPr w:rsidR="001D2400">
          <w:pgSz w:w="16840" w:h="11910" w:orient="landscape"/>
          <w:pgMar w:top="0" w:right="566" w:bottom="0" w:left="0" w:header="720" w:footer="720" w:gutter="0"/>
          <w:cols w:space="720"/>
        </w:sectPr>
      </w:pPr>
    </w:p>
    <w:p w14:paraId="1A726483" w14:textId="441E6AC7" w:rsidR="001D2400" w:rsidRDefault="00000000">
      <w:pPr>
        <w:spacing w:before="122" w:line="264" w:lineRule="auto"/>
        <w:ind w:left="680"/>
        <w:jc w:val="both"/>
        <w:rPr>
          <w:rFonts w:ascii="Tahoma" w:hAnsi="Tahoma"/>
          <w:b/>
          <w:sz w:val="18"/>
        </w:rPr>
      </w:pPr>
      <w:r>
        <w:rPr>
          <w:rFonts w:ascii="Tahoma" w:hAnsi="Tahoma"/>
          <w:b/>
          <w:w w:val="90"/>
          <w:sz w:val="18"/>
        </w:rPr>
        <w:t>Du</w:t>
      </w:r>
      <w:r>
        <w:rPr>
          <w:rFonts w:ascii="Tahoma" w:hAnsi="Tahoma"/>
          <w:b/>
          <w:spacing w:val="-8"/>
          <w:w w:val="90"/>
          <w:sz w:val="18"/>
        </w:rPr>
        <w:t xml:space="preserve"> </w:t>
      </w:r>
      <w:r>
        <w:rPr>
          <w:rFonts w:ascii="Tahoma" w:hAnsi="Tahoma"/>
          <w:b/>
          <w:w w:val="90"/>
          <w:sz w:val="18"/>
        </w:rPr>
        <w:t>8</w:t>
      </w:r>
      <w:r>
        <w:rPr>
          <w:rFonts w:ascii="Tahoma" w:hAnsi="Tahoma"/>
          <w:b/>
          <w:spacing w:val="-8"/>
          <w:w w:val="90"/>
          <w:sz w:val="18"/>
        </w:rPr>
        <w:t xml:space="preserve"> </w:t>
      </w:r>
      <w:r>
        <w:rPr>
          <w:rFonts w:ascii="Tahoma" w:hAnsi="Tahoma"/>
          <w:b/>
          <w:w w:val="90"/>
          <w:sz w:val="18"/>
        </w:rPr>
        <w:t>au</w:t>
      </w:r>
      <w:r>
        <w:rPr>
          <w:rFonts w:ascii="Tahoma" w:hAnsi="Tahoma"/>
          <w:b/>
          <w:spacing w:val="-8"/>
          <w:w w:val="90"/>
          <w:sz w:val="18"/>
        </w:rPr>
        <w:t xml:space="preserve"> </w:t>
      </w:r>
      <w:r>
        <w:rPr>
          <w:rFonts w:ascii="Tahoma" w:hAnsi="Tahoma"/>
          <w:b/>
          <w:w w:val="90"/>
          <w:sz w:val="18"/>
        </w:rPr>
        <w:t>15</w:t>
      </w:r>
      <w:r>
        <w:rPr>
          <w:rFonts w:ascii="Tahoma" w:hAnsi="Tahoma"/>
          <w:b/>
          <w:spacing w:val="-8"/>
          <w:w w:val="90"/>
          <w:sz w:val="18"/>
        </w:rPr>
        <w:t xml:space="preserve"> </w:t>
      </w:r>
      <w:r>
        <w:rPr>
          <w:rFonts w:ascii="Tahoma" w:hAnsi="Tahoma"/>
          <w:b/>
          <w:w w:val="90"/>
          <w:sz w:val="18"/>
        </w:rPr>
        <w:t>août</w:t>
      </w:r>
      <w:r>
        <w:rPr>
          <w:rFonts w:ascii="Tahoma" w:hAnsi="Tahoma"/>
          <w:b/>
          <w:spacing w:val="-8"/>
          <w:w w:val="90"/>
          <w:sz w:val="18"/>
        </w:rPr>
        <w:t xml:space="preserve"> </w:t>
      </w:r>
      <w:r>
        <w:rPr>
          <w:rFonts w:ascii="Tahoma" w:hAnsi="Tahoma"/>
          <w:b/>
          <w:w w:val="90"/>
          <w:sz w:val="18"/>
        </w:rPr>
        <w:t>2025,</w:t>
      </w:r>
      <w:r>
        <w:rPr>
          <w:rFonts w:ascii="Tahoma" w:hAnsi="Tahoma"/>
          <w:b/>
          <w:spacing w:val="-8"/>
          <w:w w:val="90"/>
          <w:sz w:val="18"/>
        </w:rPr>
        <w:t xml:space="preserve"> </w:t>
      </w:r>
      <w:r>
        <w:rPr>
          <w:rFonts w:ascii="Tahoma" w:hAnsi="Tahoma"/>
          <w:b/>
          <w:w w:val="90"/>
          <w:sz w:val="18"/>
        </w:rPr>
        <w:t>les</w:t>
      </w:r>
      <w:r>
        <w:rPr>
          <w:rFonts w:ascii="Tahoma" w:hAnsi="Tahoma"/>
          <w:b/>
          <w:spacing w:val="-8"/>
          <w:w w:val="90"/>
          <w:sz w:val="18"/>
        </w:rPr>
        <w:t xml:space="preserve"> </w:t>
      </w:r>
      <w:r>
        <w:rPr>
          <w:rFonts w:ascii="Tahoma" w:hAnsi="Tahoma"/>
          <w:b/>
          <w:w w:val="90"/>
          <w:sz w:val="18"/>
        </w:rPr>
        <w:t>arènes</w:t>
      </w:r>
      <w:r>
        <w:rPr>
          <w:rFonts w:ascii="Tahoma" w:hAnsi="Tahoma"/>
          <w:b/>
          <w:spacing w:val="-8"/>
          <w:w w:val="90"/>
          <w:sz w:val="18"/>
        </w:rPr>
        <w:t xml:space="preserve"> </w:t>
      </w:r>
      <w:r>
        <w:rPr>
          <w:rFonts w:ascii="Tahoma" w:hAnsi="Tahoma"/>
          <w:b/>
          <w:w w:val="90"/>
          <w:sz w:val="18"/>
        </w:rPr>
        <w:t>de</w:t>
      </w:r>
      <w:r>
        <w:rPr>
          <w:rFonts w:ascii="Tahoma" w:hAnsi="Tahoma"/>
          <w:b/>
          <w:spacing w:val="-8"/>
          <w:w w:val="90"/>
          <w:sz w:val="18"/>
        </w:rPr>
        <w:t xml:space="preserve"> </w:t>
      </w:r>
      <w:r>
        <w:rPr>
          <w:rFonts w:ascii="Tahoma" w:hAnsi="Tahoma"/>
          <w:b/>
          <w:w w:val="90"/>
          <w:sz w:val="18"/>
        </w:rPr>
        <w:t xml:space="preserve">Nîmes </w:t>
      </w:r>
      <w:r>
        <w:rPr>
          <w:rFonts w:ascii="Tahoma" w:hAnsi="Tahoma"/>
          <w:b/>
          <w:spacing w:val="-4"/>
          <w:sz w:val="18"/>
        </w:rPr>
        <w:t>accueilleront</w:t>
      </w:r>
      <w:r>
        <w:rPr>
          <w:rFonts w:ascii="Tahoma" w:hAnsi="Tahoma"/>
          <w:b/>
          <w:spacing w:val="-10"/>
          <w:sz w:val="18"/>
        </w:rPr>
        <w:t xml:space="preserve"> </w:t>
      </w:r>
      <w:r>
        <w:rPr>
          <w:rFonts w:ascii="Tahoma" w:hAnsi="Tahoma"/>
          <w:b/>
          <w:spacing w:val="-4"/>
          <w:sz w:val="18"/>
        </w:rPr>
        <w:t>le</w:t>
      </w:r>
      <w:r>
        <w:rPr>
          <w:rFonts w:ascii="Tahoma" w:hAnsi="Tahoma"/>
          <w:b/>
          <w:spacing w:val="-9"/>
          <w:sz w:val="18"/>
        </w:rPr>
        <w:t xml:space="preserve"> </w:t>
      </w:r>
      <w:r>
        <w:rPr>
          <w:rFonts w:ascii="Tahoma" w:hAnsi="Tahoma"/>
          <w:b/>
          <w:spacing w:val="-4"/>
          <w:sz w:val="18"/>
        </w:rPr>
        <w:t>danseur</w:t>
      </w:r>
      <w:r>
        <w:rPr>
          <w:rFonts w:ascii="Tahoma" w:hAnsi="Tahoma"/>
          <w:b/>
          <w:spacing w:val="-9"/>
          <w:sz w:val="18"/>
        </w:rPr>
        <w:t xml:space="preserve"> </w:t>
      </w:r>
      <w:r>
        <w:rPr>
          <w:rFonts w:ascii="Tahoma" w:hAnsi="Tahoma"/>
          <w:b/>
          <w:spacing w:val="-4"/>
          <w:sz w:val="18"/>
        </w:rPr>
        <w:t>et</w:t>
      </w:r>
      <w:r>
        <w:rPr>
          <w:rFonts w:ascii="Tahoma" w:hAnsi="Tahoma"/>
          <w:b/>
          <w:spacing w:val="-9"/>
          <w:sz w:val="18"/>
        </w:rPr>
        <w:t xml:space="preserve"> </w:t>
      </w:r>
      <w:r>
        <w:rPr>
          <w:rFonts w:ascii="Tahoma" w:hAnsi="Tahoma"/>
          <w:b/>
          <w:spacing w:val="-4"/>
          <w:sz w:val="18"/>
        </w:rPr>
        <w:t>chorégraphe Arthur</w:t>
      </w:r>
      <w:r>
        <w:rPr>
          <w:rFonts w:ascii="Tahoma" w:hAnsi="Tahoma"/>
          <w:b/>
          <w:spacing w:val="-5"/>
          <w:sz w:val="18"/>
        </w:rPr>
        <w:t xml:space="preserve"> </w:t>
      </w:r>
      <w:r>
        <w:rPr>
          <w:rFonts w:ascii="Tahoma" w:hAnsi="Tahoma"/>
          <w:b/>
          <w:spacing w:val="-4"/>
          <w:sz w:val="18"/>
        </w:rPr>
        <w:t>Cadre pour</w:t>
      </w:r>
      <w:r>
        <w:rPr>
          <w:rFonts w:ascii="Tahoma" w:hAnsi="Tahoma"/>
          <w:b/>
          <w:spacing w:val="-5"/>
          <w:sz w:val="18"/>
        </w:rPr>
        <w:t xml:space="preserve"> </w:t>
      </w:r>
      <w:r>
        <w:rPr>
          <w:rFonts w:ascii="Tahoma" w:hAnsi="Tahoma"/>
          <w:b/>
          <w:spacing w:val="-4"/>
          <w:sz w:val="18"/>
        </w:rPr>
        <w:t xml:space="preserve">une création inédite. </w:t>
      </w:r>
      <w:r>
        <w:rPr>
          <w:rFonts w:ascii="Tahoma" w:hAnsi="Tahoma"/>
          <w:b/>
          <w:w w:val="85"/>
          <w:sz w:val="18"/>
        </w:rPr>
        <w:t xml:space="preserve">Récemment salué pour son travail lors de la </w:t>
      </w:r>
      <w:r>
        <w:rPr>
          <w:rFonts w:ascii="Tahoma" w:hAnsi="Tahoma"/>
          <w:b/>
          <w:spacing w:val="-2"/>
          <w:w w:val="90"/>
          <w:sz w:val="18"/>
        </w:rPr>
        <w:t>cérémonie de clôture des</w:t>
      </w:r>
      <w:r>
        <w:rPr>
          <w:rFonts w:ascii="Tahoma" w:hAnsi="Tahoma"/>
          <w:b/>
          <w:spacing w:val="-6"/>
          <w:w w:val="90"/>
          <w:sz w:val="18"/>
        </w:rPr>
        <w:t xml:space="preserve"> </w:t>
      </w:r>
      <w:r>
        <w:rPr>
          <w:rFonts w:ascii="Tahoma" w:hAnsi="Tahoma"/>
          <w:b/>
          <w:spacing w:val="-2"/>
          <w:w w:val="90"/>
          <w:sz w:val="18"/>
        </w:rPr>
        <w:t xml:space="preserve">Jeux Olympiques </w:t>
      </w:r>
      <w:r>
        <w:rPr>
          <w:rFonts w:ascii="Tahoma" w:hAnsi="Tahoma"/>
          <w:b/>
          <w:spacing w:val="-4"/>
          <w:sz w:val="18"/>
        </w:rPr>
        <w:t>de</w:t>
      </w:r>
      <w:r>
        <w:rPr>
          <w:rFonts w:ascii="Tahoma" w:hAnsi="Tahoma"/>
          <w:b/>
          <w:spacing w:val="-10"/>
          <w:sz w:val="18"/>
        </w:rPr>
        <w:t xml:space="preserve"> </w:t>
      </w:r>
      <w:r>
        <w:rPr>
          <w:rFonts w:ascii="Tahoma" w:hAnsi="Tahoma"/>
          <w:b/>
          <w:spacing w:val="-4"/>
          <w:sz w:val="18"/>
        </w:rPr>
        <w:t>Paris</w:t>
      </w:r>
      <w:r>
        <w:rPr>
          <w:rFonts w:ascii="Tahoma" w:hAnsi="Tahoma"/>
          <w:b/>
          <w:spacing w:val="-9"/>
          <w:sz w:val="18"/>
        </w:rPr>
        <w:t xml:space="preserve"> </w:t>
      </w:r>
      <w:r>
        <w:rPr>
          <w:rFonts w:ascii="Tahoma" w:hAnsi="Tahoma"/>
          <w:b/>
          <w:spacing w:val="-4"/>
          <w:sz w:val="18"/>
        </w:rPr>
        <w:t>2024,</w:t>
      </w:r>
      <w:r>
        <w:rPr>
          <w:rFonts w:ascii="Tahoma" w:hAnsi="Tahoma"/>
          <w:b/>
          <w:spacing w:val="-9"/>
          <w:sz w:val="18"/>
        </w:rPr>
        <w:t xml:space="preserve"> </w:t>
      </w:r>
      <w:r>
        <w:rPr>
          <w:rFonts w:ascii="Tahoma" w:hAnsi="Tahoma"/>
          <w:b/>
          <w:spacing w:val="-4"/>
          <w:sz w:val="18"/>
        </w:rPr>
        <w:t>Arthur</w:t>
      </w:r>
      <w:r>
        <w:rPr>
          <w:rFonts w:ascii="Tahoma" w:hAnsi="Tahoma"/>
          <w:b/>
          <w:spacing w:val="-9"/>
          <w:sz w:val="18"/>
        </w:rPr>
        <w:t xml:space="preserve"> </w:t>
      </w:r>
      <w:r>
        <w:rPr>
          <w:rFonts w:ascii="Tahoma" w:hAnsi="Tahoma"/>
          <w:b/>
          <w:spacing w:val="-4"/>
          <w:sz w:val="18"/>
        </w:rPr>
        <w:t>Cadre</w:t>
      </w:r>
      <w:r>
        <w:rPr>
          <w:rFonts w:ascii="Tahoma" w:hAnsi="Tahoma"/>
          <w:b/>
          <w:spacing w:val="-9"/>
          <w:sz w:val="18"/>
        </w:rPr>
        <w:t xml:space="preserve"> </w:t>
      </w:r>
      <w:r>
        <w:rPr>
          <w:rFonts w:ascii="Tahoma" w:hAnsi="Tahoma"/>
          <w:b/>
          <w:spacing w:val="-4"/>
          <w:sz w:val="18"/>
        </w:rPr>
        <w:t>investira</w:t>
      </w:r>
      <w:r>
        <w:rPr>
          <w:rFonts w:ascii="Tahoma" w:hAnsi="Tahoma"/>
          <w:b/>
          <w:spacing w:val="-10"/>
          <w:sz w:val="18"/>
        </w:rPr>
        <w:t xml:space="preserve"> </w:t>
      </w:r>
      <w:r>
        <w:rPr>
          <w:rFonts w:ascii="Tahoma" w:hAnsi="Tahoma"/>
          <w:b/>
          <w:spacing w:val="-4"/>
          <w:sz w:val="18"/>
        </w:rPr>
        <w:t xml:space="preserve">ce </w:t>
      </w:r>
      <w:r>
        <w:rPr>
          <w:rFonts w:ascii="Tahoma" w:hAnsi="Tahoma"/>
          <w:b/>
          <w:w w:val="90"/>
          <w:sz w:val="18"/>
        </w:rPr>
        <w:t>lieu</w:t>
      </w:r>
      <w:r>
        <w:rPr>
          <w:rFonts w:ascii="Tahoma" w:hAnsi="Tahoma"/>
          <w:b/>
          <w:spacing w:val="-5"/>
          <w:w w:val="90"/>
          <w:sz w:val="18"/>
        </w:rPr>
        <w:t xml:space="preserve"> </w:t>
      </w:r>
      <w:r>
        <w:rPr>
          <w:rFonts w:ascii="Tahoma" w:hAnsi="Tahoma"/>
          <w:b/>
          <w:w w:val="90"/>
          <w:sz w:val="18"/>
        </w:rPr>
        <w:t>chargé</w:t>
      </w:r>
      <w:r>
        <w:rPr>
          <w:rFonts w:ascii="Tahoma" w:hAnsi="Tahoma"/>
          <w:b/>
          <w:spacing w:val="-5"/>
          <w:w w:val="90"/>
          <w:sz w:val="18"/>
        </w:rPr>
        <w:t xml:space="preserve"> </w:t>
      </w:r>
      <w:r>
        <w:rPr>
          <w:rFonts w:ascii="Tahoma" w:hAnsi="Tahoma"/>
          <w:b/>
          <w:w w:val="90"/>
          <w:sz w:val="18"/>
        </w:rPr>
        <w:t>d’histoire</w:t>
      </w:r>
      <w:r>
        <w:rPr>
          <w:rFonts w:ascii="Tahoma" w:hAnsi="Tahoma"/>
          <w:b/>
          <w:spacing w:val="-5"/>
          <w:w w:val="90"/>
          <w:sz w:val="18"/>
        </w:rPr>
        <w:t xml:space="preserve"> </w:t>
      </w:r>
      <w:r>
        <w:rPr>
          <w:rFonts w:ascii="Tahoma" w:hAnsi="Tahoma"/>
          <w:b/>
          <w:w w:val="90"/>
          <w:sz w:val="18"/>
        </w:rPr>
        <w:t>aux</w:t>
      </w:r>
      <w:r>
        <w:rPr>
          <w:rFonts w:ascii="Tahoma" w:hAnsi="Tahoma"/>
          <w:b/>
          <w:spacing w:val="-5"/>
          <w:w w:val="90"/>
          <w:sz w:val="18"/>
        </w:rPr>
        <w:t xml:space="preserve"> </w:t>
      </w:r>
      <w:r>
        <w:rPr>
          <w:rFonts w:ascii="Tahoma" w:hAnsi="Tahoma"/>
          <w:b/>
          <w:w w:val="90"/>
          <w:sz w:val="18"/>
        </w:rPr>
        <w:t>côtés</w:t>
      </w:r>
      <w:r>
        <w:rPr>
          <w:rFonts w:ascii="Tahoma" w:hAnsi="Tahoma"/>
          <w:b/>
          <w:spacing w:val="-5"/>
          <w:w w:val="90"/>
          <w:sz w:val="18"/>
        </w:rPr>
        <w:t xml:space="preserve"> </w:t>
      </w:r>
      <w:r>
        <w:rPr>
          <w:rFonts w:ascii="Tahoma" w:hAnsi="Tahoma"/>
          <w:b/>
          <w:w w:val="90"/>
          <w:sz w:val="18"/>
        </w:rPr>
        <w:t>de</w:t>
      </w:r>
      <w:r>
        <w:rPr>
          <w:rFonts w:ascii="Tahoma" w:hAnsi="Tahoma"/>
          <w:b/>
          <w:spacing w:val="-5"/>
          <w:w w:val="90"/>
          <w:sz w:val="18"/>
        </w:rPr>
        <w:t xml:space="preserve"> </w:t>
      </w:r>
      <w:r>
        <w:rPr>
          <w:rFonts w:ascii="Tahoma" w:hAnsi="Tahoma"/>
          <w:b/>
          <w:w w:val="90"/>
          <w:sz w:val="18"/>
        </w:rPr>
        <w:t>la</w:t>
      </w:r>
      <w:r>
        <w:rPr>
          <w:rFonts w:ascii="Tahoma" w:hAnsi="Tahoma"/>
          <w:b/>
          <w:spacing w:val="-5"/>
          <w:w w:val="90"/>
          <w:sz w:val="18"/>
        </w:rPr>
        <w:t xml:space="preserve"> </w:t>
      </w:r>
      <w:r>
        <w:rPr>
          <w:rFonts w:ascii="Tahoma" w:hAnsi="Tahoma"/>
          <w:b/>
          <w:w w:val="90"/>
          <w:sz w:val="18"/>
        </w:rPr>
        <w:t xml:space="preserve">com- </w:t>
      </w:r>
      <w:r>
        <w:rPr>
          <w:rFonts w:ascii="Tahoma" w:hAnsi="Tahoma"/>
          <w:b/>
          <w:spacing w:val="-2"/>
          <w:w w:val="90"/>
          <w:sz w:val="18"/>
        </w:rPr>
        <w:t>pagnie</w:t>
      </w:r>
      <w:r>
        <w:rPr>
          <w:rFonts w:ascii="Tahoma" w:hAnsi="Tahoma"/>
          <w:b/>
          <w:spacing w:val="-5"/>
          <w:w w:val="90"/>
          <w:sz w:val="18"/>
        </w:rPr>
        <w:t xml:space="preserve"> </w:t>
      </w:r>
      <w:r>
        <w:rPr>
          <w:rFonts w:ascii="Tahoma" w:hAnsi="Tahoma"/>
          <w:b/>
          <w:spacing w:val="-2"/>
          <w:w w:val="90"/>
          <w:sz w:val="18"/>
        </w:rPr>
        <w:t>Dragone.</w:t>
      </w:r>
      <w:r>
        <w:rPr>
          <w:rFonts w:ascii="Tahoma" w:hAnsi="Tahoma"/>
          <w:b/>
          <w:spacing w:val="-5"/>
          <w:w w:val="90"/>
          <w:sz w:val="18"/>
        </w:rPr>
        <w:t xml:space="preserve"> </w:t>
      </w:r>
      <w:r>
        <w:rPr>
          <w:rFonts w:ascii="Tahoma" w:hAnsi="Tahoma"/>
          <w:b/>
          <w:spacing w:val="-2"/>
          <w:w w:val="90"/>
          <w:sz w:val="18"/>
        </w:rPr>
        <w:t>Ensemble,</w:t>
      </w:r>
      <w:r>
        <w:rPr>
          <w:rFonts w:ascii="Tahoma" w:hAnsi="Tahoma"/>
          <w:b/>
          <w:spacing w:val="-5"/>
          <w:w w:val="90"/>
          <w:sz w:val="18"/>
        </w:rPr>
        <w:t xml:space="preserve"> </w:t>
      </w:r>
      <w:r>
        <w:rPr>
          <w:rFonts w:ascii="Tahoma" w:hAnsi="Tahoma"/>
          <w:b/>
          <w:spacing w:val="-2"/>
          <w:w w:val="90"/>
          <w:sz w:val="18"/>
        </w:rPr>
        <w:t>ils</w:t>
      </w:r>
      <w:r>
        <w:rPr>
          <w:rFonts w:ascii="Tahoma" w:hAnsi="Tahoma"/>
          <w:b/>
          <w:spacing w:val="-5"/>
          <w:w w:val="90"/>
          <w:sz w:val="18"/>
        </w:rPr>
        <w:t xml:space="preserve"> </w:t>
      </w:r>
      <w:r>
        <w:rPr>
          <w:rFonts w:ascii="Tahoma" w:hAnsi="Tahoma"/>
          <w:b/>
          <w:spacing w:val="-2"/>
          <w:w w:val="90"/>
          <w:sz w:val="18"/>
        </w:rPr>
        <w:t xml:space="preserve">proposeront </w:t>
      </w:r>
      <w:r>
        <w:rPr>
          <w:rFonts w:ascii="Tahoma" w:hAnsi="Tahoma"/>
          <w:b/>
          <w:spacing w:val="-6"/>
          <w:sz w:val="18"/>
        </w:rPr>
        <w:t xml:space="preserve">un spectacle hors normes, spécialement </w:t>
      </w:r>
      <w:r>
        <w:rPr>
          <w:rFonts w:ascii="Tahoma" w:hAnsi="Tahoma"/>
          <w:b/>
          <w:spacing w:val="-4"/>
          <w:sz w:val="18"/>
        </w:rPr>
        <w:t>conçu</w:t>
      </w:r>
      <w:r>
        <w:rPr>
          <w:rFonts w:ascii="Tahoma" w:hAnsi="Tahoma"/>
          <w:b/>
          <w:spacing w:val="-5"/>
          <w:sz w:val="18"/>
        </w:rPr>
        <w:t xml:space="preserve"> </w:t>
      </w:r>
      <w:r>
        <w:rPr>
          <w:rFonts w:ascii="Tahoma" w:hAnsi="Tahoma"/>
          <w:b/>
          <w:spacing w:val="-4"/>
          <w:sz w:val="18"/>
        </w:rPr>
        <w:t>pour</w:t>
      </w:r>
      <w:r>
        <w:rPr>
          <w:rFonts w:ascii="Tahoma" w:hAnsi="Tahoma"/>
          <w:b/>
          <w:spacing w:val="-6"/>
          <w:sz w:val="18"/>
        </w:rPr>
        <w:t xml:space="preserve"> </w:t>
      </w:r>
      <w:r>
        <w:rPr>
          <w:rFonts w:ascii="Tahoma" w:hAnsi="Tahoma"/>
          <w:b/>
          <w:spacing w:val="-4"/>
          <w:sz w:val="18"/>
        </w:rPr>
        <w:t>l’événement,</w:t>
      </w:r>
      <w:r>
        <w:rPr>
          <w:rFonts w:ascii="Tahoma" w:hAnsi="Tahoma"/>
          <w:b/>
          <w:spacing w:val="-5"/>
          <w:sz w:val="18"/>
        </w:rPr>
        <w:t xml:space="preserve"> </w:t>
      </w:r>
      <w:r>
        <w:rPr>
          <w:rFonts w:ascii="Tahoma" w:hAnsi="Tahoma"/>
          <w:b/>
          <w:spacing w:val="-4"/>
          <w:sz w:val="18"/>
        </w:rPr>
        <w:t>mêlant</w:t>
      </w:r>
      <w:r>
        <w:rPr>
          <w:rFonts w:ascii="Tahoma" w:hAnsi="Tahoma"/>
          <w:b/>
          <w:spacing w:val="-5"/>
          <w:sz w:val="18"/>
        </w:rPr>
        <w:t xml:space="preserve"> </w:t>
      </w:r>
      <w:r>
        <w:rPr>
          <w:rFonts w:ascii="Tahoma" w:hAnsi="Tahoma"/>
          <w:b/>
          <w:spacing w:val="-4"/>
          <w:sz w:val="18"/>
        </w:rPr>
        <w:t xml:space="preserve">danse, </w:t>
      </w:r>
      <w:r>
        <w:rPr>
          <w:rFonts w:ascii="Tahoma" w:hAnsi="Tahoma"/>
          <w:b/>
          <w:sz w:val="18"/>
        </w:rPr>
        <w:t xml:space="preserve">théâtre, cirque et poésie. Plus de 200 </w:t>
      </w:r>
      <w:r>
        <w:rPr>
          <w:rFonts w:ascii="Tahoma" w:hAnsi="Tahoma"/>
          <w:b/>
          <w:spacing w:val="-6"/>
          <w:sz w:val="18"/>
        </w:rPr>
        <w:t>artistes</w:t>
      </w:r>
      <w:r>
        <w:rPr>
          <w:rFonts w:ascii="Tahoma" w:hAnsi="Tahoma"/>
          <w:b/>
          <w:spacing w:val="-8"/>
          <w:sz w:val="18"/>
        </w:rPr>
        <w:t xml:space="preserve"> </w:t>
      </w:r>
      <w:r>
        <w:rPr>
          <w:rFonts w:ascii="Tahoma" w:hAnsi="Tahoma"/>
          <w:b/>
          <w:spacing w:val="-6"/>
          <w:sz w:val="18"/>
        </w:rPr>
        <w:t>et</w:t>
      </w:r>
      <w:r>
        <w:rPr>
          <w:rFonts w:ascii="Tahoma" w:hAnsi="Tahoma"/>
          <w:b/>
          <w:spacing w:val="-7"/>
          <w:sz w:val="18"/>
        </w:rPr>
        <w:t xml:space="preserve"> </w:t>
      </w:r>
      <w:r>
        <w:rPr>
          <w:rFonts w:ascii="Tahoma" w:hAnsi="Tahoma"/>
          <w:b/>
          <w:spacing w:val="-6"/>
          <w:sz w:val="18"/>
        </w:rPr>
        <w:t>figurants</w:t>
      </w:r>
      <w:r>
        <w:rPr>
          <w:rFonts w:ascii="Tahoma" w:hAnsi="Tahoma"/>
          <w:b/>
          <w:spacing w:val="-7"/>
          <w:sz w:val="18"/>
        </w:rPr>
        <w:t xml:space="preserve"> </w:t>
      </w:r>
      <w:r>
        <w:rPr>
          <w:rFonts w:ascii="Tahoma" w:hAnsi="Tahoma"/>
          <w:b/>
          <w:spacing w:val="-6"/>
          <w:sz w:val="18"/>
        </w:rPr>
        <w:t>donneront</w:t>
      </w:r>
      <w:r>
        <w:rPr>
          <w:rFonts w:ascii="Tahoma" w:hAnsi="Tahoma"/>
          <w:b/>
          <w:spacing w:val="-7"/>
          <w:sz w:val="18"/>
        </w:rPr>
        <w:t xml:space="preserve"> </w:t>
      </w:r>
      <w:r>
        <w:rPr>
          <w:rFonts w:ascii="Tahoma" w:hAnsi="Tahoma"/>
          <w:b/>
          <w:spacing w:val="-6"/>
          <w:sz w:val="18"/>
        </w:rPr>
        <w:t>vie à</w:t>
      </w:r>
      <w:r>
        <w:rPr>
          <w:rFonts w:ascii="Tahoma" w:hAnsi="Tahoma"/>
          <w:b/>
          <w:spacing w:val="-7"/>
          <w:sz w:val="18"/>
        </w:rPr>
        <w:t xml:space="preserve"> </w:t>
      </w:r>
      <w:r>
        <w:rPr>
          <w:rFonts w:ascii="Tahoma" w:hAnsi="Tahoma"/>
          <w:b/>
          <w:spacing w:val="-6"/>
          <w:sz w:val="18"/>
        </w:rPr>
        <w:t xml:space="preserve">une </w:t>
      </w:r>
      <w:r>
        <w:rPr>
          <w:rFonts w:ascii="Tahoma" w:hAnsi="Tahoma"/>
          <w:b/>
          <w:w w:val="90"/>
          <w:sz w:val="18"/>
        </w:rPr>
        <w:t>fresque</w:t>
      </w:r>
      <w:r>
        <w:rPr>
          <w:rFonts w:ascii="Tahoma" w:hAnsi="Tahoma"/>
          <w:b/>
          <w:spacing w:val="-8"/>
          <w:w w:val="90"/>
          <w:sz w:val="18"/>
        </w:rPr>
        <w:t xml:space="preserve"> </w:t>
      </w:r>
      <w:r>
        <w:rPr>
          <w:rFonts w:ascii="Tahoma" w:hAnsi="Tahoma"/>
          <w:b/>
          <w:w w:val="90"/>
          <w:sz w:val="18"/>
        </w:rPr>
        <w:t>visuelle</w:t>
      </w:r>
      <w:r>
        <w:rPr>
          <w:rFonts w:ascii="Tahoma" w:hAnsi="Tahoma"/>
          <w:b/>
          <w:spacing w:val="-8"/>
          <w:w w:val="90"/>
          <w:sz w:val="18"/>
        </w:rPr>
        <w:t xml:space="preserve"> </w:t>
      </w:r>
      <w:r>
        <w:rPr>
          <w:rFonts w:ascii="Tahoma" w:hAnsi="Tahoma"/>
          <w:b/>
          <w:w w:val="90"/>
          <w:sz w:val="18"/>
        </w:rPr>
        <w:t>et</w:t>
      </w:r>
      <w:r>
        <w:rPr>
          <w:rFonts w:ascii="Tahoma" w:hAnsi="Tahoma"/>
          <w:b/>
          <w:spacing w:val="-8"/>
          <w:w w:val="90"/>
          <w:sz w:val="18"/>
        </w:rPr>
        <w:t xml:space="preserve"> </w:t>
      </w:r>
      <w:r>
        <w:rPr>
          <w:rFonts w:ascii="Tahoma" w:hAnsi="Tahoma"/>
          <w:b/>
          <w:w w:val="90"/>
          <w:sz w:val="18"/>
        </w:rPr>
        <w:t>musicale</w:t>
      </w:r>
      <w:r>
        <w:rPr>
          <w:rFonts w:ascii="Tahoma" w:hAnsi="Tahoma"/>
          <w:b/>
          <w:spacing w:val="-8"/>
          <w:w w:val="90"/>
          <w:sz w:val="18"/>
        </w:rPr>
        <w:t xml:space="preserve"> </w:t>
      </w:r>
      <w:r>
        <w:rPr>
          <w:rFonts w:ascii="Tahoma" w:hAnsi="Tahoma"/>
          <w:b/>
          <w:w w:val="90"/>
          <w:sz w:val="18"/>
        </w:rPr>
        <w:t>spectaculaire, inspirée par l’âme millénaire des arènes.</w:t>
      </w:r>
    </w:p>
    <w:p w14:paraId="3186A984" w14:textId="77777777" w:rsidR="001D2400" w:rsidRDefault="00000000">
      <w:pPr>
        <w:pStyle w:val="Corpsdetexte"/>
        <w:spacing w:before="138" w:line="278" w:lineRule="auto"/>
        <w:ind w:left="680"/>
        <w:jc w:val="both"/>
      </w:pPr>
      <w:r>
        <w:t>Le «</w:t>
      </w:r>
      <w:r>
        <w:rPr>
          <w:spacing w:val="-13"/>
        </w:rPr>
        <w:t xml:space="preserve"> </w:t>
      </w:r>
      <w:r>
        <w:t>Rêve du gladiateur</w:t>
      </w:r>
      <w:r>
        <w:rPr>
          <w:spacing w:val="-13"/>
        </w:rPr>
        <w:t xml:space="preserve"> </w:t>
      </w:r>
      <w:r>
        <w:t xml:space="preserve">» mêlera perfor- mance, poésie et audace pour réinventer </w:t>
      </w:r>
      <w:r>
        <w:rPr>
          <w:spacing w:val="-4"/>
        </w:rPr>
        <w:t>l’expérience</w:t>
      </w:r>
      <w:r>
        <w:rPr>
          <w:spacing w:val="-9"/>
        </w:rPr>
        <w:t xml:space="preserve"> </w:t>
      </w:r>
      <w:r>
        <w:rPr>
          <w:spacing w:val="-4"/>
        </w:rPr>
        <w:t>scénique</w:t>
      </w:r>
      <w:r>
        <w:rPr>
          <w:spacing w:val="-8"/>
        </w:rPr>
        <w:t xml:space="preserve"> </w:t>
      </w:r>
      <w:r>
        <w:rPr>
          <w:spacing w:val="-4"/>
        </w:rPr>
        <w:t>au</w:t>
      </w:r>
      <w:r>
        <w:rPr>
          <w:spacing w:val="-8"/>
        </w:rPr>
        <w:t xml:space="preserve"> </w:t>
      </w:r>
      <w:r>
        <w:rPr>
          <w:spacing w:val="-4"/>
        </w:rPr>
        <w:t>cœur</w:t>
      </w:r>
      <w:r>
        <w:rPr>
          <w:spacing w:val="-9"/>
        </w:rPr>
        <w:t xml:space="preserve"> </w:t>
      </w:r>
      <w:r>
        <w:rPr>
          <w:spacing w:val="-4"/>
        </w:rPr>
        <w:t>du</w:t>
      </w:r>
      <w:r>
        <w:rPr>
          <w:spacing w:val="-7"/>
        </w:rPr>
        <w:t xml:space="preserve"> </w:t>
      </w:r>
      <w:r>
        <w:rPr>
          <w:spacing w:val="-4"/>
        </w:rPr>
        <w:t xml:space="preserve">patrimoine </w:t>
      </w:r>
      <w:r>
        <w:t xml:space="preserve">nîmois. En s’inspirant de l’histoire antique de l’amphithéâtre, Arthur Cadre a fait le choix du rêve et de la création : le fil rouge </w:t>
      </w:r>
      <w:r>
        <w:rPr>
          <w:spacing w:val="-2"/>
        </w:rPr>
        <w:t>suit</w:t>
      </w:r>
      <w:r>
        <w:rPr>
          <w:spacing w:val="-9"/>
        </w:rPr>
        <w:t xml:space="preserve"> </w:t>
      </w:r>
      <w:r>
        <w:rPr>
          <w:spacing w:val="-2"/>
        </w:rPr>
        <w:t>le</w:t>
      </w:r>
      <w:r>
        <w:rPr>
          <w:spacing w:val="-9"/>
        </w:rPr>
        <w:t xml:space="preserve"> </w:t>
      </w:r>
      <w:r>
        <w:rPr>
          <w:spacing w:val="-2"/>
        </w:rPr>
        <w:t>destin</w:t>
      </w:r>
      <w:r>
        <w:rPr>
          <w:spacing w:val="-9"/>
        </w:rPr>
        <w:t xml:space="preserve"> </w:t>
      </w:r>
      <w:r>
        <w:rPr>
          <w:spacing w:val="-2"/>
        </w:rPr>
        <w:t>d’un</w:t>
      </w:r>
      <w:r>
        <w:rPr>
          <w:spacing w:val="-9"/>
        </w:rPr>
        <w:t xml:space="preserve"> </w:t>
      </w:r>
      <w:r>
        <w:rPr>
          <w:spacing w:val="-2"/>
        </w:rPr>
        <w:t>gladiateur</w:t>
      </w:r>
      <w:r>
        <w:rPr>
          <w:spacing w:val="-12"/>
        </w:rPr>
        <w:t xml:space="preserve"> </w:t>
      </w:r>
      <w:r>
        <w:rPr>
          <w:spacing w:val="-2"/>
        </w:rPr>
        <w:t>suspendu</w:t>
      </w:r>
      <w:r>
        <w:rPr>
          <w:spacing w:val="-9"/>
        </w:rPr>
        <w:t xml:space="preserve"> </w:t>
      </w:r>
      <w:r>
        <w:rPr>
          <w:spacing w:val="-4"/>
        </w:rPr>
        <w:t>entre</w:t>
      </w:r>
    </w:p>
    <w:p w14:paraId="16220213" w14:textId="77777777" w:rsidR="001D2400" w:rsidRDefault="00000000">
      <w:pPr>
        <w:pStyle w:val="Corpsdetexte"/>
        <w:spacing w:before="132" w:line="278" w:lineRule="auto"/>
        <w:ind w:left="126" w:right="41"/>
        <w:jc w:val="both"/>
      </w:pPr>
      <w:r>
        <w:br w:type="column"/>
      </w:r>
      <w:r>
        <w:rPr>
          <w:spacing w:val="-2"/>
        </w:rPr>
        <w:t>la</w:t>
      </w:r>
      <w:r>
        <w:rPr>
          <w:spacing w:val="-11"/>
        </w:rPr>
        <w:t xml:space="preserve"> </w:t>
      </w:r>
      <w:r>
        <w:rPr>
          <w:spacing w:val="-2"/>
        </w:rPr>
        <w:t>vie</w:t>
      </w:r>
      <w:r>
        <w:rPr>
          <w:spacing w:val="-10"/>
        </w:rPr>
        <w:t xml:space="preserve"> </w:t>
      </w:r>
      <w:r>
        <w:rPr>
          <w:spacing w:val="-2"/>
        </w:rPr>
        <w:t>et</w:t>
      </w:r>
      <w:r>
        <w:rPr>
          <w:spacing w:val="-11"/>
        </w:rPr>
        <w:t xml:space="preserve"> </w:t>
      </w:r>
      <w:r>
        <w:rPr>
          <w:spacing w:val="-2"/>
        </w:rPr>
        <w:t>la</w:t>
      </w:r>
      <w:r>
        <w:rPr>
          <w:spacing w:val="-10"/>
        </w:rPr>
        <w:t xml:space="preserve"> </w:t>
      </w:r>
      <w:r>
        <w:rPr>
          <w:spacing w:val="-2"/>
        </w:rPr>
        <w:t>mort,</w:t>
      </w:r>
      <w:r>
        <w:rPr>
          <w:spacing w:val="-11"/>
        </w:rPr>
        <w:t xml:space="preserve"> </w:t>
      </w:r>
      <w:r>
        <w:rPr>
          <w:spacing w:val="-2"/>
        </w:rPr>
        <w:t>imaginant</w:t>
      </w:r>
      <w:r>
        <w:rPr>
          <w:spacing w:val="-11"/>
        </w:rPr>
        <w:t xml:space="preserve"> </w:t>
      </w:r>
      <w:r>
        <w:rPr>
          <w:spacing w:val="-2"/>
        </w:rPr>
        <w:t>un</w:t>
      </w:r>
      <w:r>
        <w:rPr>
          <w:spacing w:val="-10"/>
        </w:rPr>
        <w:t xml:space="preserve"> </w:t>
      </w:r>
      <w:r>
        <w:rPr>
          <w:spacing w:val="-2"/>
        </w:rPr>
        <w:t>Empire</w:t>
      </w:r>
      <w:r>
        <w:rPr>
          <w:spacing w:val="-11"/>
        </w:rPr>
        <w:t xml:space="preserve"> </w:t>
      </w:r>
      <w:r>
        <w:rPr>
          <w:spacing w:val="-2"/>
        </w:rPr>
        <w:t xml:space="preserve">romain </w:t>
      </w:r>
      <w:r>
        <w:rPr>
          <w:spacing w:val="-4"/>
        </w:rPr>
        <w:t>qui</w:t>
      </w:r>
      <w:r>
        <w:rPr>
          <w:spacing w:val="-5"/>
        </w:rPr>
        <w:t xml:space="preserve"> </w:t>
      </w:r>
      <w:r>
        <w:rPr>
          <w:spacing w:val="-4"/>
        </w:rPr>
        <w:t>ne</w:t>
      </w:r>
      <w:r>
        <w:rPr>
          <w:spacing w:val="-5"/>
        </w:rPr>
        <w:t xml:space="preserve"> </w:t>
      </w:r>
      <w:r>
        <w:rPr>
          <w:spacing w:val="-4"/>
        </w:rPr>
        <w:t>se</w:t>
      </w:r>
      <w:r>
        <w:rPr>
          <w:spacing w:val="-5"/>
        </w:rPr>
        <w:t xml:space="preserve"> </w:t>
      </w:r>
      <w:r>
        <w:rPr>
          <w:spacing w:val="-4"/>
        </w:rPr>
        <w:t>serait</w:t>
      </w:r>
      <w:r>
        <w:rPr>
          <w:spacing w:val="-5"/>
        </w:rPr>
        <w:t xml:space="preserve"> </w:t>
      </w:r>
      <w:r>
        <w:rPr>
          <w:spacing w:val="-4"/>
        </w:rPr>
        <w:t>jamais</w:t>
      </w:r>
      <w:r>
        <w:rPr>
          <w:spacing w:val="-5"/>
        </w:rPr>
        <w:t xml:space="preserve"> </w:t>
      </w:r>
      <w:r>
        <w:rPr>
          <w:spacing w:val="-4"/>
        </w:rPr>
        <w:t>effondré.</w:t>
      </w:r>
      <w:r>
        <w:rPr>
          <w:spacing w:val="-5"/>
        </w:rPr>
        <w:t xml:space="preserve"> </w:t>
      </w:r>
      <w:r>
        <w:rPr>
          <w:spacing w:val="-4"/>
        </w:rPr>
        <w:t>Une</w:t>
      </w:r>
      <w:r>
        <w:rPr>
          <w:spacing w:val="-5"/>
        </w:rPr>
        <w:t xml:space="preserve"> </w:t>
      </w:r>
      <w:r>
        <w:rPr>
          <w:spacing w:val="-4"/>
        </w:rPr>
        <w:t xml:space="preserve">fresque </w:t>
      </w:r>
      <w:r>
        <w:t>inattendue qui célèbrera la grandeur d’un mythe</w:t>
      </w:r>
      <w:r>
        <w:rPr>
          <w:spacing w:val="-13"/>
        </w:rPr>
        <w:t xml:space="preserve"> </w:t>
      </w:r>
      <w:r>
        <w:t>historique</w:t>
      </w:r>
      <w:r>
        <w:rPr>
          <w:spacing w:val="-12"/>
        </w:rPr>
        <w:t xml:space="preserve"> </w:t>
      </w:r>
      <w:r>
        <w:t>au</w:t>
      </w:r>
      <w:r>
        <w:rPr>
          <w:spacing w:val="-13"/>
        </w:rPr>
        <w:t xml:space="preserve"> </w:t>
      </w:r>
      <w:r>
        <w:t>cœur</w:t>
      </w:r>
      <w:r>
        <w:rPr>
          <w:spacing w:val="-12"/>
        </w:rPr>
        <w:t xml:space="preserve"> </w:t>
      </w:r>
      <w:r>
        <w:t>de</w:t>
      </w:r>
      <w:r>
        <w:rPr>
          <w:spacing w:val="-13"/>
        </w:rPr>
        <w:t xml:space="preserve"> </w:t>
      </w:r>
      <w:r>
        <w:t>l’imaginaire,</w:t>
      </w:r>
      <w:r>
        <w:rPr>
          <w:spacing w:val="-13"/>
        </w:rPr>
        <w:t xml:space="preserve"> </w:t>
      </w:r>
      <w:r>
        <w:t xml:space="preserve">là où le patrimoine devient scène et l’Histoire </w:t>
      </w:r>
      <w:r>
        <w:rPr>
          <w:spacing w:val="-2"/>
        </w:rPr>
        <w:t>spectacle.</w:t>
      </w:r>
    </w:p>
    <w:p w14:paraId="31B65391" w14:textId="77777777" w:rsidR="001D2400" w:rsidRDefault="00000000">
      <w:pPr>
        <w:pStyle w:val="Corpsdetexte"/>
        <w:spacing w:before="113" w:line="278" w:lineRule="auto"/>
        <w:ind w:left="126" w:right="38"/>
        <w:jc w:val="both"/>
      </w:pPr>
      <w:r>
        <w:t xml:space="preserve">Danse, acrobatie, théâtre, chant, arts </w:t>
      </w:r>
      <w:r>
        <w:rPr>
          <w:spacing w:val="-2"/>
        </w:rPr>
        <w:t>équestres</w:t>
      </w:r>
      <w:r>
        <w:rPr>
          <w:spacing w:val="-8"/>
        </w:rPr>
        <w:t xml:space="preserve"> </w:t>
      </w:r>
      <w:r>
        <w:rPr>
          <w:spacing w:val="-2"/>
        </w:rPr>
        <w:t>et</w:t>
      </w:r>
      <w:r>
        <w:rPr>
          <w:spacing w:val="-8"/>
        </w:rPr>
        <w:t xml:space="preserve"> </w:t>
      </w:r>
      <w:r>
        <w:rPr>
          <w:spacing w:val="-2"/>
        </w:rPr>
        <w:t>motorisés</w:t>
      </w:r>
      <w:r>
        <w:rPr>
          <w:spacing w:val="-8"/>
        </w:rPr>
        <w:t xml:space="preserve"> </w:t>
      </w:r>
      <w:r>
        <w:rPr>
          <w:spacing w:val="-2"/>
        </w:rPr>
        <w:t>:</w:t>
      </w:r>
      <w:r>
        <w:rPr>
          <w:spacing w:val="-8"/>
        </w:rPr>
        <w:t xml:space="preserve"> </w:t>
      </w:r>
      <w:r>
        <w:rPr>
          <w:spacing w:val="-2"/>
        </w:rPr>
        <w:t>plus</w:t>
      </w:r>
      <w:r>
        <w:rPr>
          <w:spacing w:val="-8"/>
        </w:rPr>
        <w:t xml:space="preserve"> </w:t>
      </w:r>
      <w:r>
        <w:rPr>
          <w:spacing w:val="-2"/>
        </w:rPr>
        <w:t>de</w:t>
      </w:r>
      <w:r>
        <w:rPr>
          <w:spacing w:val="-8"/>
        </w:rPr>
        <w:t xml:space="preserve"> </w:t>
      </w:r>
      <w:r>
        <w:rPr>
          <w:spacing w:val="-2"/>
        </w:rPr>
        <w:t>200</w:t>
      </w:r>
      <w:r>
        <w:rPr>
          <w:spacing w:val="-8"/>
        </w:rPr>
        <w:t xml:space="preserve"> </w:t>
      </w:r>
      <w:r>
        <w:rPr>
          <w:spacing w:val="-2"/>
        </w:rPr>
        <w:t xml:space="preserve">artistes </w:t>
      </w:r>
      <w:r>
        <w:t xml:space="preserve">et figurants se succéderont dans une mise en scène spectaculaire portée par Arthur </w:t>
      </w:r>
      <w:r>
        <w:rPr>
          <w:spacing w:val="-2"/>
        </w:rPr>
        <w:t>Cadre</w:t>
      </w:r>
      <w:r>
        <w:rPr>
          <w:spacing w:val="-6"/>
        </w:rPr>
        <w:t xml:space="preserve"> </w:t>
      </w:r>
      <w:r>
        <w:rPr>
          <w:spacing w:val="-2"/>
        </w:rPr>
        <w:t>lui-même,</w:t>
      </w:r>
      <w:r>
        <w:rPr>
          <w:spacing w:val="-6"/>
        </w:rPr>
        <w:t xml:space="preserve"> </w:t>
      </w:r>
      <w:r>
        <w:rPr>
          <w:spacing w:val="-2"/>
        </w:rPr>
        <w:t>qui</w:t>
      </w:r>
      <w:r>
        <w:rPr>
          <w:spacing w:val="-6"/>
        </w:rPr>
        <w:t xml:space="preserve"> </w:t>
      </w:r>
      <w:r>
        <w:rPr>
          <w:spacing w:val="-2"/>
        </w:rPr>
        <w:t>livrera</w:t>
      </w:r>
      <w:r>
        <w:rPr>
          <w:spacing w:val="-6"/>
        </w:rPr>
        <w:t xml:space="preserve"> </w:t>
      </w:r>
      <w:r>
        <w:rPr>
          <w:spacing w:val="-2"/>
        </w:rPr>
        <w:t>à</w:t>
      </w:r>
      <w:r>
        <w:rPr>
          <w:spacing w:val="-6"/>
        </w:rPr>
        <w:t xml:space="preserve"> </w:t>
      </w:r>
      <w:r>
        <w:rPr>
          <w:spacing w:val="-2"/>
        </w:rPr>
        <w:t>cette</w:t>
      </w:r>
      <w:r>
        <w:rPr>
          <w:spacing w:val="-6"/>
        </w:rPr>
        <w:t xml:space="preserve"> </w:t>
      </w:r>
      <w:r>
        <w:rPr>
          <w:spacing w:val="-2"/>
        </w:rPr>
        <w:t xml:space="preserve">occasion </w:t>
      </w:r>
      <w:r>
        <w:t>l’une de ses performances signature.</w:t>
      </w:r>
    </w:p>
    <w:p w14:paraId="3AB0B226" w14:textId="77777777" w:rsidR="001D2400" w:rsidRDefault="00000000">
      <w:pPr>
        <w:pStyle w:val="Corpsdetexte"/>
        <w:spacing w:before="112" w:line="278" w:lineRule="auto"/>
        <w:ind w:left="126" w:right="38"/>
        <w:jc w:val="both"/>
      </w:pPr>
      <w:r>
        <w:t xml:space="preserve">Cette création unique est le fruit d’une col- laboration d’exception avec la compagnie </w:t>
      </w:r>
      <w:r>
        <w:rPr>
          <w:spacing w:val="-2"/>
        </w:rPr>
        <w:t>Dragone,</w:t>
      </w:r>
      <w:r>
        <w:rPr>
          <w:spacing w:val="-8"/>
        </w:rPr>
        <w:t xml:space="preserve"> </w:t>
      </w:r>
      <w:r>
        <w:rPr>
          <w:spacing w:val="-2"/>
        </w:rPr>
        <w:t>célèbre</w:t>
      </w:r>
      <w:r>
        <w:rPr>
          <w:spacing w:val="-8"/>
        </w:rPr>
        <w:t xml:space="preserve"> </w:t>
      </w:r>
      <w:r>
        <w:rPr>
          <w:spacing w:val="-2"/>
        </w:rPr>
        <w:t>dans</w:t>
      </w:r>
      <w:r>
        <w:rPr>
          <w:spacing w:val="-8"/>
        </w:rPr>
        <w:t xml:space="preserve"> </w:t>
      </w:r>
      <w:r>
        <w:rPr>
          <w:spacing w:val="-2"/>
        </w:rPr>
        <w:t>le</w:t>
      </w:r>
      <w:r>
        <w:rPr>
          <w:spacing w:val="-8"/>
        </w:rPr>
        <w:t xml:space="preserve"> </w:t>
      </w:r>
      <w:r>
        <w:rPr>
          <w:spacing w:val="-2"/>
        </w:rPr>
        <w:t>monde</w:t>
      </w:r>
      <w:r>
        <w:rPr>
          <w:spacing w:val="-8"/>
        </w:rPr>
        <w:t xml:space="preserve"> </w:t>
      </w:r>
      <w:r>
        <w:rPr>
          <w:spacing w:val="-2"/>
        </w:rPr>
        <w:t>entier</w:t>
      </w:r>
      <w:r>
        <w:rPr>
          <w:spacing w:val="-11"/>
        </w:rPr>
        <w:t xml:space="preserve"> </w:t>
      </w:r>
      <w:r>
        <w:rPr>
          <w:spacing w:val="-2"/>
        </w:rPr>
        <w:t xml:space="preserve">pour </w:t>
      </w:r>
      <w:r>
        <w:t>ses productions légendaires, notamment aux</w:t>
      </w:r>
      <w:r>
        <w:rPr>
          <w:spacing w:val="-4"/>
        </w:rPr>
        <w:t xml:space="preserve"> </w:t>
      </w:r>
      <w:r>
        <w:t>côtés</w:t>
      </w:r>
      <w:r>
        <w:rPr>
          <w:spacing w:val="-4"/>
        </w:rPr>
        <w:t xml:space="preserve"> </w:t>
      </w:r>
      <w:r>
        <w:t>du</w:t>
      </w:r>
      <w:r>
        <w:rPr>
          <w:spacing w:val="-4"/>
        </w:rPr>
        <w:t xml:space="preserve"> </w:t>
      </w:r>
      <w:r>
        <w:t>Cirque</w:t>
      </w:r>
      <w:r>
        <w:rPr>
          <w:spacing w:val="-4"/>
        </w:rPr>
        <w:t xml:space="preserve"> </w:t>
      </w:r>
      <w:r>
        <w:t>du</w:t>
      </w:r>
      <w:r>
        <w:rPr>
          <w:spacing w:val="-4"/>
        </w:rPr>
        <w:t xml:space="preserve"> </w:t>
      </w:r>
      <w:r>
        <w:t>Soleil.</w:t>
      </w:r>
      <w:r>
        <w:rPr>
          <w:spacing w:val="-4"/>
        </w:rPr>
        <w:t xml:space="preserve"> </w:t>
      </w:r>
      <w:r>
        <w:t>Leur</w:t>
      </w:r>
      <w:r>
        <w:rPr>
          <w:spacing w:val="-7"/>
        </w:rPr>
        <w:t xml:space="preserve"> </w:t>
      </w:r>
      <w:r>
        <w:t xml:space="preserve">univers </w:t>
      </w:r>
      <w:r>
        <w:rPr>
          <w:spacing w:val="-2"/>
        </w:rPr>
        <w:t>visuel</w:t>
      </w:r>
      <w:r>
        <w:rPr>
          <w:spacing w:val="-4"/>
        </w:rPr>
        <w:t xml:space="preserve"> </w:t>
      </w:r>
      <w:r>
        <w:rPr>
          <w:spacing w:val="-2"/>
        </w:rPr>
        <w:t>foisonnant,</w:t>
      </w:r>
      <w:r>
        <w:rPr>
          <w:spacing w:val="-4"/>
        </w:rPr>
        <w:t xml:space="preserve"> </w:t>
      </w:r>
      <w:r>
        <w:rPr>
          <w:spacing w:val="-2"/>
        </w:rPr>
        <w:t>allié</w:t>
      </w:r>
      <w:r>
        <w:rPr>
          <w:spacing w:val="-4"/>
        </w:rPr>
        <w:t xml:space="preserve"> </w:t>
      </w:r>
      <w:r>
        <w:rPr>
          <w:spacing w:val="-2"/>
        </w:rPr>
        <w:t>à</w:t>
      </w:r>
      <w:r>
        <w:rPr>
          <w:spacing w:val="-4"/>
        </w:rPr>
        <w:t xml:space="preserve"> </w:t>
      </w:r>
      <w:r>
        <w:rPr>
          <w:spacing w:val="-2"/>
        </w:rPr>
        <w:t>l’approche</w:t>
      </w:r>
      <w:r>
        <w:rPr>
          <w:spacing w:val="-4"/>
        </w:rPr>
        <w:t xml:space="preserve"> </w:t>
      </w:r>
      <w:r>
        <w:rPr>
          <w:spacing w:val="-2"/>
        </w:rPr>
        <w:t xml:space="preserve">sensible </w:t>
      </w:r>
      <w:r>
        <w:t>et contemporaine d’Arthur Cadre, promet une œuvre inoubliable.</w:t>
      </w:r>
    </w:p>
    <w:p w14:paraId="1AFAF0A9" w14:textId="3E593E00" w:rsidR="001D2400" w:rsidRPr="007378B2" w:rsidRDefault="00000000" w:rsidP="007378B2">
      <w:pPr>
        <w:rPr>
          <w:sz w:val="18"/>
        </w:rPr>
      </w:pPr>
      <w:r>
        <w:br w:type="column"/>
      </w:r>
    </w:p>
    <w:p w14:paraId="3B1C8E4A" w14:textId="77777777" w:rsidR="001D2400" w:rsidRPr="005D6B08" w:rsidRDefault="001D2400">
      <w:pPr>
        <w:pStyle w:val="Corpsdetexte"/>
        <w:spacing w:before="161"/>
      </w:pPr>
    </w:p>
    <w:p w14:paraId="518B885F" w14:textId="77777777" w:rsidR="001D2400" w:rsidRPr="005D6B08" w:rsidRDefault="00000000">
      <w:pPr>
        <w:spacing w:line="247" w:lineRule="auto"/>
        <w:ind w:left="680" w:right="405" w:hanging="1"/>
        <w:jc w:val="center"/>
        <w:rPr>
          <w:rFonts w:ascii="Trebuchet MS" w:hAnsi="Trebuchet MS"/>
          <w:i/>
          <w:sz w:val="18"/>
        </w:rPr>
      </w:pPr>
      <w:r w:rsidRPr="005D6B08">
        <w:rPr>
          <w:rFonts w:ascii="Trebuchet MS" w:hAnsi="Trebuchet MS"/>
          <w:i/>
          <w:w w:val="90"/>
          <w:sz w:val="18"/>
        </w:rPr>
        <w:t>«</w:t>
      </w:r>
      <w:r w:rsidRPr="005D6B08">
        <w:rPr>
          <w:rFonts w:ascii="Trebuchet MS" w:hAnsi="Trebuchet MS"/>
          <w:i/>
          <w:spacing w:val="-22"/>
          <w:w w:val="90"/>
          <w:sz w:val="18"/>
        </w:rPr>
        <w:t xml:space="preserve"> </w:t>
      </w:r>
      <w:r w:rsidRPr="005D6B08">
        <w:rPr>
          <w:rFonts w:ascii="Trebuchet MS" w:hAnsi="Trebuchet MS"/>
          <w:i/>
          <w:w w:val="90"/>
          <w:sz w:val="18"/>
        </w:rPr>
        <w:t>Chaque été, Nîmes vibre au rythme de son patrimoine, de sa culture et de ses événements.</w:t>
      </w:r>
      <w:r w:rsidRPr="005D6B08">
        <w:rPr>
          <w:rFonts w:ascii="Trebuchet MS" w:hAnsi="Trebuchet MS"/>
          <w:i/>
          <w:spacing w:val="-9"/>
          <w:w w:val="90"/>
          <w:sz w:val="18"/>
        </w:rPr>
        <w:t xml:space="preserve"> </w:t>
      </w:r>
      <w:r w:rsidRPr="005D6B08">
        <w:rPr>
          <w:rFonts w:ascii="Trebuchet MS" w:hAnsi="Trebuchet MS"/>
          <w:i/>
          <w:w w:val="90"/>
          <w:sz w:val="18"/>
        </w:rPr>
        <w:t>Mais</w:t>
      </w:r>
      <w:r w:rsidRPr="005D6B08">
        <w:rPr>
          <w:rFonts w:ascii="Trebuchet MS" w:hAnsi="Trebuchet MS"/>
          <w:i/>
          <w:spacing w:val="-8"/>
          <w:w w:val="90"/>
          <w:sz w:val="18"/>
        </w:rPr>
        <w:t xml:space="preserve"> </w:t>
      </w:r>
      <w:r w:rsidRPr="005D6B08">
        <w:rPr>
          <w:rFonts w:ascii="Trebuchet MS" w:hAnsi="Trebuchet MS"/>
          <w:i/>
          <w:w w:val="90"/>
          <w:sz w:val="18"/>
        </w:rPr>
        <w:t>je</w:t>
      </w:r>
      <w:r w:rsidRPr="005D6B08">
        <w:rPr>
          <w:rFonts w:ascii="Trebuchet MS" w:hAnsi="Trebuchet MS"/>
          <w:i/>
          <w:spacing w:val="-8"/>
          <w:w w:val="90"/>
          <w:sz w:val="18"/>
        </w:rPr>
        <w:t xml:space="preserve"> </w:t>
      </w:r>
      <w:r w:rsidRPr="005D6B08">
        <w:rPr>
          <w:rFonts w:ascii="Trebuchet MS" w:hAnsi="Trebuchet MS"/>
          <w:i/>
          <w:w w:val="90"/>
          <w:sz w:val="18"/>
        </w:rPr>
        <w:t>souhaitais</w:t>
      </w:r>
      <w:r w:rsidRPr="005D6B08">
        <w:rPr>
          <w:rFonts w:ascii="Trebuchet MS" w:hAnsi="Trebuchet MS"/>
          <w:i/>
          <w:spacing w:val="-8"/>
          <w:w w:val="90"/>
          <w:sz w:val="18"/>
        </w:rPr>
        <w:t xml:space="preserve"> </w:t>
      </w:r>
      <w:r w:rsidRPr="005D6B08">
        <w:rPr>
          <w:rFonts w:ascii="Trebuchet MS" w:hAnsi="Trebuchet MS"/>
          <w:i/>
          <w:w w:val="90"/>
          <w:sz w:val="18"/>
        </w:rPr>
        <w:t>que</w:t>
      </w:r>
      <w:r w:rsidRPr="005D6B08">
        <w:rPr>
          <w:rFonts w:ascii="Trebuchet MS" w:hAnsi="Trebuchet MS"/>
          <w:i/>
          <w:spacing w:val="-8"/>
          <w:w w:val="90"/>
          <w:sz w:val="18"/>
        </w:rPr>
        <w:t xml:space="preserve"> </w:t>
      </w:r>
      <w:r w:rsidRPr="005D6B08">
        <w:rPr>
          <w:rFonts w:ascii="Trebuchet MS" w:hAnsi="Trebuchet MS"/>
          <w:i/>
          <w:w w:val="90"/>
          <w:sz w:val="18"/>
        </w:rPr>
        <w:t>le</w:t>
      </w:r>
      <w:r w:rsidRPr="005D6B08">
        <w:rPr>
          <w:rFonts w:ascii="Trebuchet MS" w:hAnsi="Trebuchet MS"/>
          <w:i/>
          <w:spacing w:val="-8"/>
          <w:w w:val="90"/>
          <w:sz w:val="18"/>
        </w:rPr>
        <w:t xml:space="preserve"> </w:t>
      </w:r>
      <w:r w:rsidRPr="005D6B08">
        <w:rPr>
          <w:rFonts w:ascii="Trebuchet MS" w:hAnsi="Trebuchet MS"/>
          <w:i/>
          <w:w w:val="90"/>
          <w:sz w:val="18"/>
        </w:rPr>
        <w:t>mois</w:t>
      </w:r>
      <w:r w:rsidRPr="005D6B08">
        <w:rPr>
          <w:rFonts w:ascii="Trebuchet MS" w:hAnsi="Trebuchet MS"/>
          <w:i/>
          <w:spacing w:val="-8"/>
          <w:w w:val="90"/>
          <w:sz w:val="18"/>
        </w:rPr>
        <w:t xml:space="preserve"> </w:t>
      </w:r>
      <w:r w:rsidRPr="005D6B08">
        <w:rPr>
          <w:rFonts w:ascii="Trebuchet MS" w:hAnsi="Trebuchet MS"/>
          <w:i/>
          <w:w w:val="90"/>
          <w:sz w:val="18"/>
        </w:rPr>
        <w:t>d’août</w:t>
      </w:r>
      <w:r w:rsidRPr="005D6B08">
        <w:rPr>
          <w:rFonts w:ascii="Trebuchet MS" w:hAnsi="Trebuchet MS"/>
          <w:i/>
          <w:spacing w:val="-9"/>
          <w:w w:val="90"/>
          <w:sz w:val="18"/>
        </w:rPr>
        <w:t xml:space="preserve"> </w:t>
      </w:r>
      <w:r w:rsidRPr="005D6B08">
        <w:rPr>
          <w:rFonts w:ascii="Trebuchet MS" w:hAnsi="Trebuchet MS"/>
          <w:i/>
          <w:w w:val="90"/>
          <w:sz w:val="18"/>
        </w:rPr>
        <w:t>bénéficie</w:t>
      </w:r>
      <w:r w:rsidRPr="005D6B08">
        <w:rPr>
          <w:rFonts w:ascii="Trebuchet MS" w:hAnsi="Trebuchet MS"/>
          <w:i/>
          <w:spacing w:val="-8"/>
          <w:w w:val="90"/>
          <w:sz w:val="18"/>
        </w:rPr>
        <w:t xml:space="preserve"> </w:t>
      </w:r>
      <w:r w:rsidRPr="005D6B08">
        <w:rPr>
          <w:rFonts w:ascii="Trebuchet MS" w:hAnsi="Trebuchet MS"/>
          <w:i/>
          <w:w w:val="90"/>
          <w:sz w:val="18"/>
        </w:rPr>
        <w:t>lui</w:t>
      </w:r>
      <w:r w:rsidRPr="005D6B08">
        <w:rPr>
          <w:rFonts w:ascii="Trebuchet MS" w:hAnsi="Trebuchet MS"/>
          <w:i/>
          <w:spacing w:val="-8"/>
          <w:w w:val="90"/>
          <w:sz w:val="18"/>
        </w:rPr>
        <w:t xml:space="preserve"> </w:t>
      </w:r>
      <w:r w:rsidRPr="005D6B08">
        <w:rPr>
          <w:rFonts w:ascii="Trebuchet MS" w:hAnsi="Trebuchet MS"/>
          <w:i/>
          <w:w w:val="90"/>
          <w:sz w:val="18"/>
        </w:rPr>
        <w:t>aussi</w:t>
      </w:r>
      <w:r w:rsidRPr="005D6B08">
        <w:rPr>
          <w:rFonts w:ascii="Trebuchet MS" w:hAnsi="Trebuchet MS"/>
          <w:i/>
          <w:spacing w:val="-8"/>
          <w:w w:val="90"/>
          <w:sz w:val="18"/>
        </w:rPr>
        <w:t xml:space="preserve"> </w:t>
      </w:r>
      <w:r w:rsidRPr="005D6B08">
        <w:rPr>
          <w:rFonts w:ascii="Trebuchet MS" w:hAnsi="Trebuchet MS"/>
          <w:i/>
          <w:w w:val="90"/>
          <w:sz w:val="18"/>
        </w:rPr>
        <w:t>d’un</w:t>
      </w:r>
      <w:r w:rsidRPr="005D6B08">
        <w:rPr>
          <w:rFonts w:ascii="Trebuchet MS" w:hAnsi="Trebuchet MS"/>
          <w:i/>
          <w:spacing w:val="-8"/>
          <w:w w:val="90"/>
          <w:sz w:val="18"/>
        </w:rPr>
        <w:t xml:space="preserve"> </w:t>
      </w:r>
      <w:r w:rsidRPr="005D6B08">
        <w:rPr>
          <w:rFonts w:ascii="Trebuchet MS" w:hAnsi="Trebuchet MS"/>
          <w:i/>
          <w:w w:val="90"/>
          <w:sz w:val="18"/>
        </w:rPr>
        <w:t>rendez-vous</w:t>
      </w:r>
      <w:r w:rsidRPr="005D6B08">
        <w:rPr>
          <w:rFonts w:ascii="Trebuchet MS" w:hAnsi="Trebuchet MS"/>
          <w:i/>
          <w:spacing w:val="-8"/>
          <w:w w:val="90"/>
          <w:sz w:val="18"/>
        </w:rPr>
        <w:t xml:space="preserve"> </w:t>
      </w:r>
      <w:r w:rsidRPr="005D6B08">
        <w:rPr>
          <w:rFonts w:ascii="Trebuchet MS" w:hAnsi="Trebuchet MS"/>
          <w:i/>
          <w:w w:val="90"/>
          <w:sz w:val="18"/>
        </w:rPr>
        <w:t>fort, capable de sublimer</w:t>
      </w:r>
      <w:r w:rsidRPr="005D6B08">
        <w:rPr>
          <w:rFonts w:ascii="Trebuchet MS" w:hAnsi="Trebuchet MS"/>
          <w:i/>
          <w:spacing w:val="-1"/>
          <w:w w:val="90"/>
          <w:sz w:val="18"/>
        </w:rPr>
        <w:t xml:space="preserve"> </w:t>
      </w:r>
      <w:r w:rsidRPr="005D6B08">
        <w:rPr>
          <w:rFonts w:ascii="Trebuchet MS" w:hAnsi="Trebuchet MS"/>
          <w:i/>
          <w:w w:val="90"/>
          <w:sz w:val="18"/>
        </w:rPr>
        <w:t>nos arènes tout en offrant aux Nîmois et aux</w:t>
      </w:r>
      <w:r w:rsidRPr="005D6B08">
        <w:rPr>
          <w:rFonts w:ascii="Trebuchet MS" w:hAnsi="Trebuchet MS"/>
          <w:i/>
          <w:spacing w:val="-3"/>
          <w:w w:val="90"/>
          <w:sz w:val="18"/>
        </w:rPr>
        <w:t xml:space="preserve"> </w:t>
      </w:r>
      <w:r w:rsidRPr="005D6B08">
        <w:rPr>
          <w:rFonts w:ascii="Trebuchet MS" w:hAnsi="Trebuchet MS"/>
          <w:i/>
          <w:w w:val="90"/>
          <w:sz w:val="18"/>
        </w:rPr>
        <w:t>visiteurs une expérience artistique hors du commun. C’est dans cet esprit que j’ai demandé à nos équipes d’imaginer un spectacle inédit dans ce lieu emblématique.</w:t>
      </w:r>
    </w:p>
    <w:p w14:paraId="70FB7608" w14:textId="77777777" w:rsidR="001D2400" w:rsidRPr="005D6B08" w:rsidRDefault="00000000">
      <w:pPr>
        <w:spacing w:before="81" w:line="247" w:lineRule="auto"/>
        <w:ind w:left="882" w:right="608" w:firstLine="1"/>
        <w:jc w:val="center"/>
        <w:rPr>
          <w:rFonts w:ascii="Trebuchet MS" w:hAnsi="Trebuchet MS"/>
          <w:i/>
          <w:sz w:val="18"/>
        </w:rPr>
      </w:pPr>
      <w:r w:rsidRPr="005D6B08">
        <w:rPr>
          <w:rFonts w:ascii="Trebuchet MS" w:hAnsi="Trebuchet MS"/>
          <w:i/>
          <w:w w:val="90"/>
          <w:sz w:val="18"/>
        </w:rPr>
        <w:t>Nous</w:t>
      </w:r>
      <w:r w:rsidRPr="005D6B08">
        <w:rPr>
          <w:rFonts w:ascii="Trebuchet MS" w:hAnsi="Trebuchet MS"/>
          <w:i/>
          <w:spacing w:val="-2"/>
          <w:w w:val="90"/>
          <w:sz w:val="18"/>
        </w:rPr>
        <w:t xml:space="preserve"> </w:t>
      </w:r>
      <w:r w:rsidRPr="005D6B08">
        <w:rPr>
          <w:rFonts w:ascii="Trebuchet MS" w:hAnsi="Trebuchet MS"/>
          <w:i/>
          <w:w w:val="90"/>
          <w:sz w:val="18"/>
        </w:rPr>
        <w:t>avons</w:t>
      </w:r>
      <w:r w:rsidRPr="005D6B08">
        <w:rPr>
          <w:rFonts w:ascii="Trebuchet MS" w:hAnsi="Trebuchet MS"/>
          <w:i/>
          <w:spacing w:val="-2"/>
          <w:w w:val="90"/>
          <w:sz w:val="18"/>
        </w:rPr>
        <w:t xml:space="preserve"> </w:t>
      </w:r>
      <w:r w:rsidRPr="005D6B08">
        <w:rPr>
          <w:rFonts w:ascii="Trebuchet MS" w:hAnsi="Trebuchet MS"/>
          <w:i/>
          <w:w w:val="90"/>
          <w:sz w:val="18"/>
        </w:rPr>
        <w:t>eu</w:t>
      </w:r>
      <w:r w:rsidRPr="005D6B08">
        <w:rPr>
          <w:rFonts w:ascii="Trebuchet MS" w:hAnsi="Trebuchet MS"/>
          <w:i/>
          <w:spacing w:val="-2"/>
          <w:w w:val="90"/>
          <w:sz w:val="18"/>
        </w:rPr>
        <w:t xml:space="preserve"> </w:t>
      </w:r>
      <w:r w:rsidRPr="005D6B08">
        <w:rPr>
          <w:rFonts w:ascii="Trebuchet MS" w:hAnsi="Trebuchet MS"/>
          <w:i/>
          <w:w w:val="90"/>
          <w:sz w:val="18"/>
        </w:rPr>
        <w:t>la</w:t>
      </w:r>
      <w:r w:rsidRPr="005D6B08">
        <w:rPr>
          <w:rFonts w:ascii="Trebuchet MS" w:hAnsi="Trebuchet MS"/>
          <w:i/>
          <w:spacing w:val="-2"/>
          <w:w w:val="90"/>
          <w:sz w:val="18"/>
        </w:rPr>
        <w:t xml:space="preserve"> </w:t>
      </w:r>
      <w:r w:rsidRPr="005D6B08">
        <w:rPr>
          <w:rFonts w:ascii="Trebuchet MS" w:hAnsi="Trebuchet MS"/>
          <w:i/>
          <w:w w:val="90"/>
          <w:sz w:val="18"/>
        </w:rPr>
        <w:t>chance</w:t>
      </w:r>
      <w:r w:rsidRPr="005D6B08">
        <w:rPr>
          <w:rFonts w:ascii="Trebuchet MS" w:hAnsi="Trebuchet MS"/>
          <w:i/>
          <w:spacing w:val="-2"/>
          <w:w w:val="90"/>
          <w:sz w:val="18"/>
        </w:rPr>
        <w:t xml:space="preserve"> </w:t>
      </w:r>
      <w:r w:rsidRPr="005D6B08">
        <w:rPr>
          <w:rFonts w:ascii="Trebuchet MS" w:hAnsi="Trebuchet MS"/>
          <w:i/>
          <w:w w:val="90"/>
          <w:sz w:val="18"/>
        </w:rPr>
        <w:t>de</w:t>
      </w:r>
      <w:r w:rsidRPr="005D6B08">
        <w:rPr>
          <w:rFonts w:ascii="Trebuchet MS" w:hAnsi="Trebuchet MS"/>
          <w:i/>
          <w:spacing w:val="-2"/>
          <w:w w:val="90"/>
          <w:sz w:val="18"/>
        </w:rPr>
        <w:t xml:space="preserve"> </w:t>
      </w:r>
      <w:r w:rsidRPr="005D6B08">
        <w:rPr>
          <w:rFonts w:ascii="Trebuchet MS" w:hAnsi="Trebuchet MS"/>
          <w:i/>
          <w:w w:val="90"/>
          <w:sz w:val="18"/>
        </w:rPr>
        <w:t>pouvoir</w:t>
      </w:r>
      <w:r w:rsidRPr="005D6B08">
        <w:rPr>
          <w:rFonts w:ascii="Trebuchet MS" w:hAnsi="Trebuchet MS"/>
          <w:i/>
          <w:spacing w:val="-6"/>
          <w:w w:val="90"/>
          <w:sz w:val="18"/>
        </w:rPr>
        <w:t xml:space="preserve"> </w:t>
      </w:r>
      <w:r w:rsidRPr="005D6B08">
        <w:rPr>
          <w:rFonts w:ascii="Trebuchet MS" w:hAnsi="Trebuchet MS"/>
          <w:i/>
          <w:w w:val="90"/>
          <w:sz w:val="18"/>
        </w:rPr>
        <w:t>compter</w:t>
      </w:r>
      <w:r w:rsidRPr="005D6B08">
        <w:rPr>
          <w:rFonts w:ascii="Trebuchet MS" w:hAnsi="Trebuchet MS"/>
          <w:i/>
          <w:spacing w:val="-6"/>
          <w:w w:val="90"/>
          <w:sz w:val="18"/>
        </w:rPr>
        <w:t xml:space="preserve"> </w:t>
      </w:r>
      <w:r w:rsidRPr="005D6B08">
        <w:rPr>
          <w:rFonts w:ascii="Trebuchet MS" w:hAnsi="Trebuchet MS"/>
          <w:i/>
          <w:w w:val="90"/>
          <w:sz w:val="18"/>
        </w:rPr>
        <w:t>sur</w:t>
      </w:r>
      <w:r w:rsidRPr="005D6B08">
        <w:rPr>
          <w:rFonts w:ascii="Trebuchet MS" w:hAnsi="Trebuchet MS"/>
          <w:i/>
          <w:spacing w:val="-6"/>
          <w:w w:val="90"/>
          <w:sz w:val="18"/>
        </w:rPr>
        <w:t xml:space="preserve"> </w:t>
      </w:r>
      <w:r w:rsidRPr="005D6B08">
        <w:rPr>
          <w:rFonts w:ascii="Trebuchet MS" w:hAnsi="Trebuchet MS"/>
          <w:i/>
          <w:w w:val="90"/>
          <w:sz w:val="18"/>
        </w:rPr>
        <w:t>le</w:t>
      </w:r>
      <w:r w:rsidRPr="005D6B08">
        <w:rPr>
          <w:rFonts w:ascii="Trebuchet MS" w:hAnsi="Trebuchet MS"/>
          <w:i/>
          <w:spacing w:val="-3"/>
          <w:w w:val="90"/>
          <w:sz w:val="18"/>
        </w:rPr>
        <w:t xml:space="preserve"> </w:t>
      </w:r>
      <w:r w:rsidRPr="005D6B08">
        <w:rPr>
          <w:rFonts w:ascii="Trebuchet MS" w:hAnsi="Trebuchet MS"/>
          <w:i/>
          <w:w w:val="90"/>
          <w:sz w:val="18"/>
        </w:rPr>
        <w:t>talent</w:t>
      </w:r>
      <w:r w:rsidRPr="005D6B08">
        <w:rPr>
          <w:rFonts w:ascii="Trebuchet MS" w:hAnsi="Trebuchet MS"/>
          <w:i/>
          <w:spacing w:val="-2"/>
          <w:w w:val="90"/>
          <w:sz w:val="18"/>
        </w:rPr>
        <w:t xml:space="preserve"> </w:t>
      </w:r>
      <w:r w:rsidRPr="005D6B08">
        <w:rPr>
          <w:rFonts w:ascii="Trebuchet MS" w:hAnsi="Trebuchet MS"/>
          <w:i/>
          <w:w w:val="90"/>
          <w:sz w:val="18"/>
        </w:rPr>
        <w:t>d’Arthur</w:t>
      </w:r>
      <w:r w:rsidRPr="005D6B08">
        <w:rPr>
          <w:rFonts w:ascii="Trebuchet MS" w:hAnsi="Trebuchet MS"/>
          <w:i/>
          <w:spacing w:val="-6"/>
          <w:w w:val="90"/>
          <w:sz w:val="18"/>
        </w:rPr>
        <w:t xml:space="preserve"> </w:t>
      </w:r>
      <w:r w:rsidRPr="005D6B08">
        <w:rPr>
          <w:rFonts w:ascii="Trebuchet MS" w:hAnsi="Trebuchet MS"/>
          <w:i/>
          <w:w w:val="90"/>
          <w:sz w:val="18"/>
        </w:rPr>
        <w:t>Cadre,</w:t>
      </w:r>
      <w:r w:rsidRPr="005D6B08">
        <w:rPr>
          <w:rFonts w:ascii="Trebuchet MS" w:hAnsi="Trebuchet MS"/>
          <w:i/>
          <w:spacing w:val="-2"/>
          <w:w w:val="90"/>
          <w:sz w:val="18"/>
        </w:rPr>
        <w:t xml:space="preserve"> </w:t>
      </w:r>
      <w:r w:rsidRPr="005D6B08">
        <w:rPr>
          <w:rFonts w:ascii="Trebuchet MS" w:hAnsi="Trebuchet MS"/>
          <w:i/>
          <w:w w:val="90"/>
          <w:sz w:val="18"/>
        </w:rPr>
        <w:t>récemment salué</w:t>
      </w:r>
      <w:r w:rsidRPr="005D6B08">
        <w:rPr>
          <w:rFonts w:ascii="Trebuchet MS" w:hAnsi="Trebuchet MS"/>
          <w:i/>
          <w:spacing w:val="-6"/>
          <w:w w:val="90"/>
          <w:sz w:val="18"/>
        </w:rPr>
        <w:t xml:space="preserve"> </w:t>
      </w:r>
      <w:r w:rsidRPr="005D6B08">
        <w:rPr>
          <w:rFonts w:ascii="Trebuchet MS" w:hAnsi="Trebuchet MS"/>
          <w:i/>
          <w:w w:val="90"/>
          <w:sz w:val="18"/>
        </w:rPr>
        <w:t>lors</w:t>
      </w:r>
      <w:r w:rsidRPr="005D6B08">
        <w:rPr>
          <w:rFonts w:ascii="Trebuchet MS" w:hAnsi="Trebuchet MS"/>
          <w:i/>
          <w:spacing w:val="-7"/>
          <w:w w:val="90"/>
          <w:sz w:val="18"/>
        </w:rPr>
        <w:t xml:space="preserve"> </w:t>
      </w:r>
      <w:r w:rsidRPr="005D6B08">
        <w:rPr>
          <w:rFonts w:ascii="Trebuchet MS" w:hAnsi="Trebuchet MS"/>
          <w:i/>
          <w:w w:val="90"/>
          <w:sz w:val="18"/>
        </w:rPr>
        <w:t>de</w:t>
      </w:r>
      <w:r w:rsidRPr="005D6B08">
        <w:rPr>
          <w:rFonts w:ascii="Trebuchet MS" w:hAnsi="Trebuchet MS"/>
          <w:i/>
          <w:spacing w:val="-6"/>
          <w:w w:val="90"/>
          <w:sz w:val="18"/>
        </w:rPr>
        <w:t xml:space="preserve"> </w:t>
      </w:r>
      <w:r w:rsidRPr="005D6B08">
        <w:rPr>
          <w:rFonts w:ascii="Trebuchet MS" w:hAnsi="Trebuchet MS"/>
          <w:i/>
          <w:w w:val="90"/>
          <w:sz w:val="18"/>
        </w:rPr>
        <w:t>la</w:t>
      </w:r>
      <w:r w:rsidRPr="005D6B08">
        <w:rPr>
          <w:rFonts w:ascii="Trebuchet MS" w:hAnsi="Trebuchet MS"/>
          <w:i/>
          <w:spacing w:val="-7"/>
          <w:w w:val="90"/>
          <w:sz w:val="18"/>
        </w:rPr>
        <w:t xml:space="preserve"> </w:t>
      </w:r>
      <w:r w:rsidRPr="005D6B08">
        <w:rPr>
          <w:rFonts w:ascii="Trebuchet MS" w:hAnsi="Trebuchet MS"/>
          <w:i/>
          <w:w w:val="90"/>
          <w:sz w:val="18"/>
        </w:rPr>
        <w:t>cérémonie</w:t>
      </w:r>
      <w:r w:rsidRPr="005D6B08">
        <w:rPr>
          <w:rFonts w:ascii="Trebuchet MS" w:hAnsi="Trebuchet MS"/>
          <w:i/>
          <w:spacing w:val="-6"/>
          <w:w w:val="90"/>
          <w:sz w:val="18"/>
        </w:rPr>
        <w:t xml:space="preserve"> </w:t>
      </w:r>
      <w:r w:rsidRPr="005D6B08">
        <w:rPr>
          <w:rFonts w:ascii="Trebuchet MS" w:hAnsi="Trebuchet MS"/>
          <w:i/>
          <w:w w:val="90"/>
          <w:sz w:val="18"/>
        </w:rPr>
        <w:t>de</w:t>
      </w:r>
      <w:r w:rsidRPr="005D6B08">
        <w:rPr>
          <w:rFonts w:ascii="Trebuchet MS" w:hAnsi="Trebuchet MS"/>
          <w:i/>
          <w:spacing w:val="-7"/>
          <w:w w:val="90"/>
          <w:sz w:val="18"/>
        </w:rPr>
        <w:t xml:space="preserve"> </w:t>
      </w:r>
      <w:r w:rsidRPr="005D6B08">
        <w:rPr>
          <w:rFonts w:ascii="Trebuchet MS" w:hAnsi="Trebuchet MS"/>
          <w:i/>
          <w:w w:val="90"/>
          <w:sz w:val="18"/>
        </w:rPr>
        <w:t>clôture</w:t>
      </w:r>
      <w:r w:rsidRPr="005D6B08">
        <w:rPr>
          <w:rFonts w:ascii="Trebuchet MS" w:hAnsi="Trebuchet MS"/>
          <w:i/>
          <w:spacing w:val="-6"/>
          <w:w w:val="90"/>
          <w:sz w:val="18"/>
        </w:rPr>
        <w:t xml:space="preserve"> </w:t>
      </w:r>
      <w:r w:rsidRPr="005D6B08">
        <w:rPr>
          <w:rFonts w:ascii="Trebuchet MS" w:hAnsi="Trebuchet MS"/>
          <w:i/>
          <w:w w:val="90"/>
          <w:sz w:val="18"/>
        </w:rPr>
        <w:t>des</w:t>
      </w:r>
      <w:r w:rsidRPr="005D6B08">
        <w:rPr>
          <w:rFonts w:ascii="Trebuchet MS" w:hAnsi="Trebuchet MS"/>
          <w:i/>
          <w:spacing w:val="-11"/>
          <w:w w:val="90"/>
          <w:sz w:val="18"/>
        </w:rPr>
        <w:t xml:space="preserve"> </w:t>
      </w:r>
      <w:r w:rsidRPr="005D6B08">
        <w:rPr>
          <w:rFonts w:ascii="Trebuchet MS" w:hAnsi="Trebuchet MS"/>
          <w:i/>
          <w:w w:val="90"/>
          <w:sz w:val="18"/>
        </w:rPr>
        <w:t>Jeux</w:t>
      </w:r>
      <w:r w:rsidRPr="005D6B08">
        <w:rPr>
          <w:rFonts w:ascii="Trebuchet MS" w:hAnsi="Trebuchet MS"/>
          <w:i/>
          <w:spacing w:val="-6"/>
          <w:w w:val="90"/>
          <w:sz w:val="18"/>
        </w:rPr>
        <w:t xml:space="preserve"> </w:t>
      </w:r>
      <w:r w:rsidRPr="005D6B08">
        <w:rPr>
          <w:rFonts w:ascii="Trebuchet MS" w:hAnsi="Trebuchet MS"/>
          <w:i/>
          <w:w w:val="90"/>
          <w:sz w:val="18"/>
        </w:rPr>
        <w:t>Olympiques</w:t>
      </w:r>
      <w:r w:rsidRPr="005D6B08">
        <w:rPr>
          <w:rFonts w:ascii="Trebuchet MS" w:hAnsi="Trebuchet MS"/>
          <w:i/>
          <w:spacing w:val="-7"/>
          <w:w w:val="90"/>
          <w:sz w:val="18"/>
        </w:rPr>
        <w:t xml:space="preserve"> </w:t>
      </w:r>
      <w:r w:rsidRPr="005D6B08">
        <w:rPr>
          <w:rFonts w:ascii="Trebuchet MS" w:hAnsi="Trebuchet MS"/>
          <w:i/>
          <w:w w:val="90"/>
          <w:sz w:val="18"/>
        </w:rPr>
        <w:t>de</w:t>
      </w:r>
      <w:r w:rsidRPr="005D6B08">
        <w:rPr>
          <w:rFonts w:ascii="Trebuchet MS" w:hAnsi="Trebuchet MS"/>
          <w:i/>
          <w:spacing w:val="-6"/>
          <w:w w:val="90"/>
          <w:sz w:val="18"/>
        </w:rPr>
        <w:t xml:space="preserve"> </w:t>
      </w:r>
      <w:r w:rsidRPr="005D6B08">
        <w:rPr>
          <w:rFonts w:ascii="Trebuchet MS" w:hAnsi="Trebuchet MS"/>
          <w:i/>
          <w:w w:val="90"/>
          <w:sz w:val="18"/>
        </w:rPr>
        <w:t>Paris,</w:t>
      </w:r>
      <w:r w:rsidRPr="005D6B08">
        <w:rPr>
          <w:rFonts w:ascii="Trebuchet MS" w:hAnsi="Trebuchet MS"/>
          <w:i/>
          <w:spacing w:val="-7"/>
          <w:w w:val="90"/>
          <w:sz w:val="18"/>
        </w:rPr>
        <w:t xml:space="preserve"> </w:t>
      </w:r>
      <w:r w:rsidRPr="005D6B08">
        <w:rPr>
          <w:rFonts w:ascii="Trebuchet MS" w:hAnsi="Trebuchet MS"/>
          <w:i/>
          <w:w w:val="90"/>
          <w:sz w:val="18"/>
        </w:rPr>
        <w:t>et</w:t>
      </w:r>
      <w:r w:rsidRPr="005D6B08">
        <w:rPr>
          <w:rFonts w:ascii="Trebuchet MS" w:hAnsi="Trebuchet MS"/>
          <w:i/>
          <w:spacing w:val="-6"/>
          <w:w w:val="90"/>
          <w:sz w:val="18"/>
        </w:rPr>
        <w:t xml:space="preserve"> </w:t>
      </w:r>
      <w:r w:rsidRPr="005D6B08">
        <w:rPr>
          <w:rFonts w:ascii="Trebuchet MS" w:hAnsi="Trebuchet MS"/>
          <w:i/>
          <w:w w:val="90"/>
          <w:sz w:val="18"/>
        </w:rPr>
        <w:t>sur</w:t>
      </w:r>
      <w:r w:rsidRPr="005D6B08">
        <w:rPr>
          <w:rFonts w:ascii="Trebuchet MS" w:hAnsi="Trebuchet MS"/>
          <w:i/>
          <w:spacing w:val="-10"/>
          <w:w w:val="90"/>
          <w:sz w:val="18"/>
        </w:rPr>
        <w:t xml:space="preserve"> </w:t>
      </w:r>
      <w:r w:rsidRPr="005D6B08">
        <w:rPr>
          <w:rFonts w:ascii="Trebuchet MS" w:hAnsi="Trebuchet MS"/>
          <w:i/>
          <w:w w:val="90"/>
          <w:sz w:val="18"/>
        </w:rPr>
        <w:t>la</w:t>
      </w:r>
      <w:r w:rsidRPr="005D6B08">
        <w:rPr>
          <w:rFonts w:ascii="Trebuchet MS" w:hAnsi="Trebuchet MS"/>
          <w:i/>
          <w:spacing w:val="-6"/>
          <w:w w:val="90"/>
          <w:sz w:val="18"/>
        </w:rPr>
        <w:t xml:space="preserve"> </w:t>
      </w:r>
      <w:r w:rsidRPr="005D6B08">
        <w:rPr>
          <w:rFonts w:ascii="Trebuchet MS" w:hAnsi="Trebuchet MS"/>
          <w:i/>
          <w:w w:val="90"/>
          <w:sz w:val="18"/>
        </w:rPr>
        <w:t>magie</w:t>
      </w:r>
      <w:r w:rsidRPr="005D6B08">
        <w:rPr>
          <w:rFonts w:ascii="Trebuchet MS" w:hAnsi="Trebuchet MS"/>
          <w:i/>
          <w:spacing w:val="-7"/>
          <w:w w:val="90"/>
          <w:sz w:val="18"/>
        </w:rPr>
        <w:t xml:space="preserve"> </w:t>
      </w:r>
      <w:r w:rsidRPr="005D6B08">
        <w:rPr>
          <w:rFonts w:ascii="Trebuchet MS" w:hAnsi="Trebuchet MS"/>
          <w:i/>
          <w:w w:val="90"/>
          <w:sz w:val="18"/>
        </w:rPr>
        <w:t>de la compagnie Dragone. Ensemble, ils ont conçu ‘Le Rêve du gladiateur’, un spectacle audacieux</w:t>
      </w:r>
      <w:r w:rsidRPr="005D6B08">
        <w:rPr>
          <w:rFonts w:ascii="Trebuchet MS" w:hAnsi="Trebuchet MS"/>
          <w:i/>
          <w:spacing w:val="-1"/>
          <w:w w:val="90"/>
          <w:sz w:val="18"/>
        </w:rPr>
        <w:t xml:space="preserve"> </w:t>
      </w:r>
      <w:r w:rsidRPr="005D6B08">
        <w:rPr>
          <w:rFonts w:ascii="Trebuchet MS" w:hAnsi="Trebuchet MS"/>
          <w:i/>
          <w:w w:val="90"/>
          <w:sz w:val="18"/>
        </w:rPr>
        <w:t>et</w:t>
      </w:r>
      <w:r w:rsidRPr="005D6B08">
        <w:rPr>
          <w:rFonts w:ascii="Trebuchet MS" w:hAnsi="Trebuchet MS"/>
          <w:i/>
          <w:spacing w:val="-1"/>
          <w:w w:val="90"/>
          <w:sz w:val="18"/>
        </w:rPr>
        <w:t xml:space="preserve"> </w:t>
      </w:r>
      <w:r w:rsidRPr="005D6B08">
        <w:rPr>
          <w:rFonts w:ascii="Trebuchet MS" w:hAnsi="Trebuchet MS"/>
          <w:i/>
          <w:w w:val="90"/>
          <w:sz w:val="18"/>
        </w:rPr>
        <w:t>poétique,</w:t>
      </w:r>
      <w:r w:rsidRPr="005D6B08">
        <w:rPr>
          <w:rFonts w:ascii="Trebuchet MS" w:hAnsi="Trebuchet MS"/>
          <w:i/>
          <w:spacing w:val="-1"/>
          <w:w w:val="90"/>
          <w:sz w:val="18"/>
        </w:rPr>
        <w:t xml:space="preserve"> </w:t>
      </w:r>
      <w:r w:rsidRPr="005D6B08">
        <w:rPr>
          <w:rFonts w:ascii="Trebuchet MS" w:hAnsi="Trebuchet MS"/>
          <w:i/>
          <w:w w:val="90"/>
          <w:sz w:val="18"/>
        </w:rPr>
        <w:t>où</w:t>
      </w:r>
      <w:r w:rsidRPr="005D6B08">
        <w:rPr>
          <w:rFonts w:ascii="Trebuchet MS" w:hAnsi="Trebuchet MS"/>
          <w:i/>
          <w:spacing w:val="-1"/>
          <w:w w:val="90"/>
          <w:sz w:val="18"/>
        </w:rPr>
        <w:t xml:space="preserve"> </w:t>
      </w:r>
      <w:r w:rsidRPr="005D6B08">
        <w:rPr>
          <w:rFonts w:ascii="Trebuchet MS" w:hAnsi="Trebuchet MS"/>
          <w:i/>
          <w:w w:val="90"/>
          <w:sz w:val="18"/>
        </w:rPr>
        <w:t>se</w:t>
      </w:r>
      <w:r w:rsidRPr="005D6B08">
        <w:rPr>
          <w:rFonts w:ascii="Trebuchet MS" w:hAnsi="Trebuchet MS"/>
          <w:i/>
          <w:spacing w:val="-1"/>
          <w:w w:val="90"/>
          <w:sz w:val="18"/>
        </w:rPr>
        <w:t xml:space="preserve"> </w:t>
      </w:r>
      <w:r w:rsidRPr="005D6B08">
        <w:rPr>
          <w:rFonts w:ascii="Trebuchet MS" w:hAnsi="Trebuchet MS"/>
          <w:i/>
          <w:w w:val="90"/>
          <w:sz w:val="18"/>
        </w:rPr>
        <w:t>mêlent</w:t>
      </w:r>
      <w:r w:rsidRPr="005D6B08">
        <w:rPr>
          <w:rFonts w:ascii="Trebuchet MS" w:hAnsi="Trebuchet MS"/>
          <w:i/>
          <w:spacing w:val="-1"/>
          <w:w w:val="90"/>
          <w:sz w:val="18"/>
        </w:rPr>
        <w:t xml:space="preserve"> </w:t>
      </w:r>
      <w:r w:rsidRPr="005D6B08">
        <w:rPr>
          <w:rFonts w:ascii="Trebuchet MS" w:hAnsi="Trebuchet MS"/>
          <w:i/>
          <w:w w:val="90"/>
          <w:sz w:val="18"/>
        </w:rPr>
        <w:t>danse,</w:t>
      </w:r>
      <w:r w:rsidRPr="005D6B08">
        <w:rPr>
          <w:rFonts w:ascii="Trebuchet MS" w:hAnsi="Trebuchet MS"/>
          <w:i/>
          <w:spacing w:val="-2"/>
          <w:w w:val="90"/>
          <w:sz w:val="18"/>
        </w:rPr>
        <w:t xml:space="preserve"> </w:t>
      </w:r>
      <w:r w:rsidRPr="005D6B08">
        <w:rPr>
          <w:rFonts w:ascii="Trebuchet MS" w:hAnsi="Trebuchet MS"/>
          <w:i/>
          <w:w w:val="90"/>
          <w:sz w:val="18"/>
        </w:rPr>
        <w:t>théâtre,</w:t>
      </w:r>
      <w:r w:rsidRPr="005D6B08">
        <w:rPr>
          <w:rFonts w:ascii="Trebuchet MS" w:hAnsi="Trebuchet MS"/>
          <w:i/>
          <w:spacing w:val="-1"/>
          <w:w w:val="90"/>
          <w:sz w:val="18"/>
        </w:rPr>
        <w:t xml:space="preserve"> </w:t>
      </w:r>
      <w:r w:rsidRPr="005D6B08">
        <w:rPr>
          <w:rFonts w:ascii="Trebuchet MS" w:hAnsi="Trebuchet MS"/>
          <w:i/>
          <w:w w:val="90"/>
          <w:sz w:val="18"/>
        </w:rPr>
        <w:t>cirque</w:t>
      </w:r>
      <w:r w:rsidRPr="005D6B08">
        <w:rPr>
          <w:rFonts w:ascii="Trebuchet MS" w:hAnsi="Trebuchet MS"/>
          <w:i/>
          <w:spacing w:val="-1"/>
          <w:w w:val="90"/>
          <w:sz w:val="18"/>
        </w:rPr>
        <w:t xml:space="preserve"> </w:t>
      </w:r>
      <w:r w:rsidRPr="005D6B08">
        <w:rPr>
          <w:rFonts w:ascii="Trebuchet MS" w:hAnsi="Trebuchet MS"/>
          <w:i/>
          <w:w w:val="90"/>
          <w:sz w:val="18"/>
        </w:rPr>
        <w:t>et</w:t>
      </w:r>
      <w:r w:rsidRPr="005D6B08">
        <w:rPr>
          <w:rFonts w:ascii="Trebuchet MS" w:hAnsi="Trebuchet MS"/>
          <w:i/>
          <w:spacing w:val="-1"/>
          <w:w w:val="90"/>
          <w:sz w:val="18"/>
        </w:rPr>
        <w:t xml:space="preserve"> </w:t>
      </w:r>
      <w:r w:rsidRPr="005D6B08">
        <w:rPr>
          <w:rFonts w:ascii="Trebuchet MS" w:hAnsi="Trebuchet MS"/>
          <w:i/>
          <w:w w:val="90"/>
          <w:sz w:val="18"/>
        </w:rPr>
        <w:t>histoire.</w:t>
      </w:r>
      <w:r w:rsidRPr="005D6B08">
        <w:rPr>
          <w:rFonts w:ascii="Trebuchet MS" w:hAnsi="Trebuchet MS"/>
          <w:i/>
          <w:spacing w:val="-25"/>
          <w:w w:val="90"/>
          <w:sz w:val="18"/>
        </w:rPr>
        <w:t xml:space="preserve"> </w:t>
      </w:r>
      <w:r w:rsidRPr="005D6B08">
        <w:rPr>
          <w:rFonts w:ascii="Trebuchet MS" w:hAnsi="Trebuchet MS"/>
          <w:i/>
          <w:w w:val="90"/>
          <w:sz w:val="18"/>
        </w:rPr>
        <w:t>»</w:t>
      </w:r>
    </w:p>
    <w:p w14:paraId="79EC02B8" w14:textId="704EE115" w:rsidR="001D2400" w:rsidRPr="005D6B08" w:rsidRDefault="00000000">
      <w:pPr>
        <w:pStyle w:val="Corpsdetexte"/>
        <w:spacing w:before="112" w:line="199" w:lineRule="auto"/>
        <w:ind w:left="5822" w:right="395" w:hanging="490"/>
        <w:jc w:val="right"/>
        <w:rPr>
          <w:rFonts w:ascii="Palatino Linotype" w:hAnsi="Palatino Linotype"/>
        </w:rPr>
      </w:pPr>
      <w:r w:rsidRPr="005D6B08">
        <w:rPr>
          <w:rFonts w:ascii="Palatino Linotype" w:hAnsi="Palatino Linotype"/>
          <w:spacing w:val="-2"/>
          <w:w w:val="105"/>
        </w:rPr>
        <w:t>JEAN-PAUL</w:t>
      </w:r>
      <w:r w:rsidRPr="005D6B08">
        <w:rPr>
          <w:rFonts w:ascii="Palatino Linotype" w:hAnsi="Palatino Linotype"/>
          <w:spacing w:val="-10"/>
          <w:w w:val="105"/>
        </w:rPr>
        <w:t xml:space="preserve"> </w:t>
      </w:r>
      <w:r w:rsidRPr="005D6B08">
        <w:rPr>
          <w:rFonts w:ascii="Palatino Linotype" w:hAnsi="Palatino Linotype"/>
          <w:spacing w:val="-2"/>
          <w:w w:val="105"/>
        </w:rPr>
        <w:t>FOURN</w:t>
      </w:r>
      <w:r w:rsidRPr="005D6B08">
        <w:rPr>
          <w:rFonts w:ascii="Palatino Linotype" w:hAnsi="Palatino Linotype"/>
          <w:spacing w:val="-7"/>
          <w:w w:val="105"/>
        </w:rPr>
        <w:t xml:space="preserve"> </w:t>
      </w:r>
      <w:r w:rsidRPr="005D6B08">
        <w:rPr>
          <w:rFonts w:ascii="Palatino Linotype" w:hAnsi="Palatino Linotype"/>
          <w:spacing w:val="-2"/>
          <w:w w:val="105"/>
        </w:rPr>
        <w:t xml:space="preserve">ER </w:t>
      </w:r>
      <w:r w:rsidRPr="005D6B08">
        <w:rPr>
          <w:rFonts w:ascii="Palatino Linotype" w:hAnsi="Palatino Linotype"/>
          <w:w w:val="105"/>
        </w:rPr>
        <w:t>MA</w:t>
      </w:r>
      <w:r w:rsidR="005D6B08">
        <w:rPr>
          <w:rFonts w:ascii="Palatino Linotype" w:hAnsi="Palatino Linotype"/>
          <w:spacing w:val="6"/>
          <w:w w:val="105"/>
        </w:rPr>
        <w:t>I</w:t>
      </w:r>
      <w:r w:rsidRPr="005D6B08">
        <w:rPr>
          <w:rFonts w:ascii="Palatino Linotype" w:hAnsi="Palatino Linotype"/>
          <w:w w:val="105"/>
        </w:rPr>
        <w:t>RE</w:t>
      </w:r>
      <w:r w:rsidRPr="005D6B08">
        <w:rPr>
          <w:rFonts w:ascii="Palatino Linotype" w:hAnsi="Palatino Linotype"/>
          <w:spacing w:val="-10"/>
          <w:w w:val="105"/>
        </w:rPr>
        <w:t xml:space="preserve"> </w:t>
      </w:r>
      <w:r w:rsidRPr="005D6B08">
        <w:rPr>
          <w:rFonts w:ascii="Palatino Linotype" w:hAnsi="Palatino Linotype"/>
          <w:w w:val="105"/>
        </w:rPr>
        <w:t>DE</w:t>
      </w:r>
      <w:r w:rsidRPr="005D6B08">
        <w:rPr>
          <w:rFonts w:ascii="Palatino Linotype" w:hAnsi="Palatino Linotype"/>
          <w:spacing w:val="-10"/>
          <w:w w:val="105"/>
        </w:rPr>
        <w:t xml:space="preserve"> </w:t>
      </w:r>
      <w:r w:rsidRPr="005D6B08">
        <w:rPr>
          <w:rFonts w:ascii="Palatino Linotype" w:hAnsi="Palatino Linotype"/>
          <w:spacing w:val="-4"/>
          <w:w w:val="105"/>
        </w:rPr>
        <w:t>NÎMES</w:t>
      </w:r>
    </w:p>
    <w:p w14:paraId="49A9558C" w14:textId="77777777" w:rsidR="007378B2" w:rsidRPr="007378B2" w:rsidRDefault="007378B2" w:rsidP="007378B2">
      <w:pPr>
        <w:pStyle w:val="Corpsdetexte"/>
        <w:spacing w:line="199" w:lineRule="auto"/>
        <w:rPr>
          <w:rFonts w:ascii="Palatino Linotype" w:hAnsi="Palatino Linotype"/>
        </w:rPr>
      </w:pPr>
    </w:p>
    <w:p w14:paraId="16A9FB99" w14:textId="6CBD9B12" w:rsidR="007378B2" w:rsidRPr="007378B2" w:rsidRDefault="007378B2" w:rsidP="007378B2">
      <w:pPr>
        <w:spacing w:line="247" w:lineRule="auto"/>
        <w:ind w:left="680" w:right="405" w:hanging="1"/>
        <w:jc w:val="center"/>
        <w:rPr>
          <w:rFonts w:ascii="Trebuchet MS" w:hAnsi="Trebuchet MS"/>
          <w:i/>
          <w:w w:val="90"/>
          <w:sz w:val="18"/>
        </w:rPr>
      </w:pPr>
      <w:r w:rsidRPr="007378B2">
        <w:rPr>
          <w:rFonts w:ascii="Trebuchet MS" w:hAnsi="Trebuchet MS"/>
          <w:i/>
          <w:w w:val="90"/>
          <w:sz w:val="18"/>
        </w:rPr>
        <w:t>« On dit qu’avant de mourir, on voit défiler toute son existence… et peut-être même plus. Inspiré par l’architecture mythiques des arènes antiques, « Le Rêve du Gladiateur » ouvre une brèche entre les mondes, là où l’Empire romain renaît dans un chaos onirique, sans repères ni chronologie, porté par la poésie brute du mythe. Ce spectacle explore les vies que nous n’avons jamais vécues. Ce dernier rêve n’est pas fait pour être compris, mais pour être ressenti. Il bouscule le réel, Il éveille les sens, il s’impose, il secoue, il reste. Il nous invite à l’abandon du quotidien, à l’émerveillement… et, je l’espère, à retrouver ne serait-ce qu’un instant, l’innocence de l’enfance. »</w:t>
      </w:r>
    </w:p>
    <w:p w14:paraId="411CE002" w14:textId="77777777" w:rsidR="007378B2" w:rsidRPr="007378B2" w:rsidRDefault="007378B2" w:rsidP="007378B2">
      <w:pPr>
        <w:pStyle w:val="Corpsdetexte"/>
        <w:spacing w:before="112" w:line="199" w:lineRule="auto"/>
        <w:ind w:left="5822" w:right="395" w:hanging="490"/>
        <w:jc w:val="right"/>
        <w:rPr>
          <w:rFonts w:ascii="Palatino Linotype" w:hAnsi="Palatino Linotype"/>
          <w:spacing w:val="-2"/>
          <w:w w:val="105"/>
        </w:rPr>
      </w:pPr>
      <w:r w:rsidRPr="007378B2">
        <w:rPr>
          <w:rFonts w:ascii="Palatino Linotype" w:hAnsi="Palatino Linotype"/>
          <w:spacing w:val="-2"/>
          <w:w w:val="105"/>
        </w:rPr>
        <w:t>ARTHUR CADRE</w:t>
      </w:r>
    </w:p>
    <w:p w14:paraId="6E878AAF" w14:textId="77777777" w:rsidR="007378B2" w:rsidRDefault="007378B2">
      <w:pPr>
        <w:pStyle w:val="Corpsdetexte"/>
        <w:spacing w:line="199" w:lineRule="auto"/>
        <w:jc w:val="right"/>
        <w:rPr>
          <w:rFonts w:ascii="Palatino Linotype" w:hAnsi="Palatino Linotype"/>
        </w:rPr>
      </w:pPr>
    </w:p>
    <w:p w14:paraId="6E3149BF" w14:textId="77777777" w:rsidR="007378B2" w:rsidRDefault="007378B2">
      <w:pPr>
        <w:pStyle w:val="Corpsdetexte"/>
        <w:spacing w:line="199" w:lineRule="auto"/>
        <w:jc w:val="right"/>
        <w:rPr>
          <w:rFonts w:ascii="Palatino Linotype" w:hAnsi="Palatino Linotype"/>
        </w:rPr>
        <w:sectPr w:rsidR="007378B2">
          <w:type w:val="continuous"/>
          <w:pgSz w:w="16840" w:h="11910" w:orient="landscape"/>
          <w:pgMar w:top="1340" w:right="566" w:bottom="280" w:left="0" w:header="720" w:footer="720" w:gutter="0"/>
          <w:cols w:num="3" w:space="720" w:equalWidth="0">
            <w:col w:w="4120" w:space="40"/>
            <w:col w:w="3607" w:space="718"/>
            <w:col w:w="7789"/>
          </w:cols>
        </w:sectPr>
      </w:pPr>
    </w:p>
    <w:p w14:paraId="73E71CCB" w14:textId="653D25FA" w:rsidR="001D2400" w:rsidRDefault="001D2400">
      <w:pPr>
        <w:pStyle w:val="Corpsdetexte"/>
        <w:spacing w:before="663"/>
        <w:rPr>
          <w:rFonts w:ascii="Palatino Linotype"/>
          <w:sz w:val="50"/>
        </w:rPr>
      </w:pPr>
    </w:p>
    <w:p w14:paraId="0448940E" w14:textId="77777777" w:rsidR="001D2400" w:rsidRDefault="00000000">
      <w:pPr>
        <w:pStyle w:val="Titre1"/>
        <w:ind w:left="10672"/>
      </w:pPr>
      <w:r>
        <w:rPr>
          <w:color w:val="671415"/>
        </w:rPr>
        <w:t>ARTHUR</w:t>
      </w:r>
      <w:r>
        <w:rPr>
          <w:color w:val="671415"/>
          <w:spacing w:val="-24"/>
        </w:rPr>
        <w:t xml:space="preserve"> </w:t>
      </w:r>
      <w:r>
        <w:rPr>
          <w:color w:val="671415"/>
          <w:spacing w:val="-4"/>
        </w:rPr>
        <w:t>CADRE</w:t>
      </w:r>
    </w:p>
    <w:p w14:paraId="6F649DBF" w14:textId="77777777" w:rsidR="001D2400" w:rsidRDefault="001D2400">
      <w:pPr>
        <w:pStyle w:val="Corpsdetexte"/>
        <w:spacing w:before="4"/>
        <w:rPr>
          <w:rFonts w:ascii="Palatino Linotype"/>
          <w:sz w:val="8"/>
        </w:rPr>
      </w:pPr>
    </w:p>
    <w:p w14:paraId="02049F3A" w14:textId="77777777" w:rsidR="001D2400" w:rsidRDefault="001D2400">
      <w:pPr>
        <w:pStyle w:val="Corpsdetexte"/>
        <w:rPr>
          <w:rFonts w:ascii="Palatino Linotype"/>
          <w:sz w:val="8"/>
        </w:rPr>
        <w:sectPr w:rsidR="001D2400">
          <w:pgSz w:w="16840" w:h="11910" w:orient="landscape"/>
          <w:pgMar w:top="0" w:right="566" w:bottom="0" w:left="0" w:header="720" w:footer="720" w:gutter="0"/>
          <w:cols w:space="720"/>
        </w:sectPr>
      </w:pPr>
    </w:p>
    <w:p w14:paraId="065D2AD9" w14:textId="40F0A5A3" w:rsidR="001D2400" w:rsidRDefault="00000000">
      <w:pPr>
        <w:pStyle w:val="Corpsdetexte"/>
        <w:spacing w:before="133" w:line="278" w:lineRule="auto"/>
        <w:ind w:left="9240" w:right="1"/>
        <w:jc w:val="both"/>
      </w:pPr>
      <w:r>
        <w:rPr>
          <w:spacing w:val="-2"/>
        </w:rPr>
        <w:t>Arthur</w:t>
      </w:r>
      <w:r>
        <w:rPr>
          <w:spacing w:val="-8"/>
        </w:rPr>
        <w:t xml:space="preserve"> </w:t>
      </w:r>
      <w:r>
        <w:rPr>
          <w:spacing w:val="-2"/>
        </w:rPr>
        <w:t>Cadre</w:t>
      </w:r>
      <w:r>
        <w:rPr>
          <w:spacing w:val="-4"/>
        </w:rPr>
        <w:t xml:space="preserve"> </w:t>
      </w:r>
      <w:r>
        <w:rPr>
          <w:spacing w:val="-2"/>
        </w:rPr>
        <w:t>est</w:t>
      </w:r>
      <w:r>
        <w:rPr>
          <w:spacing w:val="-4"/>
        </w:rPr>
        <w:t xml:space="preserve"> </w:t>
      </w:r>
      <w:r>
        <w:rPr>
          <w:spacing w:val="-2"/>
        </w:rPr>
        <w:t>un</w:t>
      </w:r>
      <w:r>
        <w:rPr>
          <w:spacing w:val="-4"/>
        </w:rPr>
        <w:t xml:space="preserve"> </w:t>
      </w:r>
      <w:r>
        <w:rPr>
          <w:spacing w:val="-2"/>
        </w:rPr>
        <w:t>artiste</w:t>
      </w:r>
      <w:r>
        <w:rPr>
          <w:spacing w:val="-4"/>
        </w:rPr>
        <w:t xml:space="preserve"> </w:t>
      </w:r>
      <w:r>
        <w:rPr>
          <w:spacing w:val="-2"/>
        </w:rPr>
        <w:t xml:space="preserve">pluridisciplinaire </w:t>
      </w:r>
      <w:r>
        <w:t>remarqué</w:t>
      </w:r>
      <w:r>
        <w:rPr>
          <w:spacing w:val="-11"/>
        </w:rPr>
        <w:t xml:space="preserve"> </w:t>
      </w:r>
      <w:r>
        <w:t>récemment</w:t>
      </w:r>
      <w:r>
        <w:rPr>
          <w:spacing w:val="-11"/>
        </w:rPr>
        <w:t xml:space="preserve"> </w:t>
      </w:r>
      <w:r>
        <w:t>lors</w:t>
      </w:r>
      <w:r>
        <w:rPr>
          <w:spacing w:val="-11"/>
        </w:rPr>
        <w:t xml:space="preserve"> </w:t>
      </w:r>
      <w:r>
        <w:t>de</w:t>
      </w:r>
      <w:r>
        <w:rPr>
          <w:spacing w:val="-11"/>
        </w:rPr>
        <w:t xml:space="preserve"> </w:t>
      </w:r>
      <w:r>
        <w:t>la</w:t>
      </w:r>
      <w:r>
        <w:rPr>
          <w:spacing w:val="-11"/>
        </w:rPr>
        <w:t xml:space="preserve"> </w:t>
      </w:r>
      <w:r>
        <w:t>cérémonie de clôture des Jeux Olympiques de Paris 2024.</w:t>
      </w:r>
      <w:r>
        <w:rPr>
          <w:spacing w:val="-13"/>
        </w:rPr>
        <w:t xml:space="preserve"> </w:t>
      </w:r>
      <w:r>
        <w:t>C’est</w:t>
      </w:r>
      <w:r>
        <w:rPr>
          <w:spacing w:val="-12"/>
        </w:rPr>
        <w:t xml:space="preserve"> </w:t>
      </w:r>
      <w:r>
        <w:t>en</w:t>
      </w:r>
      <w:r>
        <w:rPr>
          <w:spacing w:val="-13"/>
        </w:rPr>
        <w:t xml:space="preserve"> </w:t>
      </w:r>
      <w:r>
        <w:t>tant</w:t>
      </w:r>
      <w:r>
        <w:rPr>
          <w:spacing w:val="-12"/>
        </w:rPr>
        <w:t xml:space="preserve"> </w:t>
      </w:r>
      <w:r>
        <w:t>que</w:t>
      </w:r>
      <w:r>
        <w:rPr>
          <w:spacing w:val="-13"/>
        </w:rPr>
        <w:t xml:space="preserve"> </w:t>
      </w:r>
      <w:r>
        <w:t>danseur</w:t>
      </w:r>
      <w:r>
        <w:rPr>
          <w:spacing w:val="-13"/>
        </w:rPr>
        <w:t xml:space="preserve"> </w:t>
      </w:r>
      <w:r>
        <w:t>qu’il</w:t>
      </w:r>
      <w:r>
        <w:rPr>
          <w:spacing w:val="-12"/>
        </w:rPr>
        <w:t xml:space="preserve"> </w:t>
      </w:r>
      <w:r>
        <w:t>a</w:t>
      </w:r>
      <w:r>
        <w:rPr>
          <w:spacing w:val="-13"/>
        </w:rPr>
        <w:t xml:space="preserve"> </w:t>
      </w:r>
      <w:r>
        <w:t>per- formé</w:t>
      </w:r>
      <w:r>
        <w:rPr>
          <w:spacing w:val="-13"/>
        </w:rPr>
        <w:t xml:space="preserve"> </w:t>
      </w:r>
      <w:r>
        <w:t>dans</w:t>
      </w:r>
      <w:r>
        <w:rPr>
          <w:spacing w:val="-12"/>
        </w:rPr>
        <w:t xml:space="preserve"> </w:t>
      </w:r>
      <w:r>
        <w:t>le</w:t>
      </w:r>
      <w:r>
        <w:rPr>
          <w:spacing w:val="-13"/>
        </w:rPr>
        <w:t xml:space="preserve"> </w:t>
      </w:r>
      <w:r>
        <w:t>rôle</w:t>
      </w:r>
      <w:r>
        <w:rPr>
          <w:spacing w:val="-12"/>
        </w:rPr>
        <w:t xml:space="preserve"> </w:t>
      </w:r>
      <w:r>
        <w:t>du</w:t>
      </w:r>
      <w:r>
        <w:rPr>
          <w:spacing w:val="-13"/>
        </w:rPr>
        <w:t xml:space="preserve"> </w:t>
      </w:r>
      <w:r>
        <w:t>«</w:t>
      </w:r>
      <w:r>
        <w:rPr>
          <w:spacing w:val="-13"/>
        </w:rPr>
        <w:t xml:space="preserve"> </w:t>
      </w:r>
      <w:r>
        <w:t>Golden</w:t>
      </w:r>
      <w:r>
        <w:rPr>
          <w:spacing w:val="-12"/>
        </w:rPr>
        <w:t xml:space="preserve"> </w:t>
      </w:r>
      <w:r>
        <w:t>Voyageur</w:t>
      </w:r>
      <w:r>
        <w:rPr>
          <w:spacing w:val="-13"/>
        </w:rPr>
        <w:t xml:space="preserve"> </w:t>
      </w:r>
      <w:r>
        <w:t>» lors de la cérémonie de clôture des JO le 11 août dernier.</w:t>
      </w:r>
    </w:p>
    <w:p w14:paraId="3F4171D8" w14:textId="77777777" w:rsidR="001D2400" w:rsidRDefault="00000000">
      <w:pPr>
        <w:pStyle w:val="Corpsdetexte"/>
        <w:spacing w:before="112" w:line="278" w:lineRule="auto"/>
        <w:ind w:left="9240"/>
        <w:jc w:val="both"/>
      </w:pPr>
      <w:r>
        <w:rPr>
          <w:spacing w:val="-2"/>
        </w:rPr>
        <w:t>Reconnu</w:t>
      </w:r>
      <w:r>
        <w:rPr>
          <w:spacing w:val="-11"/>
        </w:rPr>
        <w:t xml:space="preserve"> </w:t>
      </w:r>
      <w:r>
        <w:rPr>
          <w:spacing w:val="-2"/>
        </w:rPr>
        <w:t>pour</w:t>
      </w:r>
      <w:r>
        <w:rPr>
          <w:spacing w:val="-10"/>
        </w:rPr>
        <w:t xml:space="preserve"> </w:t>
      </w:r>
      <w:r>
        <w:rPr>
          <w:spacing w:val="-2"/>
        </w:rPr>
        <w:t>son</w:t>
      </w:r>
      <w:r>
        <w:rPr>
          <w:spacing w:val="-11"/>
        </w:rPr>
        <w:t xml:space="preserve"> </w:t>
      </w:r>
      <w:r>
        <w:rPr>
          <w:spacing w:val="-2"/>
        </w:rPr>
        <w:t>style</w:t>
      </w:r>
      <w:r>
        <w:rPr>
          <w:spacing w:val="-10"/>
        </w:rPr>
        <w:t xml:space="preserve"> </w:t>
      </w:r>
      <w:r>
        <w:rPr>
          <w:spacing w:val="-2"/>
        </w:rPr>
        <w:t>alliant</w:t>
      </w:r>
      <w:r>
        <w:rPr>
          <w:spacing w:val="-11"/>
        </w:rPr>
        <w:t xml:space="preserve"> </w:t>
      </w:r>
      <w:r>
        <w:rPr>
          <w:spacing w:val="-2"/>
        </w:rPr>
        <w:t>performance contemporaine,</w:t>
      </w:r>
      <w:r>
        <w:rPr>
          <w:spacing w:val="-5"/>
        </w:rPr>
        <w:t xml:space="preserve"> </w:t>
      </w:r>
      <w:r>
        <w:rPr>
          <w:spacing w:val="-2"/>
        </w:rPr>
        <w:t>art</w:t>
      </w:r>
      <w:r>
        <w:rPr>
          <w:spacing w:val="-5"/>
        </w:rPr>
        <w:t xml:space="preserve"> </w:t>
      </w:r>
      <w:r>
        <w:rPr>
          <w:spacing w:val="-2"/>
        </w:rPr>
        <w:t>théâtral</w:t>
      </w:r>
      <w:r>
        <w:rPr>
          <w:spacing w:val="-5"/>
        </w:rPr>
        <w:t xml:space="preserve"> </w:t>
      </w:r>
      <w:r>
        <w:rPr>
          <w:spacing w:val="-2"/>
        </w:rPr>
        <w:t>et</w:t>
      </w:r>
      <w:r>
        <w:rPr>
          <w:spacing w:val="-5"/>
        </w:rPr>
        <w:t xml:space="preserve"> </w:t>
      </w:r>
      <w:r>
        <w:rPr>
          <w:spacing w:val="-2"/>
        </w:rPr>
        <w:t xml:space="preserve">mouvements </w:t>
      </w:r>
      <w:r>
        <w:t>signatures,</w:t>
      </w:r>
      <w:r>
        <w:rPr>
          <w:spacing w:val="-3"/>
        </w:rPr>
        <w:t xml:space="preserve"> </w:t>
      </w:r>
      <w:r>
        <w:t>Arthur</w:t>
      </w:r>
      <w:r>
        <w:rPr>
          <w:spacing w:val="-1"/>
        </w:rPr>
        <w:t xml:space="preserve"> </w:t>
      </w:r>
      <w:r>
        <w:t>parcourt le monde pour se produire en tant que danseur et diri-</w:t>
      </w:r>
      <w:r>
        <w:rPr>
          <w:spacing w:val="40"/>
        </w:rPr>
        <w:t xml:space="preserve"> </w:t>
      </w:r>
      <w:r>
        <w:t>ger des spectacles en tant que metteur</w:t>
      </w:r>
      <w:r>
        <w:rPr>
          <w:spacing w:val="80"/>
        </w:rPr>
        <w:t xml:space="preserve"> </w:t>
      </w:r>
      <w:r>
        <w:t>en</w:t>
      </w:r>
      <w:r>
        <w:rPr>
          <w:spacing w:val="10"/>
        </w:rPr>
        <w:t xml:space="preserve"> </w:t>
      </w:r>
      <w:r>
        <w:t>scène.</w:t>
      </w:r>
      <w:r>
        <w:rPr>
          <w:spacing w:val="11"/>
        </w:rPr>
        <w:t xml:space="preserve"> </w:t>
      </w:r>
      <w:r>
        <w:t>C’est</w:t>
      </w:r>
      <w:r>
        <w:rPr>
          <w:spacing w:val="11"/>
        </w:rPr>
        <w:t xml:space="preserve"> </w:t>
      </w:r>
      <w:r>
        <w:t>avec</w:t>
      </w:r>
      <w:r>
        <w:rPr>
          <w:spacing w:val="10"/>
        </w:rPr>
        <w:t xml:space="preserve"> </w:t>
      </w:r>
      <w:r>
        <w:t>une</w:t>
      </w:r>
      <w:r>
        <w:rPr>
          <w:spacing w:val="8"/>
        </w:rPr>
        <w:t xml:space="preserve"> </w:t>
      </w:r>
      <w:r>
        <w:t>vision</w:t>
      </w:r>
      <w:r>
        <w:rPr>
          <w:spacing w:val="11"/>
        </w:rPr>
        <w:t xml:space="preserve"> </w:t>
      </w:r>
      <w:r>
        <w:rPr>
          <w:spacing w:val="-2"/>
        </w:rPr>
        <w:t>moderne</w:t>
      </w:r>
    </w:p>
    <w:p w14:paraId="4CB93FFA" w14:textId="77777777" w:rsidR="001D2400" w:rsidRDefault="00000000">
      <w:pPr>
        <w:pStyle w:val="Corpsdetexte"/>
        <w:spacing w:before="132" w:line="278" w:lineRule="auto"/>
        <w:ind w:left="128" w:right="108"/>
        <w:jc w:val="both"/>
      </w:pPr>
      <w:r>
        <w:br w:type="column"/>
      </w:r>
      <w:r>
        <w:t xml:space="preserve">qu’il explore sa palette artistique pour la mettre au service des plus grands show tels que la NFL, le Grand Prix de Formule 1, l’exposition universelle de 2020 ou </w:t>
      </w:r>
      <w:r>
        <w:rPr>
          <w:spacing w:val="-2"/>
        </w:rPr>
        <w:t>encore</w:t>
      </w:r>
      <w:r>
        <w:rPr>
          <w:spacing w:val="-11"/>
        </w:rPr>
        <w:t xml:space="preserve"> </w:t>
      </w:r>
      <w:r>
        <w:rPr>
          <w:spacing w:val="-2"/>
        </w:rPr>
        <w:t>«</w:t>
      </w:r>
      <w:r>
        <w:rPr>
          <w:spacing w:val="-10"/>
        </w:rPr>
        <w:t xml:space="preserve"> </w:t>
      </w:r>
      <w:r>
        <w:rPr>
          <w:spacing w:val="-2"/>
        </w:rPr>
        <w:t>Assayel</w:t>
      </w:r>
      <w:r>
        <w:rPr>
          <w:spacing w:val="-11"/>
        </w:rPr>
        <w:t xml:space="preserve"> </w:t>
      </w:r>
      <w:r>
        <w:rPr>
          <w:spacing w:val="-2"/>
        </w:rPr>
        <w:t>»</w:t>
      </w:r>
      <w:r>
        <w:rPr>
          <w:spacing w:val="-10"/>
        </w:rPr>
        <w:t xml:space="preserve"> </w:t>
      </w:r>
      <w:r>
        <w:rPr>
          <w:spacing w:val="-2"/>
        </w:rPr>
        <w:t>le</w:t>
      </w:r>
      <w:r>
        <w:rPr>
          <w:spacing w:val="-11"/>
        </w:rPr>
        <w:t xml:space="preserve"> </w:t>
      </w:r>
      <w:r>
        <w:rPr>
          <w:spacing w:val="-2"/>
        </w:rPr>
        <w:t>spectacle</w:t>
      </w:r>
      <w:r>
        <w:rPr>
          <w:spacing w:val="-11"/>
        </w:rPr>
        <w:t xml:space="preserve"> </w:t>
      </w:r>
      <w:r>
        <w:rPr>
          <w:spacing w:val="-2"/>
        </w:rPr>
        <w:t>avec</w:t>
      </w:r>
      <w:r>
        <w:rPr>
          <w:spacing w:val="-10"/>
        </w:rPr>
        <w:t xml:space="preserve"> </w:t>
      </w:r>
      <w:r>
        <w:rPr>
          <w:spacing w:val="-2"/>
        </w:rPr>
        <w:t>les</w:t>
      </w:r>
      <w:r>
        <w:rPr>
          <w:spacing w:val="-9"/>
        </w:rPr>
        <w:t xml:space="preserve"> </w:t>
      </w:r>
      <w:r>
        <w:rPr>
          <w:spacing w:val="-2"/>
        </w:rPr>
        <w:t xml:space="preserve">28 </w:t>
      </w:r>
      <w:r>
        <w:rPr>
          <w:spacing w:val="-6"/>
        </w:rPr>
        <w:t xml:space="preserve">chevaux de la princesse d’Arabie. Ce succès </w:t>
      </w:r>
      <w:r>
        <w:t>international</w:t>
      </w:r>
      <w:r>
        <w:rPr>
          <w:spacing w:val="-13"/>
        </w:rPr>
        <w:t xml:space="preserve"> </w:t>
      </w:r>
      <w:r>
        <w:t>a</w:t>
      </w:r>
      <w:r>
        <w:rPr>
          <w:spacing w:val="-12"/>
        </w:rPr>
        <w:t xml:space="preserve"> </w:t>
      </w:r>
      <w:r>
        <w:t>récemment</w:t>
      </w:r>
      <w:r>
        <w:rPr>
          <w:spacing w:val="-13"/>
        </w:rPr>
        <w:t xml:space="preserve"> </w:t>
      </w:r>
      <w:r>
        <w:t>été</w:t>
      </w:r>
      <w:r>
        <w:rPr>
          <w:spacing w:val="-11"/>
        </w:rPr>
        <w:t xml:space="preserve"> </w:t>
      </w:r>
      <w:r>
        <w:t>salué</w:t>
      </w:r>
      <w:r>
        <w:rPr>
          <w:spacing w:val="-12"/>
        </w:rPr>
        <w:t xml:space="preserve"> </w:t>
      </w:r>
      <w:r>
        <w:t>par</w:t>
      </w:r>
      <w:r>
        <w:rPr>
          <w:spacing w:val="-13"/>
        </w:rPr>
        <w:t xml:space="preserve"> </w:t>
      </w:r>
      <w:r>
        <w:t xml:space="preserve">sa </w:t>
      </w:r>
      <w:r>
        <w:rPr>
          <w:spacing w:val="-2"/>
        </w:rPr>
        <w:t>nomination</w:t>
      </w:r>
      <w:r>
        <w:rPr>
          <w:spacing w:val="-9"/>
        </w:rPr>
        <w:t xml:space="preserve"> </w:t>
      </w:r>
      <w:r>
        <w:rPr>
          <w:spacing w:val="-2"/>
        </w:rPr>
        <w:t>au</w:t>
      </w:r>
      <w:r>
        <w:rPr>
          <w:spacing w:val="-8"/>
        </w:rPr>
        <w:t xml:space="preserve"> </w:t>
      </w:r>
      <w:r>
        <w:rPr>
          <w:spacing w:val="-2"/>
        </w:rPr>
        <w:t>grade</w:t>
      </w:r>
      <w:r>
        <w:rPr>
          <w:spacing w:val="-8"/>
        </w:rPr>
        <w:t xml:space="preserve"> </w:t>
      </w:r>
      <w:r>
        <w:rPr>
          <w:spacing w:val="-2"/>
        </w:rPr>
        <w:t>de</w:t>
      </w:r>
      <w:r>
        <w:rPr>
          <w:spacing w:val="-8"/>
        </w:rPr>
        <w:t xml:space="preserve"> </w:t>
      </w:r>
      <w:r>
        <w:rPr>
          <w:spacing w:val="-2"/>
        </w:rPr>
        <w:t>chevalier</w:t>
      </w:r>
      <w:r>
        <w:rPr>
          <w:spacing w:val="-11"/>
        </w:rPr>
        <w:t xml:space="preserve"> </w:t>
      </w:r>
      <w:r>
        <w:rPr>
          <w:spacing w:val="-2"/>
        </w:rPr>
        <w:t>de</w:t>
      </w:r>
      <w:r>
        <w:rPr>
          <w:spacing w:val="-7"/>
        </w:rPr>
        <w:t xml:space="preserve"> </w:t>
      </w:r>
      <w:r>
        <w:rPr>
          <w:spacing w:val="-2"/>
        </w:rPr>
        <w:t xml:space="preserve">l’ordre </w:t>
      </w:r>
      <w:r>
        <w:t>de</w:t>
      </w:r>
      <w:r>
        <w:rPr>
          <w:spacing w:val="-9"/>
        </w:rPr>
        <w:t xml:space="preserve"> </w:t>
      </w:r>
      <w:r>
        <w:t>l’Art</w:t>
      </w:r>
      <w:r>
        <w:rPr>
          <w:spacing w:val="-9"/>
        </w:rPr>
        <w:t xml:space="preserve"> </w:t>
      </w:r>
      <w:r>
        <w:t>et</w:t>
      </w:r>
      <w:r>
        <w:rPr>
          <w:spacing w:val="-9"/>
        </w:rPr>
        <w:t xml:space="preserve"> </w:t>
      </w:r>
      <w:r>
        <w:t>des</w:t>
      </w:r>
      <w:r>
        <w:rPr>
          <w:spacing w:val="-9"/>
        </w:rPr>
        <w:t xml:space="preserve"> </w:t>
      </w:r>
      <w:r>
        <w:t>Lettres</w:t>
      </w:r>
      <w:r>
        <w:rPr>
          <w:spacing w:val="-9"/>
        </w:rPr>
        <w:t xml:space="preserve"> </w:t>
      </w:r>
      <w:r>
        <w:t>par</w:t>
      </w:r>
      <w:r>
        <w:rPr>
          <w:spacing w:val="-12"/>
        </w:rPr>
        <w:t xml:space="preserve"> </w:t>
      </w:r>
      <w:r>
        <w:t>le</w:t>
      </w:r>
      <w:r>
        <w:rPr>
          <w:spacing w:val="-9"/>
        </w:rPr>
        <w:t xml:space="preserve"> </w:t>
      </w:r>
      <w:r>
        <w:t>ministère</w:t>
      </w:r>
      <w:r>
        <w:rPr>
          <w:spacing w:val="-9"/>
        </w:rPr>
        <w:t xml:space="preserve"> </w:t>
      </w:r>
      <w:r>
        <w:t>de</w:t>
      </w:r>
      <w:r>
        <w:rPr>
          <w:spacing w:val="-9"/>
        </w:rPr>
        <w:t xml:space="preserve"> </w:t>
      </w:r>
      <w:r>
        <w:t xml:space="preserve">la </w:t>
      </w:r>
      <w:r>
        <w:rPr>
          <w:spacing w:val="-2"/>
        </w:rPr>
        <w:t>Culture.</w:t>
      </w:r>
    </w:p>
    <w:p w14:paraId="79D8468A" w14:textId="77777777" w:rsidR="001D2400" w:rsidRDefault="00000000">
      <w:pPr>
        <w:pStyle w:val="Corpsdetexte"/>
        <w:spacing w:before="112" w:line="278" w:lineRule="auto"/>
        <w:ind w:left="128" w:right="111"/>
        <w:jc w:val="both"/>
      </w:pPr>
      <w:r>
        <w:rPr>
          <w:spacing w:val="-2"/>
        </w:rPr>
        <w:t>Tout</w:t>
      </w:r>
      <w:r>
        <w:rPr>
          <w:spacing w:val="-11"/>
        </w:rPr>
        <w:t xml:space="preserve"> </w:t>
      </w:r>
      <w:r>
        <w:rPr>
          <w:spacing w:val="-2"/>
        </w:rPr>
        <w:t>juste</w:t>
      </w:r>
      <w:r>
        <w:rPr>
          <w:spacing w:val="-10"/>
        </w:rPr>
        <w:t xml:space="preserve"> </w:t>
      </w:r>
      <w:r>
        <w:rPr>
          <w:spacing w:val="-2"/>
        </w:rPr>
        <w:t>revenu</w:t>
      </w:r>
      <w:r>
        <w:rPr>
          <w:spacing w:val="-11"/>
        </w:rPr>
        <w:t xml:space="preserve"> </w:t>
      </w:r>
      <w:r>
        <w:rPr>
          <w:spacing w:val="-2"/>
        </w:rPr>
        <w:t>en</w:t>
      </w:r>
      <w:r>
        <w:rPr>
          <w:spacing w:val="-9"/>
        </w:rPr>
        <w:t xml:space="preserve"> </w:t>
      </w:r>
      <w:r>
        <w:rPr>
          <w:spacing w:val="-2"/>
        </w:rPr>
        <w:t>France,</w:t>
      </w:r>
      <w:r>
        <w:rPr>
          <w:spacing w:val="-10"/>
        </w:rPr>
        <w:t xml:space="preserve"> </w:t>
      </w:r>
      <w:r>
        <w:rPr>
          <w:spacing w:val="-2"/>
        </w:rPr>
        <w:t>Arthur</w:t>
      </w:r>
      <w:r>
        <w:rPr>
          <w:spacing w:val="-11"/>
        </w:rPr>
        <w:t xml:space="preserve"> </w:t>
      </w:r>
      <w:r>
        <w:rPr>
          <w:spacing w:val="-2"/>
        </w:rPr>
        <w:t xml:space="preserve">déploie </w:t>
      </w:r>
      <w:r>
        <w:t xml:space="preserve">tout son talent pour offrir à Nîmes une </w:t>
      </w:r>
      <w:r>
        <w:rPr>
          <w:spacing w:val="-2"/>
        </w:rPr>
        <w:t>création</w:t>
      </w:r>
      <w:r>
        <w:rPr>
          <w:spacing w:val="-7"/>
        </w:rPr>
        <w:t xml:space="preserve"> </w:t>
      </w:r>
      <w:r>
        <w:rPr>
          <w:spacing w:val="-2"/>
        </w:rPr>
        <w:t>qui</w:t>
      </w:r>
      <w:r>
        <w:rPr>
          <w:spacing w:val="-6"/>
        </w:rPr>
        <w:t xml:space="preserve"> </w:t>
      </w:r>
      <w:r>
        <w:rPr>
          <w:spacing w:val="-2"/>
        </w:rPr>
        <w:t>promet</w:t>
      </w:r>
      <w:r>
        <w:rPr>
          <w:spacing w:val="-6"/>
        </w:rPr>
        <w:t xml:space="preserve"> </w:t>
      </w:r>
      <w:r>
        <w:rPr>
          <w:spacing w:val="-2"/>
        </w:rPr>
        <w:t>de</w:t>
      </w:r>
      <w:r>
        <w:rPr>
          <w:spacing w:val="-6"/>
        </w:rPr>
        <w:t xml:space="preserve"> </w:t>
      </w:r>
      <w:r>
        <w:rPr>
          <w:spacing w:val="-2"/>
        </w:rPr>
        <w:t>marquer</w:t>
      </w:r>
      <w:r>
        <w:rPr>
          <w:spacing w:val="-11"/>
        </w:rPr>
        <w:t xml:space="preserve"> </w:t>
      </w:r>
      <w:r>
        <w:rPr>
          <w:spacing w:val="-2"/>
        </w:rPr>
        <w:t>les</w:t>
      </w:r>
      <w:r>
        <w:rPr>
          <w:spacing w:val="-6"/>
        </w:rPr>
        <w:t xml:space="preserve"> </w:t>
      </w:r>
      <w:r>
        <w:rPr>
          <w:spacing w:val="-2"/>
        </w:rPr>
        <w:t>esprits</w:t>
      </w:r>
      <w:r>
        <w:rPr>
          <w:spacing w:val="-6"/>
        </w:rPr>
        <w:t xml:space="preserve"> </w:t>
      </w:r>
      <w:r>
        <w:rPr>
          <w:spacing w:val="-10"/>
        </w:rPr>
        <w:t>!</w:t>
      </w:r>
    </w:p>
    <w:p w14:paraId="79170B79" w14:textId="77777777" w:rsidR="001D2400" w:rsidRDefault="001D2400">
      <w:pPr>
        <w:pStyle w:val="Corpsdetexte"/>
        <w:spacing w:line="278" w:lineRule="auto"/>
        <w:jc w:val="both"/>
        <w:sectPr w:rsidR="001D2400">
          <w:type w:val="continuous"/>
          <w:pgSz w:w="16840" w:h="11910" w:orient="landscape"/>
          <w:pgMar w:top="1340" w:right="566" w:bottom="280" w:left="0" w:header="720" w:footer="720" w:gutter="0"/>
          <w:cols w:num="2" w:space="720" w:equalWidth="0">
            <w:col w:w="12618" w:space="40"/>
            <w:col w:w="3616"/>
          </w:cols>
        </w:sectPr>
      </w:pPr>
    </w:p>
    <w:p w14:paraId="04201E2B" w14:textId="77777777" w:rsidR="001D2400" w:rsidRDefault="001D2400">
      <w:pPr>
        <w:pStyle w:val="Corpsdetexte"/>
        <w:spacing w:before="101"/>
        <w:rPr>
          <w:sz w:val="50"/>
        </w:rPr>
      </w:pPr>
    </w:p>
    <w:p w14:paraId="5F31F8D0" w14:textId="77777777" w:rsidR="001D2400" w:rsidRDefault="00000000">
      <w:pPr>
        <w:pStyle w:val="Titre1"/>
        <w:ind w:left="9361"/>
      </w:pPr>
      <w:r>
        <w:rPr>
          <w:color w:val="671415"/>
          <w:spacing w:val="-2"/>
        </w:rPr>
        <w:t>LA</w:t>
      </w:r>
      <w:r>
        <w:rPr>
          <w:color w:val="671415"/>
          <w:spacing w:val="-22"/>
        </w:rPr>
        <w:t xml:space="preserve"> </w:t>
      </w:r>
      <w:r>
        <w:rPr>
          <w:color w:val="671415"/>
          <w:spacing w:val="-2"/>
        </w:rPr>
        <w:t>COMPAGN</w:t>
      </w:r>
      <w:r>
        <w:rPr>
          <w:noProof/>
          <w:color w:val="671415"/>
          <w:spacing w:val="19"/>
        </w:rPr>
        <w:drawing>
          <wp:inline distT="0" distB="0" distL="0" distR="0" wp14:anchorId="6E3C3F5D" wp14:editId="322B2167">
            <wp:extent cx="82550" cy="222250"/>
            <wp:effectExtent l="0" t="0" r="0" b="0"/>
            <wp:docPr id="16" name="Image 16" descr="La compagnie Drag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La compagnie Dragone"/>
                    <pic:cNvPicPr/>
                  </pic:nvPicPr>
                  <pic:blipFill>
                    <a:blip r:embed="rId7" cstate="print"/>
                    <a:stretch>
                      <a:fillRect/>
                    </a:stretch>
                  </pic:blipFill>
                  <pic:spPr>
                    <a:xfrm>
                      <a:off x="0" y="0"/>
                      <a:ext cx="82550" cy="222250"/>
                    </a:xfrm>
                    <a:prstGeom prst="rect">
                      <a:avLst/>
                    </a:prstGeom>
                  </pic:spPr>
                </pic:pic>
              </a:graphicData>
            </a:graphic>
          </wp:inline>
        </w:drawing>
      </w:r>
      <w:r>
        <w:rPr>
          <w:color w:val="671415"/>
          <w:spacing w:val="-2"/>
        </w:rPr>
        <w:t>E</w:t>
      </w:r>
      <w:r>
        <w:rPr>
          <w:color w:val="671415"/>
          <w:spacing w:val="-21"/>
        </w:rPr>
        <w:t xml:space="preserve"> </w:t>
      </w:r>
      <w:r>
        <w:rPr>
          <w:color w:val="671415"/>
          <w:spacing w:val="-2"/>
        </w:rPr>
        <w:t>DRAGONE</w:t>
      </w:r>
    </w:p>
    <w:p w14:paraId="1B232F50" w14:textId="77777777" w:rsidR="001D2400" w:rsidRDefault="001D2400">
      <w:pPr>
        <w:pStyle w:val="Corpsdetexte"/>
        <w:spacing w:before="4"/>
        <w:rPr>
          <w:rFonts w:ascii="Palatino Linotype"/>
          <w:sz w:val="8"/>
        </w:rPr>
      </w:pPr>
    </w:p>
    <w:p w14:paraId="2FDACB2F" w14:textId="77777777" w:rsidR="001D2400" w:rsidRDefault="001D2400">
      <w:pPr>
        <w:pStyle w:val="Corpsdetexte"/>
        <w:rPr>
          <w:rFonts w:ascii="Palatino Linotype"/>
          <w:sz w:val="8"/>
        </w:rPr>
        <w:sectPr w:rsidR="001D2400">
          <w:type w:val="continuous"/>
          <w:pgSz w:w="16840" w:h="11910" w:orient="landscape"/>
          <w:pgMar w:top="1340" w:right="566" w:bottom="280" w:left="0" w:header="720" w:footer="720" w:gutter="0"/>
          <w:cols w:space="720"/>
        </w:sectPr>
      </w:pPr>
    </w:p>
    <w:p w14:paraId="77B1899C" w14:textId="6B0F32CE" w:rsidR="001D2400" w:rsidRDefault="00000000">
      <w:pPr>
        <w:pStyle w:val="Corpsdetexte"/>
        <w:spacing w:before="133" w:line="278" w:lineRule="auto"/>
        <w:ind w:left="9240"/>
        <w:jc w:val="both"/>
      </w:pPr>
      <w:r>
        <w:t xml:space="preserve">Dragone, fondée en 2000 par Franco Dragone, s’est imposée comme une réfé- rence mondiale dans la création de spec- </w:t>
      </w:r>
      <w:r>
        <w:rPr>
          <w:spacing w:val="-4"/>
        </w:rPr>
        <w:t>tacles</w:t>
      </w:r>
      <w:r>
        <w:rPr>
          <w:spacing w:val="-8"/>
        </w:rPr>
        <w:t xml:space="preserve"> </w:t>
      </w:r>
      <w:r>
        <w:rPr>
          <w:spacing w:val="-4"/>
        </w:rPr>
        <w:t>vivants. Réputée pour</w:t>
      </w:r>
      <w:r>
        <w:rPr>
          <w:spacing w:val="-8"/>
        </w:rPr>
        <w:t xml:space="preserve"> </w:t>
      </w:r>
      <w:r>
        <w:rPr>
          <w:spacing w:val="-4"/>
        </w:rPr>
        <w:t>avoir</w:t>
      </w:r>
      <w:r>
        <w:rPr>
          <w:spacing w:val="-8"/>
        </w:rPr>
        <w:t xml:space="preserve"> </w:t>
      </w:r>
      <w:r>
        <w:rPr>
          <w:spacing w:val="-4"/>
        </w:rPr>
        <w:t xml:space="preserve">réinventé </w:t>
      </w:r>
      <w:r>
        <w:t>le</w:t>
      </w:r>
      <w:r>
        <w:rPr>
          <w:spacing w:val="-2"/>
        </w:rPr>
        <w:t xml:space="preserve"> </w:t>
      </w:r>
      <w:r>
        <w:t>cirque</w:t>
      </w:r>
      <w:r>
        <w:rPr>
          <w:spacing w:val="-2"/>
        </w:rPr>
        <w:t xml:space="preserve"> </w:t>
      </w:r>
      <w:r>
        <w:t>moderne</w:t>
      </w:r>
      <w:r>
        <w:rPr>
          <w:spacing w:val="-2"/>
        </w:rPr>
        <w:t xml:space="preserve"> </w:t>
      </w:r>
      <w:r>
        <w:t>notamment</w:t>
      </w:r>
      <w:r>
        <w:rPr>
          <w:spacing w:val="-2"/>
        </w:rPr>
        <w:t xml:space="preserve"> </w:t>
      </w:r>
      <w:r>
        <w:t>à</w:t>
      </w:r>
      <w:r>
        <w:rPr>
          <w:spacing w:val="-2"/>
        </w:rPr>
        <w:t xml:space="preserve"> </w:t>
      </w:r>
      <w:r>
        <w:t>travers</w:t>
      </w:r>
      <w:r>
        <w:rPr>
          <w:spacing w:val="-2"/>
        </w:rPr>
        <w:t xml:space="preserve"> </w:t>
      </w:r>
      <w:r>
        <w:t>la création</w:t>
      </w:r>
      <w:r>
        <w:rPr>
          <w:spacing w:val="-13"/>
        </w:rPr>
        <w:t xml:space="preserve"> </w:t>
      </w:r>
      <w:r>
        <w:t>de</w:t>
      </w:r>
      <w:r>
        <w:rPr>
          <w:spacing w:val="-12"/>
        </w:rPr>
        <w:t xml:space="preserve"> </w:t>
      </w:r>
      <w:r>
        <w:t>la</w:t>
      </w:r>
      <w:r>
        <w:rPr>
          <w:spacing w:val="-13"/>
        </w:rPr>
        <w:t xml:space="preserve"> </w:t>
      </w:r>
      <w:r>
        <w:t>marque</w:t>
      </w:r>
      <w:r>
        <w:rPr>
          <w:spacing w:val="-12"/>
        </w:rPr>
        <w:t xml:space="preserve"> </w:t>
      </w:r>
      <w:r>
        <w:t>«</w:t>
      </w:r>
      <w:r>
        <w:rPr>
          <w:spacing w:val="-13"/>
        </w:rPr>
        <w:t xml:space="preserve"> </w:t>
      </w:r>
      <w:r>
        <w:t>Cirque</w:t>
      </w:r>
      <w:r>
        <w:rPr>
          <w:spacing w:val="-13"/>
        </w:rPr>
        <w:t xml:space="preserve"> </w:t>
      </w:r>
      <w:r>
        <w:t>du</w:t>
      </w:r>
      <w:r>
        <w:rPr>
          <w:spacing w:val="-3"/>
        </w:rPr>
        <w:t xml:space="preserve"> </w:t>
      </w:r>
      <w:r>
        <w:t>Soleil</w:t>
      </w:r>
      <w:r>
        <w:rPr>
          <w:spacing w:val="-13"/>
        </w:rPr>
        <w:t xml:space="preserve"> </w:t>
      </w:r>
      <w:r>
        <w:t xml:space="preserve">», la compagnie se distingue par des mises </w:t>
      </w:r>
      <w:r>
        <w:rPr>
          <w:spacing w:val="-2"/>
        </w:rPr>
        <w:t>en</w:t>
      </w:r>
      <w:r>
        <w:rPr>
          <w:spacing w:val="-11"/>
        </w:rPr>
        <w:t xml:space="preserve"> </w:t>
      </w:r>
      <w:r>
        <w:rPr>
          <w:spacing w:val="-2"/>
        </w:rPr>
        <w:t>scène</w:t>
      </w:r>
      <w:r>
        <w:rPr>
          <w:spacing w:val="-10"/>
        </w:rPr>
        <w:t xml:space="preserve"> </w:t>
      </w:r>
      <w:r>
        <w:rPr>
          <w:spacing w:val="-2"/>
        </w:rPr>
        <w:t>immersives</w:t>
      </w:r>
      <w:r>
        <w:rPr>
          <w:spacing w:val="-11"/>
        </w:rPr>
        <w:t xml:space="preserve"> </w:t>
      </w:r>
      <w:r>
        <w:rPr>
          <w:spacing w:val="-2"/>
        </w:rPr>
        <w:t>alliant</w:t>
      </w:r>
      <w:r>
        <w:rPr>
          <w:spacing w:val="-10"/>
        </w:rPr>
        <w:t xml:space="preserve"> </w:t>
      </w:r>
      <w:r>
        <w:rPr>
          <w:spacing w:val="-2"/>
        </w:rPr>
        <w:t>danse,</w:t>
      </w:r>
      <w:r>
        <w:rPr>
          <w:spacing w:val="-11"/>
        </w:rPr>
        <w:t xml:space="preserve"> </w:t>
      </w:r>
      <w:r>
        <w:rPr>
          <w:spacing w:val="-2"/>
        </w:rPr>
        <w:t xml:space="preserve">théâtre, </w:t>
      </w:r>
      <w:r>
        <w:t>folklore, arts du cirque et technologie.</w:t>
      </w:r>
    </w:p>
    <w:p w14:paraId="70F92712" w14:textId="77777777" w:rsidR="001D2400" w:rsidRDefault="00000000">
      <w:pPr>
        <w:spacing w:before="112" w:line="276" w:lineRule="auto"/>
        <w:ind w:left="9240"/>
        <w:jc w:val="both"/>
        <w:rPr>
          <w:sz w:val="18"/>
        </w:rPr>
      </w:pPr>
      <w:r>
        <w:rPr>
          <w:sz w:val="18"/>
        </w:rPr>
        <w:t xml:space="preserve">Parmi ses créations iconiques figurent </w:t>
      </w:r>
      <w:r>
        <w:rPr>
          <w:rFonts w:ascii="Trebuchet MS" w:hAnsi="Trebuchet MS"/>
          <w:i/>
          <w:sz w:val="18"/>
        </w:rPr>
        <w:t xml:space="preserve">Le Rêve </w:t>
      </w:r>
      <w:r>
        <w:rPr>
          <w:sz w:val="18"/>
        </w:rPr>
        <w:t xml:space="preserve">à Las Vegas, </w:t>
      </w:r>
      <w:r>
        <w:rPr>
          <w:rFonts w:ascii="Trebuchet MS" w:hAnsi="Trebuchet MS"/>
          <w:i/>
          <w:sz w:val="18"/>
        </w:rPr>
        <w:t>The House of</w:t>
      </w:r>
      <w:r>
        <w:rPr>
          <w:rFonts w:ascii="Trebuchet MS" w:hAnsi="Trebuchet MS"/>
          <w:i/>
          <w:spacing w:val="-1"/>
          <w:sz w:val="18"/>
        </w:rPr>
        <w:t xml:space="preserve"> </w:t>
      </w:r>
      <w:r>
        <w:rPr>
          <w:rFonts w:ascii="Trebuchet MS" w:hAnsi="Trebuchet MS"/>
          <w:i/>
          <w:sz w:val="18"/>
        </w:rPr>
        <w:t xml:space="preserve">Dancing </w:t>
      </w:r>
      <w:r>
        <w:rPr>
          <w:rFonts w:ascii="Trebuchet MS" w:hAnsi="Trebuchet MS"/>
          <w:i/>
          <w:spacing w:val="-8"/>
          <w:sz w:val="18"/>
        </w:rPr>
        <w:t>Water</w:t>
      </w:r>
      <w:r>
        <w:rPr>
          <w:rFonts w:ascii="Trebuchet MS" w:hAnsi="Trebuchet MS"/>
          <w:i/>
          <w:spacing w:val="-6"/>
          <w:sz w:val="18"/>
        </w:rPr>
        <w:t xml:space="preserve"> </w:t>
      </w:r>
      <w:r>
        <w:rPr>
          <w:spacing w:val="-8"/>
          <w:sz w:val="18"/>
        </w:rPr>
        <w:t>à</w:t>
      </w:r>
      <w:r>
        <w:rPr>
          <w:spacing w:val="-5"/>
          <w:sz w:val="18"/>
        </w:rPr>
        <w:t xml:space="preserve"> </w:t>
      </w:r>
      <w:r>
        <w:rPr>
          <w:spacing w:val="-8"/>
          <w:sz w:val="18"/>
        </w:rPr>
        <w:t>Macao,</w:t>
      </w:r>
      <w:r>
        <w:rPr>
          <w:spacing w:val="-4"/>
          <w:sz w:val="18"/>
        </w:rPr>
        <w:t xml:space="preserve"> </w:t>
      </w:r>
      <w:r>
        <w:rPr>
          <w:rFonts w:ascii="Trebuchet MS" w:hAnsi="Trebuchet MS"/>
          <w:i/>
          <w:spacing w:val="-8"/>
          <w:sz w:val="18"/>
        </w:rPr>
        <w:t>A</w:t>
      </w:r>
      <w:r>
        <w:rPr>
          <w:rFonts w:ascii="Trebuchet MS" w:hAnsi="Trebuchet MS"/>
          <w:i/>
          <w:spacing w:val="-6"/>
          <w:sz w:val="18"/>
        </w:rPr>
        <w:t xml:space="preserve"> </w:t>
      </w:r>
      <w:r>
        <w:rPr>
          <w:rFonts w:ascii="Trebuchet MS" w:hAnsi="Trebuchet MS"/>
          <w:i/>
          <w:spacing w:val="-8"/>
          <w:sz w:val="18"/>
        </w:rPr>
        <w:t>New</w:t>
      </w:r>
      <w:r>
        <w:rPr>
          <w:rFonts w:ascii="Trebuchet MS" w:hAnsi="Trebuchet MS"/>
          <w:i/>
          <w:spacing w:val="-5"/>
          <w:sz w:val="18"/>
        </w:rPr>
        <w:t xml:space="preserve"> </w:t>
      </w:r>
      <w:r>
        <w:rPr>
          <w:rFonts w:ascii="Trebuchet MS" w:hAnsi="Trebuchet MS"/>
          <w:i/>
          <w:spacing w:val="-8"/>
          <w:sz w:val="18"/>
        </w:rPr>
        <w:t>Day</w:t>
      </w:r>
      <w:r>
        <w:rPr>
          <w:rFonts w:ascii="Trebuchet MS" w:hAnsi="Trebuchet MS"/>
          <w:i/>
          <w:spacing w:val="-5"/>
          <w:sz w:val="18"/>
        </w:rPr>
        <w:t xml:space="preserve"> </w:t>
      </w:r>
      <w:r>
        <w:rPr>
          <w:spacing w:val="-8"/>
          <w:sz w:val="18"/>
        </w:rPr>
        <w:t>avec</w:t>
      </w:r>
      <w:r>
        <w:rPr>
          <w:spacing w:val="2"/>
          <w:sz w:val="18"/>
        </w:rPr>
        <w:t xml:space="preserve"> </w:t>
      </w:r>
      <w:r>
        <w:rPr>
          <w:spacing w:val="-8"/>
          <w:sz w:val="18"/>
        </w:rPr>
        <w:t>Céline</w:t>
      </w:r>
      <w:r>
        <w:rPr>
          <w:sz w:val="18"/>
        </w:rPr>
        <w:t xml:space="preserve"> </w:t>
      </w:r>
      <w:r>
        <w:rPr>
          <w:spacing w:val="-8"/>
          <w:sz w:val="18"/>
        </w:rPr>
        <w:t xml:space="preserve">Dion </w:t>
      </w:r>
      <w:r>
        <w:rPr>
          <w:spacing w:val="-6"/>
          <w:sz w:val="18"/>
        </w:rPr>
        <w:t>ou</w:t>
      </w:r>
      <w:r>
        <w:rPr>
          <w:spacing w:val="-7"/>
          <w:sz w:val="18"/>
        </w:rPr>
        <w:t xml:space="preserve"> </w:t>
      </w:r>
      <w:r>
        <w:rPr>
          <w:rFonts w:ascii="Trebuchet MS" w:hAnsi="Trebuchet MS"/>
          <w:i/>
          <w:spacing w:val="-6"/>
          <w:sz w:val="18"/>
        </w:rPr>
        <w:t>La</w:t>
      </w:r>
      <w:r>
        <w:rPr>
          <w:rFonts w:ascii="Trebuchet MS" w:hAnsi="Trebuchet MS"/>
          <w:i/>
          <w:spacing w:val="-8"/>
          <w:sz w:val="18"/>
        </w:rPr>
        <w:t xml:space="preserve"> </w:t>
      </w:r>
      <w:r>
        <w:rPr>
          <w:rFonts w:ascii="Trebuchet MS" w:hAnsi="Trebuchet MS"/>
          <w:i/>
          <w:spacing w:val="-6"/>
          <w:sz w:val="18"/>
        </w:rPr>
        <w:t>Perle</w:t>
      </w:r>
      <w:r>
        <w:rPr>
          <w:rFonts w:ascii="Trebuchet MS" w:hAnsi="Trebuchet MS"/>
          <w:i/>
          <w:spacing w:val="-7"/>
          <w:sz w:val="18"/>
        </w:rPr>
        <w:t xml:space="preserve"> </w:t>
      </w:r>
      <w:r>
        <w:rPr>
          <w:spacing w:val="-6"/>
          <w:sz w:val="18"/>
        </w:rPr>
        <w:t>à</w:t>
      </w:r>
      <w:r>
        <w:rPr>
          <w:spacing w:val="-7"/>
          <w:sz w:val="18"/>
        </w:rPr>
        <w:t xml:space="preserve"> </w:t>
      </w:r>
      <w:r>
        <w:rPr>
          <w:spacing w:val="-6"/>
          <w:sz w:val="18"/>
        </w:rPr>
        <w:t>Dubaï, dans</w:t>
      </w:r>
      <w:r>
        <w:rPr>
          <w:spacing w:val="-7"/>
          <w:sz w:val="18"/>
        </w:rPr>
        <w:t xml:space="preserve"> </w:t>
      </w:r>
      <w:r>
        <w:rPr>
          <w:spacing w:val="-6"/>
          <w:sz w:val="18"/>
        </w:rPr>
        <w:t>lesquels l’eau</w:t>
      </w:r>
      <w:r>
        <w:rPr>
          <w:spacing w:val="-7"/>
          <w:sz w:val="18"/>
        </w:rPr>
        <w:t xml:space="preserve"> </w:t>
      </w:r>
      <w:r>
        <w:rPr>
          <w:spacing w:val="-6"/>
          <w:sz w:val="18"/>
        </w:rPr>
        <w:t xml:space="preserve">joue </w:t>
      </w:r>
      <w:r>
        <w:rPr>
          <w:sz w:val="18"/>
        </w:rPr>
        <w:t>une inspiration esthétique majeure.</w:t>
      </w:r>
    </w:p>
    <w:p w14:paraId="215CD20E" w14:textId="77777777" w:rsidR="001D2400" w:rsidRDefault="00000000">
      <w:pPr>
        <w:pStyle w:val="Corpsdetexte"/>
        <w:spacing w:before="132" w:line="278" w:lineRule="auto"/>
        <w:ind w:left="157" w:right="112"/>
        <w:jc w:val="both"/>
      </w:pPr>
      <w:r>
        <w:br w:type="column"/>
      </w:r>
      <w:r>
        <w:rPr>
          <w:spacing w:val="-6"/>
        </w:rPr>
        <w:t>Dragone</w:t>
      </w:r>
      <w:r>
        <w:rPr>
          <w:spacing w:val="-7"/>
        </w:rPr>
        <w:t xml:space="preserve"> </w:t>
      </w:r>
      <w:r>
        <w:rPr>
          <w:spacing w:val="-6"/>
        </w:rPr>
        <w:t>organise également</w:t>
      </w:r>
      <w:r>
        <w:rPr>
          <w:spacing w:val="-7"/>
        </w:rPr>
        <w:t xml:space="preserve"> </w:t>
      </w:r>
      <w:r>
        <w:rPr>
          <w:spacing w:val="-6"/>
        </w:rPr>
        <w:t>de grands</w:t>
      </w:r>
      <w:r>
        <w:rPr>
          <w:spacing w:val="-7"/>
        </w:rPr>
        <w:t xml:space="preserve"> </w:t>
      </w:r>
      <w:r>
        <w:rPr>
          <w:spacing w:val="-6"/>
        </w:rPr>
        <w:t xml:space="preserve">évé- </w:t>
      </w:r>
      <w:r>
        <w:rPr>
          <w:spacing w:val="-4"/>
        </w:rPr>
        <w:t>nements</w:t>
      </w:r>
      <w:r>
        <w:rPr>
          <w:spacing w:val="-5"/>
        </w:rPr>
        <w:t xml:space="preserve"> </w:t>
      </w:r>
      <w:r>
        <w:rPr>
          <w:spacing w:val="-4"/>
        </w:rPr>
        <w:t>internationaux,</w:t>
      </w:r>
      <w:r>
        <w:rPr>
          <w:spacing w:val="-5"/>
        </w:rPr>
        <w:t xml:space="preserve"> </w:t>
      </w:r>
      <w:r>
        <w:rPr>
          <w:spacing w:val="-4"/>
        </w:rPr>
        <w:t>à</w:t>
      </w:r>
      <w:r>
        <w:rPr>
          <w:spacing w:val="-5"/>
        </w:rPr>
        <w:t xml:space="preserve"> </w:t>
      </w:r>
      <w:r>
        <w:rPr>
          <w:spacing w:val="-4"/>
        </w:rPr>
        <w:t>l’image</w:t>
      </w:r>
      <w:r>
        <w:rPr>
          <w:spacing w:val="-5"/>
        </w:rPr>
        <w:t xml:space="preserve"> </w:t>
      </w:r>
      <w:r>
        <w:rPr>
          <w:spacing w:val="-4"/>
        </w:rPr>
        <w:t>de</w:t>
      </w:r>
      <w:r>
        <w:rPr>
          <w:spacing w:val="-5"/>
        </w:rPr>
        <w:t xml:space="preserve"> </w:t>
      </w:r>
      <w:r>
        <w:rPr>
          <w:rFonts w:ascii="Trebuchet MS" w:hAnsi="Trebuchet MS"/>
          <w:i/>
          <w:spacing w:val="-4"/>
        </w:rPr>
        <w:t xml:space="preserve">l’Expo </w:t>
      </w:r>
      <w:r>
        <w:rPr>
          <w:rFonts w:ascii="Trebuchet MS" w:hAnsi="Trebuchet MS"/>
          <w:i/>
        </w:rPr>
        <w:t>2020</w:t>
      </w:r>
      <w:r>
        <w:rPr>
          <w:rFonts w:ascii="Trebuchet MS" w:hAnsi="Trebuchet MS"/>
          <w:i/>
          <w:spacing w:val="-14"/>
        </w:rPr>
        <w:t xml:space="preserve"> </w:t>
      </w:r>
      <w:r>
        <w:t>de</w:t>
      </w:r>
      <w:r>
        <w:rPr>
          <w:spacing w:val="-13"/>
        </w:rPr>
        <w:t xml:space="preserve"> </w:t>
      </w:r>
      <w:r>
        <w:t>Dubaï</w:t>
      </w:r>
      <w:r>
        <w:rPr>
          <w:spacing w:val="-12"/>
        </w:rPr>
        <w:t xml:space="preserve"> </w:t>
      </w:r>
      <w:r>
        <w:t>ou</w:t>
      </w:r>
      <w:r>
        <w:rPr>
          <w:spacing w:val="-13"/>
        </w:rPr>
        <w:t xml:space="preserve"> </w:t>
      </w:r>
      <w:r>
        <w:t>de</w:t>
      </w:r>
      <w:r>
        <w:rPr>
          <w:spacing w:val="-12"/>
        </w:rPr>
        <w:t xml:space="preserve"> </w:t>
      </w:r>
      <w:r>
        <w:t>Terhal,</w:t>
      </w:r>
      <w:r>
        <w:rPr>
          <w:spacing w:val="-13"/>
        </w:rPr>
        <w:t xml:space="preserve"> </w:t>
      </w:r>
      <w:r>
        <w:t>spectacle</w:t>
      </w:r>
      <w:r>
        <w:rPr>
          <w:spacing w:val="-12"/>
        </w:rPr>
        <w:t xml:space="preserve"> </w:t>
      </w:r>
      <w:r>
        <w:t>iné- dit</w:t>
      </w:r>
      <w:r>
        <w:rPr>
          <w:spacing w:val="-10"/>
        </w:rPr>
        <w:t xml:space="preserve"> </w:t>
      </w:r>
      <w:r>
        <w:t>célébrant</w:t>
      </w:r>
      <w:r>
        <w:rPr>
          <w:spacing w:val="-10"/>
        </w:rPr>
        <w:t xml:space="preserve"> </w:t>
      </w:r>
      <w:r>
        <w:t>la</w:t>
      </w:r>
      <w:r>
        <w:rPr>
          <w:spacing w:val="-10"/>
        </w:rPr>
        <w:t xml:space="preserve"> </w:t>
      </w:r>
      <w:r>
        <w:t>culture</w:t>
      </w:r>
      <w:r>
        <w:rPr>
          <w:spacing w:val="-10"/>
        </w:rPr>
        <w:t xml:space="preserve"> </w:t>
      </w:r>
      <w:r>
        <w:t>saoudienne.</w:t>
      </w:r>
      <w:r>
        <w:rPr>
          <w:spacing w:val="-10"/>
        </w:rPr>
        <w:t xml:space="preserve"> </w:t>
      </w:r>
      <w:r>
        <w:t>Portée par des talents venus du monde entier, la compagnie</w:t>
      </w:r>
      <w:r>
        <w:rPr>
          <w:spacing w:val="-12"/>
        </w:rPr>
        <w:t xml:space="preserve"> </w:t>
      </w:r>
      <w:r>
        <w:t>poursuit</w:t>
      </w:r>
      <w:r>
        <w:rPr>
          <w:spacing w:val="-12"/>
        </w:rPr>
        <w:t xml:space="preserve"> </w:t>
      </w:r>
      <w:r>
        <w:t>sa</w:t>
      </w:r>
      <w:r>
        <w:rPr>
          <w:spacing w:val="-12"/>
        </w:rPr>
        <w:t xml:space="preserve"> </w:t>
      </w:r>
      <w:r>
        <w:t>quête</w:t>
      </w:r>
      <w:r>
        <w:rPr>
          <w:spacing w:val="-12"/>
        </w:rPr>
        <w:t xml:space="preserve"> </w:t>
      </w:r>
      <w:r>
        <w:t>d’émotions</w:t>
      </w:r>
      <w:r>
        <w:rPr>
          <w:spacing w:val="-12"/>
        </w:rPr>
        <w:t xml:space="preserve"> </w:t>
      </w:r>
      <w:r>
        <w:t>à travers</w:t>
      </w:r>
      <w:r>
        <w:rPr>
          <w:spacing w:val="-6"/>
        </w:rPr>
        <w:t xml:space="preserve"> </w:t>
      </w:r>
      <w:r>
        <w:t>des</w:t>
      </w:r>
      <w:r>
        <w:rPr>
          <w:spacing w:val="-6"/>
        </w:rPr>
        <w:t xml:space="preserve"> </w:t>
      </w:r>
      <w:r>
        <w:t>expériences</w:t>
      </w:r>
      <w:r>
        <w:rPr>
          <w:spacing w:val="-6"/>
        </w:rPr>
        <w:t xml:space="preserve"> </w:t>
      </w:r>
      <w:r>
        <w:t>multisensorielles, comme Souk Wonders dévoilé en 2025. Héritière de l’audace de son fondateur, Dragone</w:t>
      </w:r>
      <w:r>
        <w:rPr>
          <w:spacing w:val="-8"/>
        </w:rPr>
        <w:t xml:space="preserve"> </w:t>
      </w:r>
      <w:r>
        <w:t>ne</w:t>
      </w:r>
      <w:r>
        <w:rPr>
          <w:spacing w:val="-8"/>
        </w:rPr>
        <w:t xml:space="preserve"> </w:t>
      </w:r>
      <w:r>
        <w:t>cesse</w:t>
      </w:r>
      <w:r>
        <w:rPr>
          <w:spacing w:val="-8"/>
        </w:rPr>
        <w:t xml:space="preserve"> </w:t>
      </w:r>
      <w:r>
        <w:t>aujourd’hui</w:t>
      </w:r>
      <w:r>
        <w:rPr>
          <w:spacing w:val="-8"/>
        </w:rPr>
        <w:t xml:space="preserve"> </w:t>
      </w:r>
      <w:r>
        <w:t>d’élargir</w:t>
      </w:r>
      <w:r>
        <w:rPr>
          <w:spacing w:val="-10"/>
        </w:rPr>
        <w:t xml:space="preserve"> </w:t>
      </w:r>
      <w:r>
        <w:t>les frontières du spectacle vivant.</w:t>
      </w:r>
    </w:p>
    <w:p w14:paraId="00F327F3" w14:textId="77777777" w:rsidR="001D2400" w:rsidRDefault="001D2400">
      <w:pPr>
        <w:pStyle w:val="Corpsdetexte"/>
        <w:spacing w:line="278" w:lineRule="auto"/>
        <w:jc w:val="both"/>
        <w:sectPr w:rsidR="001D2400">
          <w:type w:val="continuous"/>
          <w:pgSz w:w="16840" w:h="11910" w:orient="landscape"/>
          <w:pgMar w:top="1340" w:right="566" w:bottom="280" w:left="0" w:header="720" w:footer="720" w:gutter="0"/>
          <w:cols w:num="2" w:space="720" w:equalWidth="0">
            <w:col w:w="12601" w:space="40"/>
            <w:col w:w="3633"/>
          </w:cols>
        </w:sectPr>
      </w:pPr>
    </w:p>
    <w:p w14:paraId="0B5045FC" w14:textId="28F1EBCF" w:rsidR="001D2400" w:rsidRDefault="001D2400">
      <w:pPr>
        <w:pStyle w:val="Corpsdetexte"/>
      </w:pPr>
    </w:p>
    <w:p w14:paraId="21998A93" w14:textId="77777777" w:rsidR="001D2400" w:rsidRDefault="001D2400">
      <w:pPr>
        <w:pStyle w:val="Corpsdetexte"/>
      </w:pPr>
    </w:p>
    <w:p w14:paraId="1A65E6F5" w14:textId="77777777" w:rsidR="001D2400" w:rsidRDefault="001D2400">
      <w:pPr>
        <w:pStyle w:val="Corpsdetexte"/>
      </w:pPr>
    </w:p>
    <w:p w14:paraId="525A1404" w14:textId="77777777" w:rsidR="001D2400" w:rsidRDefault="001D2400">
      <w:pPr>
        <w:pStyle w:val="Corpsdetexte"/>
      </w:pPr>
    </w:p>
    <w:p w14:paraId="64BEB8D4" w14:textId="77777777" w:rsidR="001D2400" w:rsidRDefault="001D2400">
      <w:pPr>
        <w:pStyle w:val="Corpsdetexte"/>
      </w:pPr>
    </w:p>
    <w:p w14:paraId="03C5773C" w14:textId="77777777" w:rsidR="001D2400" w:rsidRDefault="001D2400">
      <w:pPr>
        <w:pStyle w:val="Corpsdetexte"/>
      </w:pPr>
    </w:p>
    <w:p w14:paraId="497BE095" w14:textId="77777777" w:rsidR="001D2400" w:rsidRDefault="001D2400">
      <w:pPr>
        <w:pStyle w:val="Corpsdetexte"/>
      </w:pPr>
    </w:p>
    <w:p w14:paraId="30639F47" w14:textId="77777777" w:rsidR="001D2400" w:rsidRDefault="001D2400">
      <w:pPr>
        <w:pStyle w:val="Corpsdetexte"/>
      </w:pPr>
    </w:p>
    <w:p w14:paraId="78E236E3" w14:textId="77777777" w:rsidR="001D2400" w:rsidRDefault="001D2400">
      <w:pPr>
        <w:pStyle w:val="Corpsdetexte"/>
      </w:pPr>
    </w:p>
    <w:p w14:paraId="1960A957" w14:textId="77777777" w:rsidR="001D2400" w:rsidRDefault="001D2400">
      <w:pPr>
        <w:pStyle w:val="Corpsdetexte"/>
      </w:pPr>
    </w:p>
    <w:p w14:paraId="2C4D2049" w14:textId="77777777" w:rsidR="001D2400" w:rsidRDefault="001D2400">
      <w:pPr>
        <w:pStyle w:val="Corpsdetexte"/>
      </w:pPr>
    </w:p>
    <w:p w14:paraId="25DC5468" w14:textId="77777777" w:rsidR="001D2400" w:rsidRDefault="001D2400">
      <w:pPr>
        <w:pStyle w:val="Corpsdetexte"/>
      </w:pPr>
    </w:p>
    <w:p w14:paraId="109EE2FD" w14:textId="77777777" w:rsidR="001D2400" w:rsidRDefault="001D2400">
      <w:pPr>
        <w:pStyle w:val="Corpsdetexte"/>
      </w:pPr>
    </w:p>
    <w:p w14:paraId="3A76C925" w14:textId="77777777" w:rsidR="001D2400" w:rsidRDefault="001D2400">
      <w:pPr>
        <w:pStyle w:val="Corpsdetexte"/>
      </w:pPr>
    </w:p>
    <w:p w14:paraId="7A0F63FC" w14:textId="77777777" w:rsidR="001D2400" w:rsidRDefault="001D2400">
      <w:pPr>
        <w:pStyle w:val="Corpsdetexte"/>
      </w:pPr>
    </w:p>
    <w:p w14:paraId="3B7BA8B1" w14:textId="77777777" w:rsidR="001D2400" w:rsidRDefault="001D2400">
      <w:pPr>
        <w:pStyle w:val="Corpsdetexte"/>
      </w:pPr>
    </w:p>
    <w:p w14:paraId="120368BE" w14:textId="77777777" w:rsidR="001D2400" w:rsidRDefault="001D2400">
      <w:pPr>
        <w:pStyle w:val="Corpsdetexte"/>
      </w:pPr>
    </w:p>
    <w:p w14:paraId="27D5FDB8" w14:textId="77777777" w:rsidR="001D2400" w:rsidRDefault="001D2400">
      <w:pPr>
        <w:pStyle w:val="Corpsdetexte"/>
      </w:pPr>
    </w:p>
    <w:p w14:paraId="57733443" w14:textId="77777777" w:rsidR="001D2400" w:rsidRDefault="001D2400">
      <w:pPr>
        <w:pStyle w:val="Corpsdetexte"/>
      </w:pPr>
    </w:p>
    <w:p w14:paraId="79A8E5EC" w14:textId="77777777" w:rsidR="001D2400" w:rsidRDefault="001D2400">
      <w:pPr>
        <w:pStyle w:val="Corpsdetexte"/>
        <w:spacing w:before="160"/>
      </w:pPr>
    </w:p>
    <w:p w14:paraId="5F898B0A" w14:textId="77777777" w:rsidR="001D2400" w:rsidRDefault="00000000">
      <w:pPr>
        <w:spacing w:before="1"/>
        <w:ind w:left="5091" w:right="4525"/>
        <w:jc w:val="center"/>
        <w:rPr>
          <w:rFonts w:ascii="Trebuchet MS" w:hAnsi="Trebuchet MS"/>
          <w:i/>
          <w:sz w:val="18"/>
        </w:rPr>
      </w:pPr>
      <w:r w:rsidRPr="00A50F10">
        <w:rPr>
          <w:rFonts w:ascii="Trebuchet MS" w:hAnsi="Trebuchet MS"/>
          <w:i/>
          <w:w w:val="85"/>
          <w:sz w:val="18"/>
        </w:rPr>
        <w:t>«</w:t>
      </w:r>
      <w:r w:rsidRPr="00A50F10">
        <w:rPr>
          <w:rFonts w:ascii="Trebuchet MS" w:hAnsi="Trebuchet MS"/>
          <w:i/>
          <w:spacing w:val="-17"/>
          <w:w w:val="85"/>
          <w:sz w:val="18"/>
        </w:rPr>
        <w:t xml:space="preserve"> </w:t>
      </w:r>
      <w:r w:rsidRPr="00A50F10">
        <w:rPr>
          <w:rFonts w:ascii="Trebuchet MS" w:hAnsi="Trebuchet MS"/>
          <w:i/>
          <w:w w:val="85"/>
          <w:sz w:val="18"/>
        </w:rPr>
        <w:t>Les</w:t>
      </w:r>
      <w:r w:rsidRPr="00A50F10">
        <w:rPr>
          <w:rFonts w:ascii="Trebuchet MS" w:hAnsi="Trebuchet MS"/>
          <w:i/>
          <w:spacing w:val="6"/>
          <w:sz w:val="18"/>
        </w:rPr>
        <w:t xml:space="preserve"> </w:t>
      </w:r>
      <w:r w:rsidRPr="00A50F10">
        <w:rPr>
          <w:rFonts w:ascii="Trebuchet MS" w:hAnsi="Trebuchet MS"/>
          <w:i/>
          <w:w w:val="85"/>
          <w:sz w:val="18"/>
        </w:rPr>
        <w:t>émotions</w:t>
      </w:r>
      <w:r w:rsidRPr="00A50F10">
        <w:rPr>
          <w:rFonts w:ascii="Trebuchet MS" w:hAnsi="Trebuchet MS"/>
          <w:i/>
          <w:spacing w:val="5"/>
          <w:sz w:val="18"/>
        </w:rPr>
        <w:t xml:space="preserve"> </w:t>
      </w:r>
      <w:r w:rsidRPr="00A50F10">
        <w:rPr>
          <w:rFonts w:ascii="Trebuchet MS" w:hAnsi="Trebuchet MS"/>
          <w:i/>
          <w:w w:val="85"/>
          <w:sz w:val="18"/>
        </w:rPr>
        <w:t>transcendent</w:t>
      </w:r>
      <w:r w:rsidRPr="00A50F10">
        <w:rPr>
          <w:rFonts w:ascii="Trebuchet MS" w:hAnsi="Trebuchet MS"/>
          <w:i/>
          <w:spacing w:val="6"/>
          <w:sz w:val="18"/>
        </w:rPr>
        <w:t xml:space="preserve"> </w:t>
      </w:r>
      <w:r w:rsidRPr="00A50F10">
        <w:rPr>
          <w:rFonts w:ascii="Trebuchet MS" w:hAnsi="Trebuchet MS"/>
          <w:i/>
          <w:w w:val="85"/>
          <w:sz w:val="18"/>
        </w:rPr>
        <w:t>les</w:t>
      </w:r>
      <w:r w:rsidRPr="00A50F10">
        <w:rPr>
          <w:rFonts w:ascii="Trebuchet MS" w:hAnsi="Trebuchet MS"/>
          <w:i/>
          <w:spacing w:val="6"/>
          <w:sz w:val="18"/>
        </w:rPr>
        <w:t xml:space="preserve"> </w:t>
      </w:r>
      <w:r w:rsidRPr="00A50F10">
        <w:rPr>
          <w:rFonts w:ascii="Trebuchet MS" w:hAnsi="Trebuchet MS"/>
          <w:i/>
          <w:w w:val="85"/>
          <w:sz w:val="18"/>
        </w:rPr>
        <w:t>continents,</w:t>
      </w:r>
      <w:r w:rsidRPr="00A50F10">
        <w:rPr>
          <w:rFonts w:ascii="Trebuchet MS" w:hAnsi="Trebuchet MS"/>
          <w:i/>
          <w:spacing w:val="6"/>
          <w:sz w:val="18"/>
        </w:rPr>
        <w:t xml:space="preserve"> </w:t>
      </w:r>
      <w:r w:rsidRPr="00A50F10">
        <w:rPr>
          <w:rFonts w:ascii="Trebuchet MS" w:hAnsi="Trebuchet MS"/>
          <w:i/>
          <w:w w:val="85"/>
          <w:sz w:val="18"/>
        </w:rPr>
        <w:t>les</w:t>
      </w:r>
      <w:r w:rsidRPr="00A50F10">
        <w:rPr>
          <w:rFonts w:ascii="Trebuchet MS" w:hAnsi="Trebuchet MS"/>
          <w:i/>
          <w:spacing w:val="7"/>
          <w:sz w:val="18"/>
        </w:rPr>
        <w:t xml:space="preserve"> </w:t>
      </w:r>
      <w:r w:rsidRPr="00A50F10">
        <w:rPr>
          <w:rFonts w:ascii="Trebuchet MS" w:hAnsi="Trebuchet MS"/>
          <w:i/>
          <w:w w:val="85"/>
          <w:sz w:val="18"/>
        </w:rPr>
        <w:t>cultures,</w:t>
      </w:r>
      <w:r w:rsidRPr="00A50F10">
        <w:rPr>
          <w:rFonts w:ascii="Trebuchet MS" w:hAnsi="Trebuchet MS"/>
          <w:i/>
          <w:spacing w:val="6"/>
          <w:sz w:val="18"/>
        </w:rPr>
        <w:t xml:space="preserve"> </w:t>
      </w:r>
      <w:r w:rsidRPr="00A50F10">
        <w:rPr>
          <w:rFonts w:ascii="Trebuchet MS" w:hAnsi="Trebuchet MS"/>
          <w:i/>
          <w:w w:val="85"/>
          <w:sz w:val="18"/>
        </w:rPr>
        <w:t>les</w:t>
      </w:r>
      <w:r w:rsidRPr="00A50F10">
        <w:rPr>
          <w:rFonts w:ascii="Trebuchet MS" w:hAnsi="Trebuchet MS"/>
          <w:i/>
          <w:spacing w:val="6"/>
          <w:sz w:val="18"/>
        </w:rPr>
        <w:t xml:space="preserve"> </w:t>
      </w:r>
      <w:r w:rsidRPr="00A50F10">
        <w:rPr>
          <w:rFonts w:ascii="Trebuchet MS" w:hAnsi="Trebuchet MS"/>
          <w:i/>
          <w:w w:val="85"/>
          <w:sz w:val="18"/>
        </w:rPr>
        <w:t>âges</w:t>
      </w:r>
      <w:r w:rsidRPr="00A50F10">
        <w:rPr>
          <w:rFonts w:ascii="Trebuchet MS" w:hAnsi="Trebuchet MS"/>
          <w:i/>
          <w:spacing w:val="6"/>
          <w:sz w:val="18"/>
        </w:rPr>
        <w:t xml:space="preserve"> </w:t>
      </w:r>
      <w:r w:rsidRPr="00A50F10">
        <w:rPr>
          <w:rFonts w:ascii="Trebuchet MS" w:hAnsi="Trebuchet MS"/>
          <w:i/>
          <w:w w:val="85"/>
          <w:sz w:val="18"/>
        </w:rPr>
        <w:t>et</w:t>
      </w:r>
      <w:r w:rsidRPr="00A50F10">
        <w:rPr>
          <w:rFonts w:ascii="Trebuchet MS" w:hAnsi="Trebuchet MS"/>
          <w:i/>
          <w:spacing w:val="6"/>
          <w:sz w:val="18"/>
        </w:rPr>
        <w:t xml:space="preserve"> </w:t>
      </w:r>
      <w:r w:rsidRPr="00A50F10">
        <w:rPr>
          <w:rFonts w:ascii="Trebuchet MS" w:hAnsi="Trebuchet MS"/>
          <w:i/>
          <w:w w:val="85"/>
          <w:sz w:val="18"/>
        </w:rPr>
        <w:t>les</w:t>
      </w:r>
      <w:r w:rsidRPr="00A50F10">
        <w:rPr>
          <w:rFonts w:ascii="Trebuchet MS" w:hAnsi="Trebuchet MS"/>
          <w:i/>
          <w:spacing w:val="8"/>
          <w:sz w:val="18"/>
        </w:rPr>
        <w:t xml:space="preserve"> </w:t>
      </w:r>
      <w:r w:rsidRPr="00A50F10">
        <w:rPr>
          <w:rFonts w:ascii="Trebuchet MS" w:hAnsi="Trebuchet MS"/>
          <w:i/>
          <w:spacing w:val="-2"/>
          <w:w w:val="85"/>
          <w:sz w:val="18"/>
        </w:rPr>
        <w:t>origines.</w:t>
      </w:r>
    </w:p>
    <w:p w14:paraId="3AA7E5A9" w14:textId="443147A4" w:rsidR="001D2400" w:rsidRDefault="00000000">
      <w:pPr>
        <w:spacing w:before="6" w:line="247" w:lineRule="auto"/>
        <w:ind w:left="5091" w:right="4523"/>
        <w:jc w:val="center"/>
        <w:rPr>
          <w:rFonts w:ascii="Trebuchet MS" w:hAnsi="Trebuchet MS"/>
          <w:i/>
          <w:sz w:val="18"/>
        </w:rPr>
      </w:pPr>
      <w:r w:rsidRPr="00A50F10">
        <w:rPr>
          <w:rFonts w:ascii="Trebuchet MS" w:hAnsi="Trebuchet MS"/>
          <w:i/>
          <w:w w:val="90"/>
          <w:sz w:val="18"/>
        </w:rPr>
        <w:t>Nous rions tous, nous pleurons tous, nous avons tous peur, nous sommes tous émerveillés et bouleversés. Éveiller</w:t>
      </w:r>
      <w:r w:rsidRPr="00A50F10">
        <w:rPr>
          <w:rFonts w:ascii="Trebuchet MS" w:hAnsi="Trebuchet MS"/>
          <w:i/>
          <w:spacing w:val="-3"/>
          <w:w w:val="90"/>
          <w:sz w:val="18"/>
        </w:rPr>
        <w:t xml:space="preserve"> </w:t>
      </w:r>
      <w:r w:rsidRPr="00A50F10">
        <w:rPr>
          <w:rFonts w:ascii="Trebuchet MS" w:hAnsi="Trebuchet MS"/>
          <w:i/>
          <w:w w:val="90"/>
          <w:sz w:val="18"/>
        </w:rPr>
        <w:t>ces émotions chez les spectateurs est ce qui nous fait</w:t>
      </w:r>
      <w:r w:rsidRPr="00A50F10">
        <w:rPr>
          <w:rFonts w:ascii="Trebuchet MS" w:hAnsi="Trebuchet MS"/>
          <w:i/>
          <w:spacing w:val="-4"/>
          <w:w w:val="90"/>
          <w:sz w:val="18"/>
        </w:rPr>
        <w:t xml:space="preserve"> </w:t>
      </w:r>
      <w:r w:rsidRPr="00A50F10">
        <w:rPr>
          <w:rFonts w:ascii="Trebuchet MS" w:hAnsi="Trebuchet MS"/>
          <w:i/>
          <w:w w:val="90"/>
          <w:sz w:val="18"/>
        </w:rPr>
        <w:t>vibrer..</w:t>
      </w:r>
    </w:p>
    <w:p w14:paraId="562254DE" w14:textId="77777777" w:rsidR="001D2400" w:rsidRDefault="00000000">
      <w:pPr>
        <w:spacing w:line="208" w:lineRule="exact"/>
        <w:ind w:left="5091" w:right="4525"/>
        <w:jc w:val="center"/>
        <w:rPr>
          <w:rFonts w:ascii="Trebuchet MS" w:hAnsi="Trebuchet MS"/>
          <w:i/>
          <w:sz w:val="18"/>
        </w:rPr>
      </w:pPr>
      <w:r w:rsidRPr="00A50F10">
        <w:rPr>
          <w:rFonts w:ascii="Trebuchet MS" w:hAnsi="Trebuchet MS"/>
          <w:i/>
          <w:w w:val="90"/>
          <w:sz w:val="18"/>
        </w:rPr>
        <w:t>Pour</w:t>
      </w:r>
      <w:r w:rsidRPr="00A50F10">
        <w:rPr>
          <w:rFonts w:ascii="Trebuchet MS" w:hAnsi="Trebuchet MS"/>
          <w:i/>
          <w:spacing w:val="-15"/>
          <w:w w:val="90"/>
          <w:sz w:val="18"/>
        </w:rPr>
        <w:t xml:space="preserve"> </w:t>
      </w:r>
      <w:r w:rsidRPr="00A50F10">
        <w:rPr>
          <w:rFonts w:ascii="Trebuchet MS" w:hAnsi="Trebuchet MS"/>
          <w:i/>
          <w:w w:val="90"/>
          <w:sz w:val="18"/>
        </w:rPr>
        <w:t>y</w:t>
      </w:r>
      <w:r w:rsidRPr="00A50F10">
        <w:rPr>
          <w:rFonts w:ascii="Trebuchet MS" w:hAnsi="Trebuchet MS"/>
          <w:i/>
          <w:spacing w:val="-10"/>
          <w:w w:val="90"/>
          <w:sz w:val="18"/>
        </w:rPr>
        <w:t xml:space="preserve"> </w:t>
      </w:r>
      <w:r w:rsidRPr="00A50F10">
        <w:rPr>
          <w:rFonts w:ascii="Trebuchet MS" w:hAnsi="Trebuchet MS"/>
          <w:i/>
          <w:w w:val="90"/>
          <w:sz w:val="18"/>
        </w:rPr>
        <w:t>parvenir,</w:t>
      </w:r>
      <w:r w:rsidRPr="00A50F10">
        <w:rPr>
          <w:rFonts w:ascii="Trebuchet MS" w:hAnsi="Trebuchet MS"/>
          <w:i/>
          <w:spacing w:val="-7"/>
          <w:w w:val="90"/>
          <w:sz w:val="18"/>
        </w:rPr>
        <w:t xml:space="preserve"> </w:t>
      </w:r>
      <w:r w:rsidRPr="00A50F10">
        <w:rPr>
          <w:rFonts w:ascii="Trebuchet MS" w:hAnsi="Trebuchet MS"/>
          <w:i/>
          <w:w w:val="90"/>
          <w:sz w:val="18"/>
        </w:rPr>
        <w:t>nous</w:t>
      </w:r>
      <w:r w:rsidRPr="00A50F10">
        <w:rPr>
          <w:rFonts w:ascii="Trebuchet MS" w:hAnsi="Trebuchet MS"/>
          <w:i/>
          <w:spacing w:val="-7"/>
          <w:w w:val="90"/>
          <w:sz w:val="18"/>
        </w:rPr>
        <w:t xml:space="preserve"> </w:t>
      </w:r>
      <w:r w:rsidRPr="00A50F10">
        <w:rPr>
          <w:rFonts w:ascii="Trebuchet MS" w:hAnsi="Trebuchet MS"/>
          <w:i/>
          <w:w w:val="90"/>
          <w:sz w:val="18"/>
        </w:rPr>
        <w:t>créons.</w:t>
      </w:r>
      <w:r w:rsidRPr="00A50F10">
        <w:rPr>
          <w:rFonts w:ascii="Trebuchet MS" w:hAnsi="Trebuchet MS"/>
          <w:i/>
          <w:spacing w:val="-7"/>
          <w:w w:val="90"/>
          <w:sz w:val="18"/>
        </w:rPr>
        <w:t xml:space="preserve"> </w:t>
      </w:r>
      <w:r w:rsidRPr="00A50F10">
        <w:rPr>
          <w:rFonts w:ascii="Trebuchet MS" w:hAnsi="Trebuchet MS"/>
          <w:i/>
          <w:w w:val="90"/>
          <w:sz w:val="18"/>
        </w:rPr>
        <w:t>La</w:t>
      </w:r>
      <w:r w:rsidRPr="00A50F10">
        <w:rPr>
          <w:rFonts w:ascii="Trebuchet MS" w:hAnsi="Trebuchet MS"/>
          <w:i/>
          <w:spacing w:val="-7"/>
          <w:w w:val="90"/>
          <w:sz w:val="18"/>
        </w:rPr>
        <w:t xml:space="preserve"> </w:t>
      </w:r>
      <w:r w:rsidRPr="00A50F10">
        <w:rPr>
          <w:rFonts w:ascii="Trebuchet MS" w:hAnsi="Trebuchet MS"/>
          <w:i/>
          <w:w w:val="90"/>
          <w:sz w:val="18"/>
        </w:rPr>
        <w:t>création</w:t>
      </w:r>
      <w:r w:rsidRPr="00A50F10">
        <w:rPr>
          <w:rFonts w:ascii="Trebuchet MS" w:hAnsi="Trebuchet MS"/>
          <w:i/>
          <w:spacing w:val="-7"/>
          <w:w w:val="90"/>
          <w:sz w:val="18"/>
        </w:rPr>
        <w:t xml:space="preserve"> </w:t>
      </w:r>
      <w:r w:rsidRPr="00A50F10">
        <w:rPr>
          <w:rFonts w:ascii="Trebuchet MS" w:hAnsi="Trebuchet MS"/>
          <w:i/>
          <w:w w:val="90"/>
          <w:sz w:val="18"/>
        </w:rPr>
        <w:t>est</w:t>
      </w:r>
      <w:r w:rsidRPr="00A50F10">
        <w:rPr>
          <w:rFonts w:ascii="Trebuchet MS" w:hAnsi="Trebuchet MS"/>
          <w:i/>
          <w:spacing w:val="-7"/>
          <w:w w:val="90"/>
          <w:sz w:val="18"/>
        </w:rPr>
        <w:t xml:space="preserve"> </w:t>
      </w:r>
      <w:r w:rsidRPr="00A50F10">
        <w:rPr>
          <w:rFonts w:ascii="Trebuchet MS" w:hAnsi="Trebuchet MS"/>
          <w:i/>
          <w:w w:val="90"/>
          <w:sz w:val="18"/>
        </w:rPr>
        <w:t>au</w:t>
      </w:r>
      <w:r w:rsidRPr="00A50F10">
        <w:rPr>
          <w:rFonts w:ascii="Trebuchet MS" w:hAnsi="Trebuchet MS"/>
          <w:i/>
          <w:spacing w:val="-7"/>
          <w:w w:val="90"/>
          <w:sz w:val="18"/>
        </w:rPr>
        <w:t xml:space="preserve"> </w:t>
      </w:r>
      <w:r w:rsidRPr="00A50F10">
        <w:rPr>
          <w:rFonts w:ascii="Trebuchet MS" w:hAnsi="Trebuchet MS"/>
          <w:i/>
          <w:w w:val="90"/>
          <w:sz w:val="18"/>
        </w:rPr>
        <w:t>cœur</w:t>
      </w:r>
      <w:r w:rsidRPr="00A50F10">
        <w:rPr>
          <w:rFonts w:ascii="Trebuchet MS" w:hAnsi="Trebuchet MS"/>
          <w:i/>
          <w:spacing w:val="-10"/>
          <w:w w:val="90"/>
          <w:sz w:val="18"/>
        </w:rPr>
        <w:t xml:space="preserve"> </w:t>
      </w:r>
      <w:r w:rsidRPr="00A50F10">
        <w:rPr>
          <w:rFonts w:ascii="Trebuchet MS" w:hAnsi="Trebuchet MS"/>
          <w:i/>
          <w:w w:val="90"/>
          <w:sz w:val="18"/>
        </w:rPr>
        <w:t>de</w:t>
      </w:r>
      <w:r w:rsidRPr="00A50F10">
        <w:rPr>
          <w:rFonts w:ascii="Trebuchet MS" w:hAnsi="Trebuchet MS"/>
          <w:i/>
          <w:spacing w:val="-7"/>
          <w:w w:val="90"/>
          <w:sz w:val="18"/>
        </w:rPr>
        <w:t xml:space="preserve"> </w:t>
      </w:r>
      <w:r w:rsidRPr="00A50F10">
        <w:rPr>
          <w:rFonts w:ascii="Trebuchet MS" w:hAnsi="Trebuchet MS"/>
          <w:i/>
          <w:w w:val="90"/>
          <w:sz w:val="18"/>
        </w:rPr>
        <w:t>notre</w:t>
      </w:r>
      <w:r w:rsidRPr="00A50F10">
        <w:rPr>
          <w:rFonts w:ascii="Trebuchet MS" w:hAnsi="Trebuchet MS"/>
          <w:i/>
          <w:spacing w:val="-7"/>
          <w:w w:val="90"/>
          <w:sz w:val="18"/>
        </w:rPr>
        <w:t xml:space="preserve"> </w:t>
      </w:r>
      <w:r w:rsidRPr="00A50F10">
        <w:rPr>
          <w:rFonts w:ascii="Trebuchet MS" w:hAnsi="Trebuchet MS"/>
          <w:i/>
          <w:w w:val="90"/>
          <w:sz w:val="18"/>
        </w:rPr>
        <w:t>existence</w:t>
      </w:r>
      <w:r w:rsidRPr="00A50F10">
        <w:rPr>
          <w:rFonts w:ascii="Trebuchet MS" w:hAnsi="Trebuchet MS"/>
          <w:i/>
          <w:spacing w:val="-28"/>
          <w:w w:val="90"/>
          <w:sz w:val="18"/>
        </w:rPr>
        <w:t xml:space="preserve"> </w:t>
      </w:r>
      <w:r w:rsidRPr="00A50F10">
        <w:rPr>
          <w:rFonts w:ascii="Trebuchet MS" w:hAnsi="Trebuchet MS"/>
          <w:i/>
          <w:spacing w:val="-10"/>
          <w:w w:val="90"/>
          <w:sz w:val="18"/>
        </w:rPr>
        <w:t>»</w:t>
      </w:r>
    </w:p>
    <w:p w14:paraId="7E1EA5A2" w14:textId="77777777" w:rsidR="001D2400" w:rsidRDefault="00000000" w:rsidP="006959D6">
      <w:pPr>
        <w:pStyle w:val="Corpsdetexte"/>
        <w:spacing w:before="113"/>
        <w:ind w:left="9360" w:firstLine="720"/>
        <w:jc w:val="both"/>
        <w:rPr>
          <w:rFonts w:ascii="Palatino Linotype"/>
        </w:rPr>
      </w:pPr>
      <w:r w:rsidRPr="00A50F10">
        <w:rPr>
          <w:rFonts w:ascii="Palatino Linotype"/>
          <w:w w:val="105"/>
        </w:rPr>
        <w:t>FRANCO</w:t>
      </w:r>
      <w:r w:rsidRPr="00A50F10">
        <w:rPr>
          <w:rFonts w:ascii="Palatino Linotype"/>
          <w:spacing w:val="-2"/>
          <w:w w:val="105"/>
        </w:rPr>
        <w:t xml:space="preserve"> DRAGONE</w:t>
      </w:r>
    </w:p>
    <w:p w14:paraId="78C521A6" w14:textId="77777777" w:rsidR="001D2400" w:rsidRDefault="001D2400">
      <w:pPr>
        <w:pStyle w:val="Corpsdetexte"/>
        <w:rPr>
          <w:rFonts w:ascii="Palatino Linotype"/>
          <w:sz w:val="20"/>
        </w:rPr>
      </w:pPr>
    </w:p>
    <w:p w14:paraId="3DA8C96D" w14:textId="77777777" w:rsidR="001D2400" w:rsidRDefault="001D2400">
      <w:pPr>
        <w:pStyle w:val="Corpsdetexte"/>
        <w:rPr>
          <w:rFonts w:ascii="Palatino Linotype"/>
          <w:sz w:val="20"/>
        </w:rPr>
      </w:pPr>
    </w:p>
    <w:p w14:paraId="0F4438A3" w14:textId="77777777" w:rsidR="001D2400" w:rsidRDefault="001D2400">
      <w:pPr>
        <w:pStyle w:val="Corpsdetexte"/>
        <w:rPr>
          <w:rFonts w:ascii="Palatino Linotype"/>
          <w:sz w:val="20"/>
        </w:rPr>
      </w:pPr>
    </w:p>
    <w:p w14:paraId="473D771E" w14:textId="77777777" w:rsidR="001D2400" w:rsidRDefault="001D2400">
      <w:pPr>
        <w:pStyle w:val="Corpsdetexte"/>
        <w:rPr>
          <w:rFonts w:ascii="Palatino Linotype"/>
          <w:sz w:val="20"/>
        </w:rPr>
      </w:pPr>
    </w:p>
    <w:p w14:paraId="1C0F92B1" w14:textId="77777777" w:rsidR="001D2400" w:rsidRDefault="001D2400">
      <w:pPr>
        <w:pStyle w:val="Corpsdetexte"/>
        <w:rPr>
          <w:rFonts w:ascii="Palatino Linotype"/>
          <w:sz w:val="20"/>
        </w:rPr>
      </w:pPr>
    </w:p>
    <w:p w14:paraId="1C7B4D25" w14:textId="77777777" w:rsidR="001D2400" w:rsidRDefault="001D2400">
      <w:pPr>
        <w:pStyle w:val="Corpsdetexte"/>
        <w:rPr>
          <w:rFonts w:ascii="Palatino Linotype"/>
          <w:sz w:val="20"/>
        </w:rPr>
      </w:pPr>
    </w:p>
    <w:p w14:paraId="414B4ACD" w14:textId="77777777" w:rsidR="001D2400" w:rsidRDefault="001D2400">
      <w:pPr>
        <w:pStyle w:val="Corpsdetexte"/>
        <w:rPr>
          <w:rFonts w:ascii="Palatino Linotype"/>
          <w:sz w:val="20"/>
        </w:rPr>
      </w:pPr>
    </w:p>
    <w:p w14:paraId="00816375" w14:textId="77777777" w:rsidR="001D2400" w:rsidRDefault="001D2400">
      <w:pPr>
        <w:pStyle w:val="Corpsdetexte"/>
        <w:rPr>
          <w:rFonts w:ascii="Palatino Linotype"/>
          <w:sz w:val="20"/>
        </w:rPr>
      </w:pPr>
    </w:p>
    <w:p w14:paraId="7ED12FD4" w14:textId="77777777" w:rsidR="001D2400" w:rsidRDefault="001D2400">
      <w:pPr>
        <w:pStyle w:val="Corpsdetexte"/>
        <w:rPr>
          <w:rFonts w:ascii="Palatino Linotype"/>
          <w:sz w:val="20"/>
        </w:rPr>
      </w:pPr>
    </w:p>
    <w:p w14:paraId="3A24DE4A" w14:textId="77777777" w:rsidR="001D2400" w:rsidRDefault="001D2400">
      <w:pPr>
        <w:pStyle w:val="Corpsdetexte"/>
        <w:rPr>
          <w:rFonts w:ascii="Palatino Linotype"/>
          <w:sz w:val="20"/>
        </w:rPr>
      </w:pPr>
    </w:p>
    <w:p w14:paraId="33708F15" w14:textId="77777777" w:rsidR="001D2400" w:rsidRDefault="001D2400">
      <w:pPr>
        <w:pStyle w:val="Corpsdetexte"/>
        <w:rPr>
          <w:rFonts w:ascii="Palatino Linotype"/>
          <w:sz w:val="20"/>
        </w:rPr>
      </w:pPr>
    </w:p>
    <w:p w14:paraId="002DD613" w14:textId="77777777" w:rsidR="001D2400" w:rsidRDefault="001D2400">
      <w:pPr>
        <w:pStyle w:val="Corpsdetexte"/>
        <w:rPr>
          <w:rFonts w:ascii="Palatino Linotype"/>
          <w:sz w:val="20"/>
        </w:rPr>
      </w:pPr>
    </w:p>
    <w:p w14:paraId="797A4847" w14:textId="77777777" w:rsidR="001D2400" w:rsidRDefault="001D2400">
      <w:pPr>
        <w:pStyle w:val="Corpsdetexte"/>
        <w:rPr>
          <w:rFonts w:ascii="Palatino Linotype"/>
          <w:sz w:val="20"/>
        </w:rPr>
      </w:pPr>
    </w:p>
    <w:p w14:paraId="6333C088" w14:textId="77777777" w:rsidR="001D2400" w:rsidRDefault="001D2400">
      <w:pPr>
        <w:pStyle w:val="Corpsdetexte"/>
        <w:rPr>
          <w:rFonts w:ascii="Palatino Linotype"/>
          <w:sz w:val="20"/>
        </w:rPr>
      </w:pPr>
    </w:p>
    <w:p w14:paraId="536E097B" w14:textId="77777777" w:rsidR="001D2400" w:rsidRDefault="00000000">
      <w:pPr>
        <w:pStyle w:val="Corpsdetexte"/>
        <w:spacing w:before="217"/>
        <w:rPr>
          <w:rFonts w:ascii="Palatino Linotype"/>
          <w:sz w:val="20"/>
        </w:rPr>
      </w:pPr>
      <w:r>
        <w:rPr>
          <w:rFonts w:ascii="Palatino Linotype"/>
          <w:noProof/>
          <w:sz w:val="20"/>
        </w:rPr>
        <mc:AlternateContent>
          <mc:Choice Requires="wps">
            <w:drawing>
              <wp:anchor distT="0" distB="0" distL="0" distR="0" simplePos="0" relativeHeight="487592448" behindDoc="1" locked="0" layoutInCell="1" allowOverlap="1" wp14:anchorId="2A3421F7" wp14:editId="2D07BB7A">
                <wp:simplePos x="0" y="0"/>
                <wp:positionH relativeFrom="page">
                  <wp:posOffset>3664026</wp:posOffset>
                </wp:positionH>
                <wp:positionV relativeFrom="paragraph">
                  <wp:posOffset>324423</wp:posOffset>
                </wp:positionV>
                <wp:extent cx="3505200" cy="342900"/>
                <wp:effectExtent l="0" t="0" r="0" b="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0" cy="342900"/>
                        </a:xfrm>
                        <a:prstGeom prst="rect">
                          <a:avLst/>
                        </a:prstGeom>
                      </wps:spPr>
                      <wps:txbx>
                        <w:txbxContent>
                          <w:p w14:paraId="1B4F0C10" w14:textId="068B8BFB" w:rsidR="001D2400" w:rsidRDefault="008F3D29">
                            <w:pPr>
                              <w:spacing w:before="110"/>
                              <w:ind w:left="47"/>
                              <w:rPr>
                                <w:rFonts w:ascii="Palatino Linotype" w:hAnsi="Palatino Linotype"/>
                                <w:sz w:val="24"/>
                              </w:rPr>
                            </w:pPr>
                            <w:r>
                              <w:rPr>
                                <w:rFonts w:ascii="Palatino Linotype" w:hAnsi="Palatino Linotype"/>
                                <w:color w:val="FFFFFF"/>
                                <w:w w:val="125"/>
                                <w:sz w:val="24"/>
                              </w:rPr>
                              <w:t>Prév</w:t>
                            </w:r>
                            <w:r>
                              <w:rPr>
                                <w:rFonts w:ascii="Palatino Linotype" w:hAnsi="Palatino Linotype"/>
                                <w:color w:val="FFFFFF"/>
                                <w:spacing w:val="10"/>
                                <w:w w:val="125"/>
                                <w:sz w:val="24"/>
                              </w:rPr>
                              <w:t>i</w:t>
                            </w:r>
                            <w:r>
                              <w:rPr>
                                <w:rFonts w:ascii="Palatino Linotype" w:hAnsi="Palatino Linotype"/>
                                <w:color w:val="FFFFFF"/>
                                <w:w w:val="125"/>
                                <w:sz w:val="24"/>
                              </w:rPr>
                              <w:t>sual</w:t>
                            </w:r>
                            <w:r>
                              <w:rPr>
                                <w:rFonts w:ascii="Palatino Linotype" w:hAnsi="Palatino Linotype"/>
                                <w:color w:val="FFFFFF"/>
                                <w:spacing w:val="6"/>
                                <w:w w:val="125"/>
                                <w:sz w:val="24"/>
                              </w:rPr>
                              <w:t>i</w:t>
                            </w:r>
                            <w:r>
                              <w:rPr>
                                <w:rFonts w:ascii="Palatino Linotype" w:hAnsi="Palatino Linotype"/>
                                <w:color w:val="FFFFFF"/>
                                <w:w w:val="125"/>
                                <w:sz w:val="24"/>
                              </w:rPr>
                              <w:t>sation</w:t>
                            </w:r>
                            <w:r>
                              <w:rPr>
                                <w:rFonts w:ascii="Palatino Linotype" w:hAnsi="Palatino Linotype"/>
                                <w:color w:val="FFFFFF"/>
                                <w:spacing w:val="-12"/>
                                <w:w w:val="125"/>
                                <w:sz w:val="24"/>
                              </w:rPr>
                              <w:t xml:space="preserve"> </w:t>
                            </w:r>
                            <w:r>
                              <w:rPr>
                                <w:rFonts w:ascii="Palatino Linotype" w:hAnsi="Palatino Linotype"/>
                                <w:color w:val="FFFFFF"/>
                                <w:w w:val="125"/>
                                <w:sz w:val="24"/>
                              </w:rPr>
                              <w:t>du</w:t>
                            </w:r>
                            <w:r>
                              <w:rPr>
                                <w:rFonts w:ascii="Palatino Linotype" w:hAnsi="Palatino Linotype"/>
                                <w:color w:val="FFFFFF"/>
                                <w:spacing w:val="-12"/>
                                <w:w w:val="125"/>
                                <w:sz w:val="24"/>
                              </w:rPr>
                              <w:t xml:space="preserve"> </w:t>
                            </w:r>
                            <w:r>
                              <w:rPr>
                                <w:rFonts w:ascii="Palatino Linotype" w:hAnsi="Palatino Linotype"/>
                                <w:color w:val="FFFFFF"/>
                                <w:w w:val="125"/>
                                <w:sz w:val="24"/>
                              </w:rPr>
                              <w:t>rêve</w:t>
                            </w:r>
                            <w:r>
                              <w:rPr>
                                <w:rFonts w:ascii="Palatino Linotype" w:hAnsi="Palatino Linotype"/>
                                <w:color w:val="FFFFFF"/>
                                <w:spacing w:val="-12"/>
                                <w:w w:val="125"/>
                                <w:sz w:val="24"/>
                              </w:rPr>
                              <w:t xml:space="preserve"> </w:t>
                            </w:r>
                            <w:r>
                              <w:rPr>
                                <w:rFonts w:ascii="Palatino Linotype" w:hAnsi="Palatino Linotype"/>
                                <w:color w:val="FFFFFF"/>
                                <w:w w:val="125"/>
                                <w:sz w:val="24"/>
                              </w:rPr>
                              <w:t>du</w:t>
                            </w:r>
                            <w:r>
                              <w:rPr>
                                <w:rFonts w:ascii="Palatino Linotype" w:hAnsi="Palatino Linotype"/>
                                <w:color w:val="FFFFFF"/>
                                <w:spacing w:val="-12"/>
                                <w:w w:val="125"/>
                                <w:sz w:val="24"/>
                              </w:rPr>
                              <w:t xml:space="preserve"> </w:t>
                            </w:r>
                            <w:r>
                              <w:rPr>
                                <w:rFonts w:ascii="Palatino Linotype" w:hAnsi="Palatino Linotype"/>
                                <w:color w:val="FFFFFF"/>
                                <w:w w:val="125"/>
                                <w:sz w:val="24"/>
                              </w:rPr>
                              <w:t>glad</w:t>
                            </w:r>
                            <w:r>
                              <w:rPr>
                                <w:rFonts w:ascii="Palatino Linotype" w:hAnsi="Palatino Linotype"/>
                                <w:color w:val="FFFFFF"/>
                                <w:spacing w:val="6"/>
                                <w:w w:val="125"/>
                                <w:sz w:val="24"/>
                              </w:rPr>
                              <w:t>i</w:t>
                            </w:r>
                            <w:r>
                              <w:rPr>
                                <w:rFonts w:ascii="Palatino Linotype" w:hAnsi="Palatino Linotype"/>
                                <w:color w:val="FFFFFF"/>
                                <w:spacing w:val="-2"/>
                                <w:w w:val="125"/>
                                <w:sz w:val="24"/>
                              </w:rPr>
                              <w:t>ateur</w:t>
                            </w:r>
                          </w:p>
                        </w:txbxContent>
                      </wps:txbx>
                      <wps:bodyPr wrap="square" lIns="0" tIns="0" rIns="0" bIns="0" rtlCol="0">
                        <a:noAutofit/>
                      </wps:bodyPr>
                    </wps:wsp>
                  </a:graphicData>
                </a:graphic>
              </wp:anchor>
            </w:drawing>
          </mc:Choice>
          <mc:Fallback>
            <w:pict>
              <v:shapetype w14:anchorId="2A3421F7" id="_x0000_t202" coordsize="21600,21600" o:spt="202" path="m,l,21600r21600,l21600,xe">
                <v:stroke joinstyle="miter"/>
                <v:path gradientshapeok="t" o:connecttype="rect"/>
              </v:shapetype>
              <v:shape id="Textbox 29" o:spid="_x0000_s1026" type="#_x0000_t202" style="position:absolute;margin-left:288.5pt;margin-top:25.55pt;width:276pt;height:27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316kgEAABsDAAAOAAAAZHJzL2Uyb0RvYy54bWysUl9P2zAQf0fiO1h+pwllIIiaogHaNAkB&#10;EtsHcB27iRb7vDu3Sb89Zzdtp+1t2otzjs+/+/3x4n50vdgapA58LS9npRTGa2g6v67lj+9fLm6l&#10;oKh8o3rwppY7Q/J+eX62GEJl5tBC3xgUDOKpGkIt2xhDVRSkW+MUzSAYz4cW0KnIW1wXDaqB0V1f&#10;zMvyphgAm4CgDRH/fdofymXGt9bo+GotmSj6WjK3mFfM6yqtxXKhqjWq0HZ6oqH+gYVTneehR6gn&#10;FZXYYPcXlOs0AoGNMw2uAGs7bbIGVnNZ/qHmvVXBZC1sDoWjTfT/YPXL9j28oYjjA4wcYBZB4Rn0&#10;T2JviiFQNfUkT6ki7k5CR4sufVmC4Ivs7e7opxmj0Pzz6rq85pCk0Hx29Wl+x3UCPd0OSPGrASdS&#10;UUvkvDIDtX2muG89tExk9vMTkziuRm5J5QqaHYsYOMda0q+NQiNF/82zUSn0Q4GHYnUoMPaPkJ9G&#10;0uLh8yaC7fLkE+40mRPI3KfXkiL+fZ+7Tm96+QEAAP//AwBQSwMEFAAGAAgAAAAhAMgRikjgAAAA&#10;CwEAAA8AAABkcnMvZG93bnJldi54bWxMj8FOwzAQRO9I/IO1SNyo7UptaYhTVQhOSKhpOHB0Yjex&#10;Gq9D7Lbh79meym12dzT7Jt9MvmdnO0YXUIGcCWAWm2Actgq+qvenZ2AxaTS6D2gV/NoIm+L+LteZ&#10;CRcs7XmfWkYhGDOtoEtpyDiPTWe9jrMwWKTbIYxeJxrHlptRXyjc93wuxJJ77ZA+dHqwr51tjvuT&#10;V7D9xvLN/XzWu/JQuqpaC/xYHpV6fJi2L8CSndLNDFd8QoeCmOpwQhNZr2CxWlGXREJKYFeDnK9p&#10;U5MSCwm8yPn/DsUfAAAA//8DAFBLAQItABQABgAIAAAAIQC2gziS/gAAAOEBAAATAAAAAAAAAAAA&#10;AAAAAAAAAABbQ29udGVudF9UeXBlc10ueG1sUEsBAi0AFAAGAAgAAAAhADj9If/WAAAAlAEAAAsA&#10;AAAAAAAAAAAAAAAALwEAAF9yZWxzLy5yZWxzUEsBAi0AFAAGAAgAAAAhAOpzfXqSAQAAGwMAAA4A&#10;AAAAAAAAAAAAAAAALgIAAGRycy9lMm9Eb2MueG1sUEsBAi0AFAAGAAgAAAAhAMgRikjgAAAACwEA&#10;AA8AAAAAAAAAAAAAAAAA7AMAAGRycy9kb3ducmV2LnhtbFBLBQYAAAAABAAEAPMAAAD5BAAAAAA=&#10;" filled="f" stroked="f">
                <v:textbox inset="0,0,0,0">
                  <w:txbxContent>
                    <w:p w14:paraId="1B4F0C10" w14:textId="068B8BFB" w:rsidR="001D2400" w:rsidRDefault="008F3D29">
                      <w:pPr>
                        <w:spacing w:before="110"/>
                        <w:ind w:left="47"/>
                        <w:rPr>
                          <w:rFonts w:ascii="Palatino Linotype" w:hAnsi="Palatino Linotype"/>
                          <w:sz w:val="24"/>
                        </w:rPr>
                      </w:pPr>
                      <w:r>
                        <w:rPr>
                          <w:rFonts w:ascii="Palatino Linotype" w:hAnsi="Palatino Linotype"/>
                          <w:color w:val="FFFFFF"/>
                          <w:w w:val="125"/>
                          <w:sz w:val="24"/>
                        </w:rPr>
                        <w:t>Prév</w:t>
                      </w:r>
                      <w:r>
                        <w:rPr>
                          <w:rFonts w:ascii="Palatino Linotype" w:hAnsi="Palatino Linotype"/>
                          <w:color w:val="FFFFFF"/>
                          <w:spacing w:val="10"/>
                          <w:w w:val="125"/>
                          <w:sz w:val="24"/>
                        </w:rPr>
                        <w:t>i</w:t>
                      </w:r>
                      <w:r>
                        <w:rPr>
                          <w:rFonts w:ascii="Palatino Linotype" w:hAnsi="Palatino Linotype"/>
                          <w:color w:val="FFFFFF"/>
                          <w:w w:val="125"/>
                          <w:sz w:val="24"/>
                        </w:rPr>
                        <w:t>sual</w:t>
                      </w:r>
                      <w:r>
                        <w:rPr>
                          <w:rFonts w:ascii="Palatino Linotype" w:hAnsi="Palatino Linotype"/>
                          <w:color w:val="FFFFFF"/>
                          <w:spacing w:val="6"/>
                          <w:w w:val="125"/>
                          <w:sz w:val="24"/>
                        </w:rPr>
                        <w:t>i</w:t>
                      </w:r>
                      <w:r>
                        <w:rPr>
                          <w:rFonts w:ascii="Palatino Linotype" w:hAnsi="Palatino Linotype"/>
                          <w:color w:val="FFFFFF"/>
                          <w:w w:val="125"/>
                          <w:sz w:val="24"/>
                        </w:rPr>
                        <w:t>sation</w:t>
                      </w:r>
                      <w:r>
                        <w:rPr>
                          <w:rFonts w:ascii="Palatino Linotype" w:hAnsi="Palatino Linotype"/>
                          <w:color w:val="FFFFFF"/>
                          <w:spacing w:val="-12"/>
                          <w:w w:val="125"/>
                          <w:sz w:val="24"/>
                        </w:rPr>
                        <w:t xml:space="preserve"> </w:t>
                      </w:r>
                      <w:r>
                        <w:rPr>
                          <w:rFonts w:ascii="Palatino Linotype" w:hAnsi="Palatino Linotype"/>
                          <w:color w:val="FFFFFF"/>
                          <w:w w:val="125"/>
                          <w:sz w:val="24"/>
                        </w:rPr>
                        <w:t>du</w:t>
                      </w:r>
                      <w:r>
                        <w:rPr>
                          <w:rFonts w:ascii="Palatino Linotype" w:hAnsi="Palatino Linotype"/>
                          <w:color w:val="FFFFFF"/>
                          <w:spacing w:val="-12"/>
                          <w:w w:val="125"/>
                          <w:sz w:val="24"/>
                        </w:rPr>
                        <w:t xml:space="preserve"> </w:t>
                      </w:r>
                      <w:r>
                        <w:rPr>
                          <w:rFonts w:ascii="Palatino Linotype" w:hAnsi="Palatino Linotype"/>
                          <w:color w:val="FFFFFF"/>
                          <w:w w:val="125"/>
                          <w:sz w:val="24"/>
                        </w:rPr>
                        <w:t>rêve</w:t>
                      </w:r>
                      <w:r>
                        <w:rPr>
                          <w:rFonts w:ascii="Palatino Linotype" w:hAnsi="Palatino Linotype"/>
                          <w:color w:val="FFFFFF"/>
                          <w:spacing w:val="-12"/>
                          <w:w w:val="125"/>
                          <w:sz w:val="24"/>
                        </w:rPr>
                        <w:t xml:space="preserve"> </w:t>
                      </w:r>
                      <w:r>
                        <w:rPr>
                          <w:rFonts w:ascii="Palatino Linotype" w:hAnsi="Palatino Linotype"/>
                          <w:color w:val="FFFFFF"/>
                          <w:w w:val="125"/>
                          <w:sz w:val="24"/>
                        </w:rPr>
                        <w:t>du</w:t>
                      </w:r>
                      <w:r>
                        <w:rPr>
                          <w:rFonts w:ascii="Palatino Linotype" w:hAnsi="Palatino Linotype"/>
                          <w:color w:val="FFFFFF"/>
                          <w:spacing w:val="-12"/>
                          <w:w w:val="125"/>
                          <w:sz w:val="24"/>
                        </w:rPr>
                        <w:t xml:space="preserve"> </w:t>
                      </w:r>
                      <w:r>
                        <w:rPr>
                          <w:rFonts w:ascii="Palatino Linotype" w:hAnsi="Palatino Linotype"/>
                          <w:color w:val="FFFFFF"/>
                          <w:w w:val="125"/>
                          <w:sz w:val="24"/>
                        </w:rPr>
                        <w:t>glad</w:t>
                      </w:r>
                      <w:r>
                        <w:rPr>
                          <w:rFonts w:ascii="Palatino Linotype" w:hAnsi="Palatino Linotype"/>
                          <w:color w:val="FFFFFF"/>
                          <w:spacing w:val="6"/>
                          <w:w w:val="125"/>
                          <w:sz w:val="24"/>
                        </w:rPr>
                        <w:t>i</w:t>
                      </w:r>
                      <w:r>
                        <w:rPr>
                          <w:rFonts w:ascii="Palatino Linotype" w:hAnsi="Palatino Linotype"/>
                          <w:color w:val="FFFFFF"/>
                          <w:spacing w:val="-2"/>
                          <w:w w:val="125"/>
                          <w:sz w:val="24"/>
                        </w:rPr>
                        <w:t>ateur</w:t>
                      </w:r>
                    </w:p>
                  </w:txbxContent>
                </v:textbox>
                <w10:wrap type="topAndBottom" anchorx="page"/>
              </v:shape>
            </w:pict>
          </mc:Fallback>
        </mc:AlternateContent>
      </w:r>
    </w:p>
    <w:p w14:paraId="3F6E98FD" w14:textId="77777777" w:rsidR="001D2400" w:rsidRDefault="001D2400">
      <w:pPr>
        <w:pStyle w:val="Corpsdetexte"/>
        <w:rPr>
          <w:rFonts w:ascii="Palatino Linotype"/>
          <w:sz w:val="20"/>
        </w:rPr>
        <w:sectPr w:rsidR="001D2400">
          <w:pgSz w:w="16840" w:h="11910" w:orient="landscape"/>
          <w:pgMar w:top="1340" w:right="566" w:bottom="0" w:left="0" w:header="720" w:footer="720" w:gutter="0"/>
          <w:cols w:space="720"/>
        </w:sectPr>
      </w:pPr>
    </w:p>
    <w:p w14:paraId="10EFEB91" w14:textId="77777777" w:rsidR="001D2400" w:rsidRDefault="001D2400">
      <w:pPr>
        <w:pStyle w:val="Corpsdetexte"/>
        <w:spacing w:before="228"/>
        <w:rPr>
          <w:rFonts w:ascii="Palatino Linotype"/>
          <w:sz w:val="50"/>
        </w:rPr>
      </w:pPr>
    </w:p>
    <w:p w14:paraId="5F2CE25B" w14:textId="77777777" w:rsidR="001D2400" w:rsidRDefault="00000000">
      <w:pPr>
        <w:pStyle w:val="Titre1"/>
        <w:ind w:left="1412"/>
      </w:pPr>
      <w:r>
        <w:rPr>
          <w:color w:val="671415"/>
          <w:spacing w:val="-2"/>
        </w:rPr>
        <w:t>LES</w:t>
      </w:r>
      <w:r>
        <w:rPr>
          <w:color w:val="671415"/>
          <w:spacing w:val="-28"/>
        </w:rPr>
        <w:t xml:space="preserve"> </w:t>
      </w:r>
      <w:r>
        <w:rPr>
          <w:color w:val="671415"/>
          <w:spacing w:val="-2"/>
        </w:rPr>
        <w:t>ARÈNES</w:t>
      </w:r>
      <w:r>
        <w:rPr>
          <w:color w:val="671415"/>
          <w:spacing w:val="-27"/>
        </w:rPr>
        <w:t xml:space="preserve"> </w:t>
      </w:r>
      <w:r>
        <w:rPr>
          <w:color w:val="671415"/>
          <w:spacing w:val="-2"/>
        </w:rPr>
        <w:t>DE</w:t>
      </w:r>
      <w:r>
        <w:rPr>
          <w:color w:val="671415"/>
          <w:spacing w:val="-27"/>
        </w:rPr>
        <w:t xml:space="preserve"> </w:t>
      </w:r>
      <w:r>
        <w:rPr>
          <w:color w:val="671415"/>
          <w:spacing w:val="-4"/>
        </w:rPr>
        <w:t>NÎMES</w:t>
      </w:r>
    </w:p>
    <w:p w14:paraId="57F49E3D" w14:textId="77777777" w:rsidR="001D2400" w:rsidRDefault="001D2400">
      <w:pPr>
        <w:pStyle w:val="Corpsdetexte"/>
        <w:spacing w:before="2"/>
        <w:rPr>
          <w:rFonts w:ascii="Palatino Linotype"/>
          <w:sz w:val="8"/>
        </w:rPr>
      </w:pPr>
    </w:p>
    <w:p w14:paraId="5E677A8D" w14:textId="77777777" w:rsidR="001D2400" w:rsidRDefault="001D2400">
      <w:pPr>
        <w:pStyle w:val="Corpsdetexte"/>
        <w:rPr>
          <w:rFonts w:ascii="Palatino Linotype"/>
          <w:sz w:val="8"/>
        </w:rPr>
        <w:sectPr w:rsidR="001D2400">
          <w:pgSz w:w="16840" w:h="11910" w:orient="landscape"/>
          <w:pgMar w:top="0" w:right="566" w:bottom="0" w:left="0" w:header="720" w:footer="720" w:gutter="0"/>
          <w:cols w:space="720"/>
        </w:sectPr>
      </w:pPr>
    </w:p>
    <w:p w14:paraId="42D55EBF" w14:textId="77777777" w:rsidR="001D2400" w:rsidRDefault="00000000">
      <w:pPr>
        <w:pStyle w:val="Corpsdetexte"/>
        <w:spacing w:before="134" w:line="278" w:lineRule="auto"/>
        <w:ind w:left="680"/>
        <w:jc w:val="both"/>
      </w:pPr>
      <w:r>
        <w:t xml:space="preserve">En plein cœur de la ville ensoleillée de Nîmes, dont la riche histoire remonte à l’Empire romain (on surnomme d’ailleurs souvent cette ville de près de 150 000 </w:t>
      </w:r>
      <w:r>
        <w:rPr>
          <w:spacing w:val="-4"/>
        </w:rPr>
        <w:t>habitants</w:t>
      </w:r>
      <w:r>
        <w:rPr>
          <w:spacing w:val="-9"/>
        </w:rPr>
        <w:t xml:space="preserve"> </w:t>
      </w:r>
      <w:r>
        <w:rPr>
          <w:spacing w:val="-4"/>
        </w:rPr>
        <w:t>«</w:t>
      </w:r>
      <w:r>
        <w:rPr>
          <w:spacing w:val="-8"/>
        </w:rPr>
        <w:t xml:space="preserve"> </w:t>
      </w:r>
      <w:r>
        <w:rPr>
          <w:spacing w:val="-4"/>
        </w:rPr>
        <w:t>la</w:t>
      </w:r>
      <w:r>
        <w:rPr>
          <w:spacing w:val="-9"/>
        </w:rPr>
        <w:t xml:space="preserve"> </w:t>
      </w:r>
      <w:r>
        <w:rPr>
          <w:spacing w:val="-4"/>
        </w:rPr>
        <w:t>Rome</w:t>
      </w:r>
      <w:r>
        <w:rPr>
          <w:spacing w:val="-8"/>
        </w:rPr>
        <w:t xml:space="preserve"> </w:t>
      </w:r>
      <w:r>
        <w:rPr>
          <w:spacing w:val="-4"/>
        </w:rPr>
        <w:t>française</w:t>
      </w:r>
      <w:r>
        <w:rPr>
          <w:spacing w:val="-9"/>
        </w:rPr>
        <w:t xml:space="preserve"> </w:t>
      </w:r>
      <w:r>
        <w:rPr>
          <w:spacing w:val="-4"/>
        </w:rPr>
        <w:t>»),</w:t>
      </w:r>
      <w:r>
        <w:rPr>
          <w:spacing w:val="-9"/>
        </w:rPr>
        <w:t xml:space="preserve"> </w:t>
      </w:r>
      <w:r>
        <w:rPr>
          <w:spacing w:val="-4"/>
        </w:rPr>
        <w:t>les</w:t>
      </w:r>
      <w:r>
        <w:rPr>
          <w:spacing w:val="-8"/>
        </w:rPr>
        <w:t xml:space="preserve"> </w:t>
      </w:r>
      <w:r>
        <w:rPr>
          <w:spacing w:val="-4"/>
        </w:rPr>
        <w:t xml:space="preserve">Arènes </w:t>
      </w:r>
      <w:r>
        <w:t xml:space="preserve">de Nîmes, construites vers 100 ap. J.-C., </w:t>
      </w:r>
      <w:r>
        <w:rPr>
          <w:spacing w:val="-4"/>
        </w:rPr>
        <w:t>sont</w:t>
      </w:r>
      <w:r>
        <w:rPr>
          <w:spacing w:val="-5"/>
        </w:rPr>
        <w:t xml:space="preserve"> </w:t>
      </w:r>
      <w:r>
        <w:rPr>
          <w:spacing w:val="-4"/>
        </w:rPr>
        <w:t>l’un</w:t>
      </w:r>
      <w:r>
        <w:rPr>
          <w:spacing w:val="-5"/>
        </w:rPr>
        <w:t xml:space="preserve"> </w:t>
      </w:r>
      <w:r>
        <w:rPr>
          <w:spacing w:val="-4"/>
        </w:rPr>
        <w:t>des</w:t>
      </w:r>
      <w:r>
        <w:rPr>
          <w:spacing w:val="-5"/>
        </w:rPr>
        <w:t xml:space="preserve"> </w:t>
      </w:r>
      <w:r>
        <w:rPr>
          <w:spacing w:val="-4"/>
        </w:rPr>
        <w:t>monuments</w:t>
      </w:r>
      <w:r>
        <w:rPr>
          <w:spacing w:val="-5"/>
        </w:rPr>
        <w:t xml:space="preserve"> </w:t>
      </w:r>
      <w:r>
        <w:rPr>
          <w:spacing w:val="-4"/>
        </w:rPr>
        <w:t>romains</w:t>
      </w:r>
      <w:r>
        <w:rPr>
          <w:spacing w:val="-5"/>
        </w:rPr>
        <w:t xml:space="preserve"> </w:t>
      </w:r>
      <w:r>
        <w:rPr>
          <w:spacing w:val="-4"/>
        </w:rPr>
        <w:t>les</w:t>
      </w:r>
      <w:r>
        <w:rPr>
          <w:spacing w:val="-5"/>
        </w:rPr>
        <w:t xml:space="preserve"> </w:t>
      </w:r>
      <w:r>
        <w:rPr>
          <w:spacing w:val="-4"/>
        </w:rPr>
        <w:t xml:space="preserve">mieux </w:t>
      </w:r>
      <w:r>
        <w:t>conservés, grâce à leur transformation en quartier d’habitation au Moyen Âge. Plus petit</w:t>
      </w:r>
      <w:r>
        <w:rPr>
          <w:spacing w:val="-10"/>
        </w:rPr>
        <w:t xml:space="preserve"> </w:t>
      </w:r>
      <w:r>
        <w:t>que</w:t>
      </w:r>
      <w:r>
        <w:rPr>
          <w:spacing w:val="-10"/>
        </w:rPr>
        <w:t xml:space="preserve"> </w:t>
      </w:r>
      <w:r>
        <w:t>le</w:t>
      </w:r>
      <w:r>
        <w:rPr>
          <w:spacing w:val="-10"/>
        </w:rPr>
        <w:t xml:space="preserve"> </w:t>
      </w:r>
      <w:r>
        <w:t>Colisée</w:t>
      </w:r>
      <w:r>
        <w:rPr>
          <w:spacing w:val="-10"/>
        </w:rPr>
        <w:t xml:space="preserve"> </w:t>
      </w:r>
      <w:r>
        <w:t>de</w:t>
      </w:r>
      <w:r>
        <w:rPr>
          <w:spacing w:val="-10"/>
        </w:rPr>
        <w:t xml:space="preserve"> </w:t>
      </w:r>
      <w:r>
        <w:t>Rome,</w:t>
      </w:r>
      <w:r>
        <w:rPr>
          <w:spacing w:val="-10"/>
        </w:rPr>
        <w:t xml:space="preserve"> </w:t>
      </w:r>
      <w:r>
        <w:t>l’amphithéâ- tre</w:t>
      </w:r>
      <w:r>
        <w:rPr>
          <w:spacing w:val="-12"/>
        </w:rPr>
        <w:t xml:space="preserve"> </w:t>
      </w:r>
      <w:r>
        <w:t>offre</w:t>
      </w:r>
      <w:r>
        <w:rPr>
          <w:spacing w:val="-12"/>
        </w:rPr>
        <w:t xml:space="preserve"> </w:t>
      </w:r>
      <w:r>
        <w:t>cependant</w:t>
      </w:r>
      <w:r>
        <w:rPr>
          <w:spacing w:val="-12"/>
        </w:rPr>
        <w:t xml:space="preserve"> </w:t>
      </w:r>
      <w:r>
        <w:t>un</w:t>
      </w:r>
      <w:r>
        <w:rPr>
          <w:spacing w:val="-12"/>
        </w:rPr>
        <w:t xml:space="preserve"> </w:t>
      </w:r>
      <w:r>
        <w:t>état</w:t>
      </w:r>
      <w:r>
        <w:rPr>
          <w:spacing w:val="-12"/>
        </w:rPr>
        <w:t xml:space="preserve"> </w:t>
      </w:r>
      <w:r>
        <w:t>de</w:t>
      </w:r>
      <w:r>
        <w:rPr>
          <w:spacing w:val="-12"/>
        </w:rPr>
        <w:t xml:space="preserve"> </w:t>
      </w:r>
      <w:r>
        <w:t>préservation exceptionnel, permettant d’observer ses gradins,</w:t>
      </w:r>
      <w:r>
        <w:rPr>
          <w:spacing w:val="52"/>
        </w:rPr>
        <w:t xml:space="preserve"> </w:t>
      </w:r>
      <w:r>
        <w:t>ses</w:t>
      </w:r>
      <w:r>
        <w:rPr>
          <w:spacing w:val="53"/>
        </w:rPr>
        <w:t xml:space="preserve"> </w:t>
      </w:r>
      <w:r>
        <w:t>galeries</w:t>
      </w:r>
      <w:r>
        <w:rPr>
          <w:spacing w:val="53"/>
        </w:rPr>
        <w:t xml:space="preserve"> </w:t>
      </w:r>
      <w:r>
        <w:t>intérieures,</w:t>
      </w:r>
      <w:r>
        <w:rPr>
          <w:spacing w:val="52"/>
        </w:rPr>
        <w:t xml:space="preserve"> </w:t>
      </w:r>
      <w:r>
        <w:t>et</w:t>
      </w:r>
      <w:r>
        <w:rPr>
          <w:spacing w:val="53"/>
        </w:rPr>
        <w:t xml:space="preserve"> </w:t>
      </w:r>
      <w:r>
        <w:rPr>
          <w:spacing w:val="-8"/>
        </w:rPr>
        <w:t>ses</w:t>
      </w:r>
    </w:p>
    <w:p w14:paraId="0EA091F7" w14:textId="77777777" w:rsidR="001D2400" w:rsidRDefault="00000000">
      <w:pPr>
        <w:pStyle w:val="Corpsdetexte"/>
        <w:spacing w:line="278" w:lineRule="auto"/>
        <w:ind w:left="680"/>
        <w:jc w:val="both"/>
      </w:pPr>
      <w:r>
        <w:t>120 arcades réparties sur deux étages. Ces</w:t>
      </w:r>
      <w:r>
        <w:rPr>
          <w:spacing w:val="-6"/>
        </w:rPr>
        <w:t xml:space="preserve"> </w:t>
      </w:r>
      <w:r>
        <w:t>arcades,</w:t>
      </w:r>
      <w:r>
        <w:rPr>
          <w:spacing w:val="-6"/>
        </w:rPr>
        <w:t xml:space="preserve"> </w:t>
      </w:r>
      <w:r>
        <w:t>soutenues</w:t>
      </w:r>
      <w:r>
        <w:rPr>
          <w:spacing w:val="-6"/>
        </w:rPr>
        <w:t xml:space="preserve"> </w:t>
      </w:r>
      <w:r>
        <w:t>par</w:t>
      </w:r>
      <w:r>
        <w:rPr>
          <w:spacing w:val="-8"/>
        </w:rPr>
        <w:t xml:space="preserve"> </w:t>
      </w:r>
      <w:r>
        <w:t>des</w:t>
      </w:r>
      <w:r>
        <w:rPr>
          <w:spacing w:val="-6"/>
        </w:rPr>
        <w:t xml:space="preserve"> </w:t>
      </w:r>
      <w:r>
        <w:t>colonnes engagées,</w:t>
      </w:r>
      <w:r>
        <w:rPr>
          <w:spacing w:val="14"/>
        </w:rPr>
        <w:t xml:space="preserve"> </w:t>
      </w:r>
      <w:r>
        <w:t>témoignent</w:t>
      </w:r>
      <w:r>
        <w:rPr>
          <w:spacing w:val="14"/>
        </w:rPr>
        <w:t xml:space="preserve"> </w:t>
      </w:r>
      <w:r>
        <w:t>du</w:t>
      </w:r>
      <w:r>
        <w:rPr>
          <w:spacing w:val="14"/>
        </w:rPr>
        <w:t xml:space="preserve"> </w:t>
      </w:r>
      <w:r>
        <w:t>savoir-faire</w:t>
      </w:r>
      <w:r>
        <w:rPr>
          <w:spacing w:val="14"/>
        </w:rPr>
        <w:t xml:space="preserve"> </w:t>
      </w:r>
      <w:r>
        <w:rPr>
          <w:spacing w:val="-5"/>
        </w:rPr>
        <w:t>des</w:t>
      </w:r>
    </w:p>
    <w:p w14:paraId="410C7CA2" w14:textId="77777777" w:rsidR="001D2400" w:rsidRDefault="00000000">
      <w:pPr>
        <w:pStyle w:val="Corpsdetexte"/>
        <w:spacing w:before="133" w:line="278" w:lineRule="auto"/>
        <w:ind w:left="130" w:right="8672"/>
        <w:jc w:val="both"/>
      </w:pPr>
      <w:r>
        <w:br w:type="column"/>
      </w:r>
      <w:r>
        <w:t xml:space="preserve">architectes romains, notamment avec le système de velum qui ombrageait la piste ovale. Orné d’un fronton triangulaire et de </w:t>
      </w:r>
      <w:r>
        <w:rPr>
          <w:spacing w:val="-2"/>
        </w:rPr>
        <w:t>sculptures</w:t>
      </w:r>
      <w:r>
        <w:rPr>
          <w:spacing w:val="-5"/>
        </w:rPr>
        <w:t xml:space="preserve"> </w:t>
      </w:r>
      <w:r>
        <w:rPr>
          <w:spacing w:val="-2"/>
        </w:rPr>
        <w:t>comme</w:t>
      </w:r>
      <w:r>
        <w:rPr>
          <w:spacing w:val="-5"/>
        </w:rPr>
        <w:t xml:space="preserve"> </w:t>
      </w:r>
      <w:r>
        <w:rPr>
          <w:spacing w:val="-2"/>
        </w:rPr>
        <w:t>des</w:t>
      </w:r>
      <w:r>
        <w:rPr>
          <w:spacing w:val="-5"/>
        </w:rPr>
        <w:t xml:space="preserve"> </w:t>
      </w:r>
      <w:r>
        <w:rPr>
          <w:spacing w:val="-2"/>
        </w:rPr>
        <w:t>gladiateurs</w:t>
      </w:r>
      <w:r>
        <w:rPr>
          <w:spacing w:val="-5"/>
        </w:rPr>
        <w:t xml:space="preserve"> </w:t>
      </w:r>
      <w:r>
        <w:rPr>
          <w:spacing w:val="-2"/>
        </w:rPr>
        <w:t>en</w:t>
      </w:r>
      <w:r>
        <w:rPr>
          <w:spacing w:val="-5"/>
        </w:rPr>
        <w:t xml:space="preserve"> </w:t>
      </w:r>
      <w:r>
        <w:rPr>
          <w:spacing w:val="-2"/>
        </w:rPr>
        <w:t xml:space="preserve">com- </w:t>
      </w:r>
      <w:r>
        <w:t>bat ou la louve de Rome, l’amphithéâtre reflète son importance dans la vie sociale et politique de l’époque. Les jeux étaient offerts par des éditeurs généreux, et les gladiateurs, volontaires, s’y affrontaient pour la gloire.</w:t>
      </w:r>
    </w:p>
    <w:p w14:paraId="17162CC5" w14:textId="77777777" w:rsidR="001D2400" w:rsidRDefault="00000000">
      <w:pPr>
        <w:pStyle w:val="Corpsdetexte"/>
        <w:spacing w:before="112" w:line="278" w:lineRule="auto"/>
        <w:ind w:left="130" w:right="8672"/>
        <w:jc w:val="both"/>
      </w:pPr>
      <w:r>
        <w:t xml:space="preserve">Les arènes sont aujourd’hui le théâtre de concerts, évènements, activités et visites qui mettent en valeur son patrimoine his- </w:t>
      </w:r>
      <w:r>
        <w:rPr>
          <w:spacing w:val="-2"/>
        </w:rPr>
        <w:t>torique</w:t>
      </w:r>
      <w:r>
        <w:rPr>
          <w:spacing w:val="-9"/>
        </w:rPr>
        <w:t xml:space="preserve"> </w:t>
      </w:r>
      <w:r>
        <w:rPr>
          <w:spacing w:val="-2"/>
        </w:rPr>
        <w:t>tout</w:t>
      </w:r>
      <w:r>
        <w:rPr>
          <w:spacing w:val="-9"/>
        </w:rPr>
        <w:t xml:space="preserve"> </w:t>
      </w:r>
      <w:r>
        <w:rPr>
          <w:spacing w:val="-2"/>
        </w:rPr>
        <w:t>en</w:t>
      </w:r>
      <w:r>
        <w:rPr>
          <w:spacing w:val="-9"/>
        </w:rPr>
        <w:t xml:space="preserve"> </w:t>
      </w:r>
      <w:r>
        <w:rPr>
          <w:spacing w:val="-2"/>
        </w:rPr>
        <w:t>dynamisant</w:t>
      </w:r>
      <w:r>
        <w:rPr>
          <w:spacing w:val="-9"/>
        </w:rPr>
        <w:t xml:space="preserve"> </w:t>
      </w:r>
      <w:r>
        <w:rPr>
          <w:spacing w:val="-2"/>
        </w:rPr>
        <w:t>sa</w:t>
      </w:r>
      <w:r>
        <w:rPr>
          <w:spacing w:val="-9"/>
        </w:rPr>
        <w:t xml:space="preserve"> </w:t>
      </w:r>
      <w:r>
        <w:rPr>
          <w:spacing w:val="-2"/>
        </w:rPr>
        <w:t>place</w:t>
      </w:r>
      <w:r>
        <w:rPr>
          <w:spacing w:val="-9"/>
        </w:rPr>
        <w:t xml:space="preserve"> </w:t>
      </w:r>
      <w:r>
        <w:rPr>
          <w:spacing w:val="-2"/>
        </w:rPr>
        <w:t>au</w:t>
      </w:r>
      <w:r>
        <w:rPr>
          <w:spacing w:val="-9"/>
        </w:rPr>
        <w:t xml:space="preserve"> </w:t>
      </w:r>
      <w:r>
        <w:rPr>
          <w:spacing w:val="-2"/>
        </w:rPr>
        <w:t xml:space="preserve">sein </w:t>
      </w:r>
      <w:r>
        <w:t>de la ville.</w:t>
      </w:r>
    </w:p>
    <w:p w14:paraId="48C033D8" w14:textId="77777777" w:rsidR="001D2400" w:rsidRDefault="001D2400">
      <w:pPr>
        <w:pStyle w:val="Corpsdetexte"/>
        <w:spacing w:line="278" w:lineRule="auto"/>
        <w:jc w:val="both"/>
        <w:sectPr w:rsidR="001D2400">
          <w:type w:val="continuous"/>
          <w:pgSz w:w="16840" w:h="11910" w:orient="landscape"/>
          <w:pgMar w:top="1340" w:right="566" w:bottom="280" w:left="0" w:header="720" w:footer="720" w:gutter="0"/>
          <w:cols w:num="2" w:space="720" w:equalWidth="0">
            <w:col w:w="4054" w:space="40"/>
            <w:col w:w="12180"/>
          </w:cols>
        </w:sectPr>
      </w:pPr>
    </w:p>
    <w:p w14:paraId="1091BABE" w14:textId="77777777" w:rsidR="001D2400" w:rsidRDefault="00000000">
      <w:pPr>
        <w:pStyle w:val="Titre1"/>
        <w:spacing w:before="428"/>
        <w:ind w:left="2188"/>
      </w:pPr>
      <w:r>
        <w:rPr>
          <w:color w:val="671415"/>
        </w:rPr>
        <w:t>EDE</w:t>
      </w:r>
      <w:r>
        <w:rPr>
          <w:noProof/>
          <w:color w:val="671415"/>
          <w:spacing w:val="21"/>
        </w:rPr>
        <w:drawing>
          <wp:inline distT="0" distB="0" distL="0" distR="0" wp14:anchorId="1CAFFA62" wp14:editId="12B5C107">
            <wp:extent cx="82550" cy="222250"/>
            <wp:effectExtent l="0" t="0" r="0" b="0"/>
            <wp:docPr id="30" name="Image 30" descr="Edeis cul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descr="Edeis culture"/>
                    <pic:cNvPicPr/>
                  </pic:nvPicPr>
                  <pic:blipFill>
                    <a:blip r:embed="rId7" cstate="print"/>
                    <a:stretch>
                      <a:fillRect/>
                    </a:stretch>
                  </pic:blipFill>
                  <pic:spPr>
                    <a:xfrm>
                      <a:off x="0" y="0"/>
                      <a:ext cx="82550" cy="222250"/>
                    </a:xfrm>
                    <a:prstGeom prst="rect">
                      <a:avLst/>
                    </a:prstGeom>
                  </pic:spPr>
                </pic:pic>
              </a:graphicData>
            </a:graphic>
          </wp:inline>
        </w:drawing>
      </w:r>
      <w:r>
        <w:rPr>
          <w:color w:val="671415"/>
        </w:rPr>
        <w:t>S</w:t>
      </w:r>
      <w:r>
        <w:rPr>
          <w:color w:val="671415"/>
          <w:spacing w:val="-3"/>
        </w:rPr>
        <w:t xml:space="preserve"> </w:t>
      </w:r>
      <w:r>
        <w:rPr>
          <w:color w:val="671415"/>
          <w:spacing w:val="-2"/>
        </w:rPr>
        <w:t>CULTURE</w:t>
      </w:r>
    </w:p>
    <w:p w14:paraId="41B5B343" w14:textId="77777777" w:rsidR="001D2400" w:rsidRDefault="001D2400">
      <w:pPr>
        <w:pStyle w:val="Corpsdetexte"/>
        <w:spacing w:before="1"/>
        <w:rPr>
          <w:rFonts w:ascii="Palatino Linotype"/>
          <w:sz w:val="10"/>
        </w:rPr>
      </w:pPr>
    </w:p>
    <w:p w14:paraId="72AAD991" w14:textId="77777777" w:rsidR="001D2400" w:rsidRDefault="001D2400">
      <w:pPr>
        <w:pStyle w:val="Corpsdetexte"/>
        <w:rPr>
          <w:rFonts w:ascii="Palatino Linotype"/>
          <w:sz w:val="10"/>
        </w:rPr>
        <w:sectPr w:rsidR="001D2400">
          <w:type w:val="continuous"/>
          <w:pgSz w:w="16840" w:h="11910" w:orient="landscape"/>
          <w:pgMar w:top="1340" w:right="566" w:bottom="280" w:left="0" w:header="720" w:footer="720" w:gutter="0"/>
          <w:cols w:space="720"/>
        </w:sectPr>
      </w:pPr>
    </w:p>
    <w:p w14:paraId="1F6993C7" w14:textId="4FAC2DAB" w:rsidR="001D2400" w:rsidRDefault="00000000">
      <w:pPr>
        <w:pStyle w:val="Corpsdetexte"/>
        <w:spacing w:before="133" w:line="278" w:lineRule="auto"/>
        <w:ind w:left="680"/>
        <w:jc w:val="both"/>
      </w:pPr>
      <w:r>
        <w:t>Edeis Culture exploite et anime 10 lieux emblématiques</w:t>
      </w:r>
      <w:r>
        <w:rPr>
          <w:spacing w:val="-12"/>
        </w:rPr>
        <w:t xml:space="preserve"> </w:t>
      </w:r>
      <w:r>
        <w:t>en</w:t>
      </w:r>
      <w:r>
        <w:rPr>
          <w:spacing w:val="-12"/>
        </w:rPr>
        <w:t xml:space="preserve"> </w:t>
      </w:r>
      <w:r>
        <w:t>France</w:t>
      </w:r>
      <w:r>
        <w:rPr>
          <w:spacing w:val="-12"/>
        </w:rPr>
        <w:t xml:space="preserve"> </w:t>
      </w:r>
      <w:r>
        <w:t>dont</w:t>
      </w:r>
      <w:r>
        <w:rPr>
          <w:spacing w:val="-12"/>
        </w:rPr>
        <w:t xml:space="preserve"> </w:t>
      </w:r>
      <w:r>
        <w:t>des</w:t>
      </w:r>
      <w:r>
        <w:rPr>
          <w:spacing w:val="-12"/>
        </w:rPr>
        <w:t xml:space="preserve"> </w:t>
      </w:r>
      <w:r>
        <w:t>joyaux de l’humanité classés au Patrimoine Mondial</w:t>
      </w:r>
      <w:r>
        <w:rPr>
          <w:spacing w:val="-5"/>
        </w:rPr>
        <w:t xml:space="preserve"> </w:t>
      </w:r>
      <w:r>
        <w:t>de</w:t>
      </w:r>
      <w:r>
        <w:rPr>
          <w:spacing w:val="-5"/>
        </w:rPr>
        <w:t xml:space="preserve"> </w:t>
      </w:r>
      <w:r>
        <w:t>l’Unesco.</w:t>
      </w:r>
      <w:r>
        <w:rPr>
          <w:spacing w:val="-5"/>
        </w:rPr>
        <w:t xml:space="preserve"> </w:t>
      </w:r>
      <w:r>
        <w:t>Le</w:t>
      </w:r>
      <w:r>
        <w:rPr>
          <w:spacing w:val="-5"/>
        </w:rPr>
        <w:t xml:space="preserve"> </w:t>
      </w:r>
      <w:r>
        <w:t>groupe</w:t>
      </w:r>
      <w:r>
        <w:rPr>
          <w:spacing w:val="-5"/>
        </w:rPr>
        <w:t xml:space="preserve"> </w:t>
      </w:r>
      <w:r>
        <w:t>offre</w:t>
      </w:r>
      <w:r>
        <w:rPr>
          <w:spacing w:val="-5"/>
        </w:rPr>
        <w:t xml:space="preserve"> </w:t>
      </w:r>
      <w:r>
        <w:t>ainsi des expériences uniques et accessibles à tous - visites et animations ludiques, pro- grammes de réalité virtuelle, projections, festivals</w:t>
      </w:r>
      <w:r>
        <w:rPr>
          <w:spacing w:val="-10"/>
        </w:rPr>
        <w:t xml:space="preserve"> </w:t>
      </w:r>
      <w:r>
        <w:t>de</w:t>
      </w:r>
      <w:r>
        <w:rPr>
          <w:spacing w:val="-10"/>
        </w:rPr>
        <w:t xml:space="preserve"> </w:t>
      </w:r>
      <w:r>
        <w:t>musiques,</w:t>
      </w:r>
      <w:r>
        <w:rPr>
          <w:spacing w:val="-10"/>
        </w:rPr>
        <w:t xml:space="preserve"> </w:t>
      </w:r>
      <w:r>
        <w:t>concerts</w:t>
      </w:r>
      <w:r>
        <w:rPr>
          <w:spacing w:val="-10"/>
        </w:rPr>
        <w:t xml:space="preserve"> </w:t>
      </w:r>
      <w:r>
        <w:t>-</w:t>
      </w:r>
      <w:r>
        <w:rPr>
          <w:spacing w:val="-10"/>
        </w:rPr>
        <w:t xml:space="preserve"> </w:t>
      </w:r>
      <w:r>
        <w:t>dans</w:t>
      </w:r>
      <w:r>
        <w:rPr>
          <w:spacing w:val="-10"/>
        </w:rPr>
        <w:t xml:space="preserve"> </w:t>
      </w:r>
      <w:r>
        <w:t>des lieux aussi variés que La Cité de la Mer à Cherbourg, Le Théâtre antique, L’Arc de triomphe et Le Musée d’art et d’histoire d’Orange</w:t>
      </w:r>
      <w:r>
        <w:rPr>
          <w:spacing w:val="-13"/>
        </w:rPr>
        <w:t xml:space="preserve"> </w:t>
      </w:r>
      <w:r>
        <w:t>; ainsi que les célèbres monu- ments de Nîmes : Maison Carrée, Tour Magne et Arènes. Edeis culture exploite egalement le funiculaire du Pic du jer à lourdes,</w:t>
      </w:r>
      <w:r>
        <w:rPr>
          <w:spacing w:val="1"/>
        </w:rPr>
        <w:t xml:space="preserve"> </w:t>
      </w:r>
      <w:r>
        <w:t>ainsi</w:t>
      </w:r>
      <w:r>
        <w:rPr>
          <w:spacing w:val="2"/>
        </w:rPr>
        <w:t xml:space="preserve"> </w:t>
      </w:r>
      <w:r>
        <w:t>que</w:t>
      </w:r>
      <w:r>
        <w:rPr>
          <w:spacing w:val="1"/>
        </w:rPr>
        <w:t xml:space="preserve"> </w:t>
      </w:r>
      <w:r>
        <w:t>le</w:t>
      </w:r>
      <w:r>
        <w:rPr>
          <w:spacing w:val="2"/>
        </w:rPr>
        <w:t xml:space="preserve"> </w:t>
      </w:r>
      <w:r>
        <w:t>petit</w:t>
      </w:r>
      <w:r>
        <w:rPr>
          <w:spacing w:val="-4"/>
        </w:rPr>
        <w:t xml:space="preserve"> </w:t>
      </w:r>
      <w:r>
        <w:t>Train</w:t>
      </w:r>
      <w:r>
        <w:rPr>
          <w:spacing w:val="2"/>
        </w:rPr>
        <w:t xml:space="preserve"> </w:t>
      </w:r>
      <w:r>
        <w:t>de</w:t>
      </w:r>
      <w:r>
        <w:rPr>
          <w:spacing w:val="2"/>
        </w:rPr>
        <w:t xml:space="preserve"> </w:t>
      </w:r>
      <w:r>
        <w:t>la</w:t>
      </w:r>
      <w:r>
        <w:rPr>
          <w:spacing w:val="1"/>
        </w:rPr>
        <w:t xml:space="preserve"> </w:t>
      </w:r>
      <w:r>
        <w:rPr>
          <w:spacing w:val="-4"/>
        </w:rPr>
        <w:t>mure</w:t>
      </w:r>
    </w:p>
    <w:p w14:paraId="3056F5C3" w14:textId="77777777" w:rsidR="001D2400" w:rsidRDefault="00000000">
      <w:pPr>
        <w:pStyle w:val="Corpsdetexte"/>
        <w:spacing w:before="132" w:line="278" w:lineRule="auto"/>
        <w:ind w:left="127" w:right="8672"/>
        <w:jc w:val="both"/>
      </w:pPr>
      <w:r>
        <w:br w:type="column"/>
      </w:r>
      <w:r>
        <w:t>en Isère avant sa remise en exploitation. Dès juillet 2025, Edeis Culture exploitera l’Aréna du Pays d’Aix.</w:t>
      </w:r>
    </w:p>
    <w:p w14:paraId="131F03B9" w14:textId="77777777" w:rsidR="001D2400" w:rsidRDefault="00000000">
      <w:pPr>
        <w:spacing w:before="113" w:line="276" w:lineRule="auto"/>
        <w:ind w:left="127" w:right="8672"/>
        <w:jc w:val="both"/>
        <w:rPr>
          <w:rFonts w:ascii="Trebuchet MS" w:hAnsi="Trebuchet MS"/>
          <w:i/>
          <w:sz w:val="18"/>
        </w:rPr>
      </w:pPr>
      <w:r>
        <w:rPr>
          <w:rFonts w:ascii="Trebuchet MS" w:hAnsi="Trebuchet MS"/>
          <w:i/>
          <w:sz w:val="18"/>
        </w:rPr>
        <w:t>Edeis</w:t>
      </w:r>
      <w:r>
        <w:rPr>
          <w:rFonts w:ascii="Trebuchet MS" w:hAnsi="Trebuchet MS"/>
          <w:i/>
          <w:spacing w:val="-11"/>
          <w:sz w:val="18"/>
        </w:rPr>
        <w:t xml:space="preserve"> </w:t>
      </w:r>
      <w:r>
        <w:rPr>
          <w:rFonts w:ascii="Trebuchet MS" w:hAnsi="Trebuchet MS"/>
          <w:i/>
          <w:sz w:val="18"/>
        </w:rPr>
        <w:t>Culture</w:t>
      </w:r>
      <w:r>
        <w:rPr>
          <w:rFonts w:ascii="Trebuchet MS" w:hAnsi="Trebuchet MS"/>
          <w:i/>
          <w:spacing w:val="-11"/>
          <w:sz w:val="18"/>
        </w:rPr>
        <w:t xml:space="preserve"> </w:t>
      </w:r>
      <w:r>
        <w:rPr>
          <w:rFonts w:ascii="Trebuchet MS" w:hAnsi="Trebuchet MS"/>
          <w:i/>
          <w:sz w:val="18"/>
        </w:rPr>
        <w:t>fait</w:t>
      </w:r>
      <w:r>
        <w:rPr>
          <w:rFonts w:ascii="Trebuchet MS" w:hAnsi="Trebuchet MS"/>
          <w:i/>
          <w:spacing w:val="-11"/>
          <w:sz w:val="18"/>
        </w:rPr>
        <w:t xml:space="preserve"> </w:t>
      </w:r>
      <w:r>
        <w:rPr>
          <w:rFonts w:ascii="Trebuchet MS" w:hAnsi="Trebuchet MS"/>
          <w:i/>
          <w:sz w:val="18"/>
        </w:rPr>
        <w:t>partie</w:t>
      </w:r>
      <w:r>
        <w:rPr>
          <w:rFonts w:ascii="Trebuchet MS" w:hAnsi="Trebuchet MS"/>
          <w:i/>
          <w:spacing w:val="-11"/>
          <w:sz w:val="18"/>
        </w:rPr>
        <w:t xml:space="preserve"> </w:t>
      </w:r>
      <w:r>
        <w:rPr>
          <w:rFonts w:ascii="Trebuchet MS" w:hAnsi="Trebuchet MS"/>
          <w:i/>
          <w:sz w:val="18"/>
        </w:rPr>
        <w:t>du</w:t>
      </w:r>
      <w:r>
        <w:rPr>
          <w:rFonts w:ascii="Trebuchet MS" w:hAnsi="Trebuchet MS"/>
          <w:i/>
          <w:spacing w:val="-11"/>
          <w:sz w:val="18"/>
        </w:rPr>
        <w:t xml:space="preserve"> </w:t>
      </w:r>
      <w:r>
        <w:rPr>
          <w:rFonts w:ascii="Trebuchet MS" w:hAnsi="Trebuchet MS"/>
          <w:i/>
          <w:sz w:val="18"/>
        </w:rPr>
        <w:t>groupe</w:t>
      </w:r>
      <w:r>
        <w:rPr>
          <w:rFonts w:ascii="Trebuchet MS" w:hAnsi="Trebuchet MS"/>
          <w:i/>
          <w:spacing w:val="-11"/>
          <w:sz w:val="18"/>
        </w:rPr>
        <w:t xml:space="preserve"> </w:t>
      </w:r>
      <w:r>
        <w:rPr>
          <w:rFonts w:ascii="Trebuchet MS" w:hAnsi="Trebuchet MS"/>
          <w:i/>
          <w:sz w:val="18"/>
        </w:rPr>
        <w:t xml:space="preserve">Edeis, </w:t>
      </w:r>
      <w:r>
        <w:rPr>
          <w:rFonts w:ascii="Trebuchet MS" w:hAnsi="Trebuchet MS"/>
          <w:i/>
          <w:spacing w:val="-2"/>
          <w:sz w:val="18"/>
        </w:rPr>
        <w:t>acteur</w:t>
      </w:r>
      <w:r>
        <w:rPr>
          <w:rFonts w:ascii="Trebuchet MS" w:hAnsi="Trebuchet MS"/>
          <w:i/>
          <w:spacing w:val="-12"/>
          <w:sz w:val="18"/>
        </w:rPr>
        <w:t xml:space="preserve"> </w:t>
      </w:r>
      <w:r>
        <w:rPr>
          <w:rFonts w:ascii="Trebuchet MS" w:hAnsi="Trebuchet MS"/>
          <w:i/>
          <w:spacing w:val="-2"/>
          <w:sz w:val="18"/>
        </w:rPr>
        <w:t>de</w:t>
      </w:r>
      <w:r>
        <w:rPr>
          <w:rFonts w:ascii="Trebuchet MS" w:hAnsi="Trebuchet MS"/>
          <w:i/>
          <w:spacing w:val="-12"/>
          <w:sz w:val="18"/>
        </w:rPr>
        <w:t xml:space="preserve"> </w:t>
      </w:r>
      <w:r>
        <w:rPr>
          <w:rFonts w:ascii="Trebuchet MS" w:hAnsi="Trebuchet MS"/>
          <w:i/>
          <w:spacing w:val="-2"/>
          <w:sz w:val="18"/>
        </w:rPr>
        <w:t>premier</w:t>
      </w:r>
      <w:r>
        <w:rPr>
          <w:rFonts w:ascii="Trebuchet MS" w:hAnsi="Trebuchet MS"/>
          <w:i/>
          <w:spacing w:val="-11"/>
          <w:sz w:val="18"/>
        </w:rPr>
        <w:t xml:space="preserve"> </w:t>
      </w:r>
      <w:r>
        <w:rPr>
          <w:rFonts w:ascii="Trebuchet MS" w:hAnsi="Trebuchet MS"/>
          <w:i/>
          <w:spacing w:val="-2"/>
          <w:sz w:val="18"/>
        </w:rPr>
        <w:t>plan</w:t>
      </w:r>
      <w:r>
        <w:rPr>
          <w:rFonts w:ascii="Trebuchet MS" w:hAnsi="Trebuchet MS"/>
          <w:i/>
          <w:spacing w:val="-12"/>
          <w:sz w:val="18"/>
        </w:rPr>
        <w:t xml:space="preserve"> </w:t>
      </w:r>
      <w:r>
        <w:rPr>
          <w:rFonts w:ascii="Trebuchet MS" w:hAnsi="Trebuchet MS"/>
          <w:i/>
          <w:spacing w:val="-2"/>
          <w:sz w:val="18"/>
        </w:rPr>
        <w:t>dans</w:t>
      </w:r>
      <w:r>
        <w:rPr>
          <w:rFonts w:ascii="Trebuchet MS" w:hAnsi="Trebuchet MS"/>
          <w:i/>
          <w:spacing w:val="-11"/>
          <w:sz w:val="18"/>
        </w:rPr>
        <w:t xml:space="preserve"> </w:t>
      </w:r>
      <w:r>
        <w:rPr>
          <w:rFonts w:ascii="Trebuchet MS" w:hAnsi="Trebuchet MS"/>
          <w:i/>
          <w:spacing w:val="-2"/>
          <w:sz w:val="18"/>
        </w:rPr>
        <w:t>le</w:t>
      </w:r>
      <w:r>
        <w:rPr>
          <w:rFonts w:ascii="Trebuchet MS" w:hAnsi="Trebuchet MS"/>
          <w:i/>
          <w:spacing w:val="-12"/>
          <w:sz w:val="18"/>
        </w:rPr>
        <w:t xml:space="preserve"> </w:t>
      </w:r>
      <w:r>
        <w:rPr>
          <w:rFonts w:ascii="Trebuchet MS" w:hAnsi="Trebuchet MS"/>
          <w:i/>
          <w:spacing w:val="-2"/>
          <w:sz w:val="18"/>
        </w:rPr>
        <w:t>domaine</w:t>
      </w:r>
      <w:r>
        <w:rPr>
          <w:rFonts w:ascii="Trebuchet MS" w:hAnsi="Trebuchet MS"/>
          <w:i/>
          <w:spacing w:val="-11"/>
          <w:sz w:val="18"/>
        </w:rPr>
        <w:t xml:space="preserve"> </w:t>
      </w:r>
      <w:r>
        <w:rPr>
          <w:rFonts w:ascii="Trebuchet MS" w:hAnsi="Trebuchet MS"/>
          <w:i/>
          <w:spacing w:val="-2"/>
          <w:sz w:val="18"/>
        </w:rPr>
        <w:t xml:space="preserve">de </w:t>
      </w:r>
      <w:r>
        <w:rPr>
          <w:rFonts w:ascii="Trebuchet MS" w:hAnsi="Trebuchet MS"/>
          <w:i/>
          <w:w w:val="90"/>
          <w:sz w:val="18"/>
        </w:rPr>
        <w:t xml:space="preserve">l’ingénierie et de la gestion d’infrastructures </w:t>
      </w:r>
      <w:r>
        <w:rPr>
          <w:rFonts w:ascii="Trebuchet MS" w:hAnsi="Trebuchet MS"/>
          <w:i/>
          <w:sz w:val="18"/>
        </w:rPr>
        <w:t>depuis</w:t>
      </w:r>
      <w:r>
        <w:rPr>
          <w:rFonts w:ascii="Trebuchet MS" w:hAnsi="Trebuchet MS"/>
          <w:i/>
          <w:spacing w:val="-14"/>
          <w:sz w:val="18"/>
        </w:rPr>
        <w:t xml:space="preserve"> </w:t>
      </w:r>
      <w:r>
        <w:rPr>
          <w:rFonts w:ascii="Trebuchet MS" w:hAnsi="Trebuchet MS"/>
          <w:i/>
          <w:sz w:val="18"/>
        </w:rPr>
        <w:t>2016.</w:t>
      </w:r>
      <w:r>
        <w:rPr>
          <w:rFonts w:ascii="Trebuchet MS" w:hAnsi="Trebuchet MS"/>
          <w:i/>
          <w:spacing w:val="-14"/>
          <w:sz w:val="18"/>
        </w:rPr>
        <w:t xml:space="preserve"> </w:t>
      </w:r>
      <w:r>
        <w:rPr>
          <w:rFonts w:ascii="Trebuchet MS" w:hAnsi="Trebuchet MS"/>
          <w:i/>
          <w:sz w:val="18"/>
        </w:rPr>
        <w:t>Edeis</w:t>
      </w:r>
      <w:r>
        <w:rPr>
          <w:rFonts w:ascii="Trebuchet MS" w:hAnsi="Trebuchet MS"/>
          <w:i/>
          <w:spacing w:val="-13"/>
          <w:sz w:val="18"/>
        </w:rPr>
        <w:t xml:space="preserve"> </w:t>
      </w:r>
      <w:r>
        <w:rPr>
          <w:rFonts w:ascii="Trebuchet MS" w:hAnsi="Trebuchet MS"/>
          <w:i/>
          <w:sz w:val="18"/>
        </w:rPr>
        <w:t>accompagne</w:t>
      </w:r>
      <w:r>
        <w:rPr>
          <w:rFonts w:ascii="Trebuchet MS" w:hAnsi="Trebuchet MS"/>
          <w:i/>
          <w:spacing w:val="-14"/>
          <w:sz w:val="18"/>
        </w:rPr>
        <w:t xml:space="preserve"> </w:t>
      </w:r>
      <w:r>
        <w:rPr>
          <w:rFonts w:ascii="Trebuchet MS" w:hAnsi="Trebuchet MS"/>
          <w:i/>
          <w:sz w:val="18"/>
        </w:rPr>
        <w:t>ses</w:t>
      </w:r>
      <w:r>
        <w:rPr>
          <w:rFonts w:ascii="Trebuchet MS" w:hAnsi="Trebuchet MS"/>
          <w:i/>
          <w:spacing w:val="-13"/>
          <w:sz w:val="18"/>
        </w:rPr>
        <w:t xml:space="preserve"> </w:t>
      </w:r>
      <w:r>
        <w:rPr>
          <w:rFonts w:ascii="Trebuchet MS" w:hAnsi="Trebuchet MS"/>
          <w:i/>
          <w:sz w:val="18"/>
        </w:rPr>
        <w:t xml:space="preserve">clients </w:t>
      </w:r>
      <w:r>
        <w:rPr>
          <w:rFonts w:ascii="Trebuchet MS" w:hAnsi="Trebuchet MS"/>
          <w:i/>
          <w:w w:val="90"/>
          <w:sz w:val="18"/>
        </w:rPr>
        <w:t>dans</w:t>
      </w:r>
      <w:r>
        <w:rPr>
          <w:rFonts w:ascii="Trebuchet MS" w:hAnsi="Trebuchet MS"/>
          <w:i/>
          <w:spacing w:val="-9"/>
          <w:w w:val="90"/>
          <w:sz w:val="18"/>
        </w:rPr>
        <w:t xml:space="preserve"> </w:t>
      </w:r>
      <w:r>
        <w:rPr>
          <w:rFonts w:ascii="Trebuchet MS" w:hAnsi="Trebuchet MS"/>
          <w:i/>
          <w:w w:val="90"/>
          <w:sz w:val="18"/>
        </w:rPr>
        <w:t>la</w:t>
      </w:r>
      <w:r>
        <w:rPr>
          <w:rFonts w:ascii="Trebuchet MS" w:hAnsi="Trebuchet MS"/>
          <w:i/>
          <w:spacing w:val="-8"/>
          <w:w w:val="90"/>
          <w:sz w:val="18"/>
        </w:rPr>
        <w:t xml:space="preserve"> </w:t>
      </w:r>
      <w:r>
        <w:rPr>
          <w:rFonts w:ascii="Trebuchet MS" w:hAnsi="Trebuchet MS"/>
          <w:i/>
          <w:w w:val="90"/>
          <w:sz w:val="18"/>
        </w:rPr>
        <w:t>réalisation</w:t>
      </w:r>
      <w:r>
        <w:rPr>
          <w:rFonts w:ascii="Trebuchet MS" w:hAnsi="Trebuchet MS"/>
          <w:i/>
          <w:spacing w:val="-8"/>
          <w:w w:val="90"/>
          <w:sz w:val="18"/>
        </w:rPr>
        <w:t xml:space="preserve"> </w:t>
      </w:r>
      <w:r>
        <w:rPr>
          <w:rFonts w:ascii="Trebuchet MS" w:hAnsi="Trebuchet MS"/>
          <w:i/>
          <w:w w:val="90"/>
          <w:sz w:val="18"/>
        </w:rPr>
        <w:t>et</w:t>
      </w:r>
      <w:r>
        <w:rPr>
          <w:rFonts w:ascii="Trebuchet MS" w:hAnsi="Trebuchet MS"/>
          <w:i/>
          <w:spacing w:val="-8"/>
          <w:w w:val="90"/>
          <w:sz w:val="18"/>
        </w:rPr>
        <w:t xml:space="preserve"> </w:t>
      </w:r>
      <w:r>
        <w:rPr>
          <w:rFonts w:ascii="Trebuchet MS" w:hAnsi="Trebuchet MS"/>
          <w:i/>
          <w:w w:val="90"/>
          <w:sz w:val="18"/>
        </w:rPr>
        <w:t>l’exploitation</w:t>
      </w:r>
      <w:r>
        <w:rPr>
          <w:rFonts w:ascii="Trebuchet MS" w:hAnsi="Trebuchet MS"/>
          <w:i/>
          <w:spacing w:val="-8"/>
          <w:w w:val="90"/>
          <w:sz w:val="18"/>
        </w:rPr>
        <w:t xml:space="preserve"> </w:t>
      </w:r>
      <w:r>
        <w:rPr>
          <w:rFonts w:ascii="Trebuchet MS" w:hAnsi="Trebuchet MS"/>
          <w:i/>
          <w:w w:val="90"/>
          <w:sz w:val="18"/>
        </w:rPr>
        <w:t>de</w:t>
      </w:r>
      <w:r>
        <w:rPr>
          <w:rFonts w:ascii="Trebuchet MS" w:hAnsi="Trebuchet MS"/>
          <w:i/>
          <w:spacing w:val="-8"/>
          <w:w w:val="90"/>
          <w:sz w:val="18"/>
        </w:rPr>
        <w:t xml:space="preserve"> </w:t>
      </w:r>
      <w:r>
        <w:rPr>
          <w:rFonts w:ascii="Trebuchet MS" w:hAnsi="Trebuchet MS"/>
          <w:i/>
          <w:w w:val="90"/>
          <w:sz w:val="18"/>
        </w:rPr>
        <w:t xml:space="preserve">projets </w:t>
      </w:r>
      <w:r>
        <w:rPr>
          <w:rFonts w:ascii="Trebuchet MS" w:hAnsi="Trebuchet MS"/>
          <w:i/>
          <w:sz w:val="18"/>
        </w:rPr>
        <w:t>de</w:t>
      </w:r>
      <w:r>
        <w:rPr>
          <w:rFonts w:ascii="Trebuchet MS" w:hAnsi="Trebuchet MS"/>
          <w:i/>
          <w:spacing w:val="-14"/>
          <w:sz w:val="18"/>
        </w:rPr>
        <w:t xml:space="preserve"> </w:t>
      </w:r>
      <w:r>
        <w:rPr>
          <w:rFonts w:ascii="Trebuchet MS" w:hAnsi="Trebuchet MS"/>
          <w:i/>
          <w:sz w:val="18"/>
        </w:rPr>
        <w:t>développement,</w:t>
      </w:r>
      <w:r>
        <w:rPr>
          <w:rFonts w:ascii="Trebuchet MS" w:hAnsi="Trebuchet MS"/>
          <w:i/>
          <w:spacing w:val="-14"/>
          <w:sz w:val="18"/>
        </w:rPr>
        <w:t xml:space="preserve"> </w:t>
      </w:r>
      <w:r>
        <w:rPr>
          <w:rFonts w:ascii="Trebuchet MS" w:hAnsi="Trebuchet MS"/>
          <w:i/>
          <w:sz w:val="18"/>
        </w:rPr>
        <w:t>d’aménagement</w:t>
      </w:r>
      <w:r>
        <w:rPr>
          <w:rFonts w:ascii="Trebuchet MS" w:hAnsi="Trebuchet MS"/>
          <w:i/>
          <w:spacing w:val="-13"/>
          <w:sz w:val="18"/>
        </w:rPr>
        <w:t xml:space="preserve"> </w:t>
      </w:r>
      <w:r>
        <w:rPr>
          <w:rFonts w:ascii="Trebuchet MS" w:hAnsi="Trebuchet MS"/>
          <w:i/>
          <w:sz w:val="18"/>
        </w:rPr>
        <w:t>et</w:t>
      </w:r>
      <w:r>
        <w:rPr>
          <w:rFonts w:ascii="Trebuchet MS" w:hAnsi="Trebuchet MS"/>
          <w:i/>
          <w:spacing w:val="-14"/>
          <w:sz w:val="18"/>
        </w:rPr>
        <w:t xml:space="preserve"> </w:t>
      </w:r>
      <w:r>
        <w:rPr>
          <w:rFonts w:ascii="Trebuchet MS" w:hAnsi="Trebuchet MS"/>
          <w:i/>
          <w:sz w:val="18"/>
        </w:rPr>
        <w:t xml:space="preserve">de </w:t>
      </w:r>
      <w:r>
        <w:rPr>
          <w:rFonts w:ascii="Trebuchet MS" w:hAnsi="Trebuchet MS"/>
          <w:i/>
          <w:w w:val="90"/>
          <w:sz w:val="18"/>
        </w:rPr>
        <w:t>valorisation</w:t>
      </w:r>
      <w:r>
        <w:rPr>
          <w:rFonts w:ascii="Trebuchet MS" w:hAnsi="Trebuchet MS"/>
          <w:i/>
          <w:spacing w:val="-1"/>
          <w:w w:val="90"/>
          <w:sz w:val="18"/>
        </w:rPr>
        <w:t xml:space="preserve"> </w:t>
      </w:r>
      <w:r>
        <w:rPr>
          <w:rFonts w:ascii="Trebuchet MS" w:hAnsi="Trebuchet MS"/>
          <w:i/>
          <w:w w:val="90"/>
          <w:sz w:val="18"/>
        </w:rPr>
        <w:t>des</w:t>
      </w:r>
      <w:r>
        <w:rPr>
          <w:rFonts w:ascii="Trebuchet MS" w:hAnsi="Trebuchet MS"/>
          <w:i/>
          <w:spacing w:val="-1"/>
          <w:w w:val="90"/>
          <w:sz w:val="18"/>
        </w:rPr>
        <w:t xml:space="preserve"> </w:t>
      </w:r>
      <w:r>
        <w:rPr>
          <w:rFonts w:ascii="Trebuchet MS" w:hAnsi="Trebuchet MS"/>
          <w:i/>
          <w:w w:val="90"/>
          <w:sz w:val="18"/>
        </w:rPr>
        <w:t>espaces</w:t>
      </w:r>
      <w:r>
        <w:rPr>
          <w:rFonts w:ascii="Trebuchet MS" w:hAnsi="Trebuchet MS"/>
          <w:i/>
          <w:spacing w:val="-1"/>
          <w:w w:val="90"/>
          <w:sz w:val="18"/>
        </w:rPr>
        <w:t xml:space="preserve"> </w:t>
      </w:r>
      <w:r>
        <w:rPr>
          <w:rFonts w:ascii="Trebuchet MS" w:hAnsi="Trebuchet MS"/>
          <w:i/>
          <w:w w:val="90"/>
          <w:sz w:val="18"/>
        </w:rPr>
        <w:t>et</w:t>
      </w:r>
      <w:r>
        <w:rPr>
          <w:rFonts w:ascii="Trebuchet MS" w:hAnsi="Trebuchet MS"/>
          <w:i/>
          <w:spacing w:val="-1"/>
          <w:w w:val="90"/>
          <w:sz w:val="18"/>
        </w:rPr>
        <w:t xml:space="preserve"> </w:t>
      </w:r>
      <w:r>
        <w:rPr>
          <w:rFonts w:ascii="Trebuchet MS" w:hAnsi="Trebuchet MS"/>
          <w:i/>
          <w:w w:val="90"/>
          <w:sz w:val="18"/>
        </w:rPr>
        <w:t>des</w:t>
      </w:r>
      <w:r>
        <w:rPr>
          <w:rFonts w:ascii="Trebuchet MS" w:hAnsi="Trebuchet MS"/>
          <w:i/>
          <w:spacing w:val="-2"/>
          <w:w w:val="90"/>
          <w:sz w:val="18"/>
        </w:rPr>
        <w:t xml:space="preserve"> </w:t>
      </w:r>
      <w:r>
        <w:rPr>
          <w:rFonts w:ascii="Trebuchet MS" w:hAnsi="Trebuchet MS"/>
          <w:i/>
          <w:w w:val="90"/>
          <w:sz w:val="18"/>
        </w:rPr>
        <w:t>territoires.</w:t>
      </w:r>
      <w:r>
        <w:rPr>
          <w:rFonts w:ascii="Trebuchet MS" w:hAnsi="Trebuchet MS"/>
          <w:i/>
          <w:spacing w:val="-1"/>
          <w:w w:val="90"/>
          <w:sz w:val="18"/>
        </w:rPr>
        <w:t xml:space="preserve"> </w:t>
      </w:r>
      <w:r>
        <w:rPr>
          <w:rFonts w:ascii="Trebuchet MS" w:hAnsi="Trebuchet MS"/>
          <w:i/>
          <w:w w:val="90"/>
          <w:sz w:val="18"/>
        </w:rPr>
        <w:t xml:space="preserve">La </w:t>
      </w:r>
      <w:r>
        <w:rPr>
          <w:rFonts w:ascii="Trebuchet MS" w:hAnsi="Trebuchet MS"/>
          <w:i/>
          <w:spacing w:val="-4"/>
          <w:sz w:val="18"/>
        </w:rPr>
        <w:t>société</w:t>
      </w:r>
      <w:r>
        <w:rPr>
          <w:rFonts w:ascii="Trebuchet MS" w:hAnsi="Trebuchet MS"/>
          <w:i/>
          <w:spacing w:val="-10"/>
          <w:sz w:val="18"/>
        </w:rPr>
        <w:t xml:space="preserve"> </w:t>
      </w:r>
      <w:r>
        <w:rPr>
          <w:rFonts w:ascii="Trebuchet MS" w:hAnsi="Trebuchet MS"/>
          <w:i/>
          <w:spacing w:val="-4"/>
          <w:sz w:val="18"/>
        </w:rPr>
        <w:t>gère</w:t>
      </w:r>
      <w:r>
        <w:rPr>
          <w:rFonts w:ascii="Trebuchet MS" w:hAnsi="Trebuchet MS"/>
          <w:i/>
          <w:spacing w:val="-10"/>
          <w:sz w:val="18"/>
        </w:rPr>
        <w:t xml:space="preserve"> </w:t>
      </w:r>
      <w:r>
        <w:rPr>
          <w:rFonts w:ascii="Trebuchet MS" w:hAnsi="Trebuchet MS"/>
          <w:i/>
          <w:spacing w:val="-4"/>
          <w:sz w:val="18"/>
        </w:rPr>
        <w:t>à</w:t>
      </w:r>
      <w:r>
        <w:rPr>
          <w:rFonts w:ascii="Trebuchet MS" w:hAnsi="Trebuchet MS"/>
          <w:i/>
          <w:spacing w:val="-9"/>
          <w:sz w:val="18"/>
        </w:rPr>
        <w:t xml:space="preserve"> </w:t>
      </w:r>
      <w:r>
        <w:rPr>
          <w:rFonts w:ascii="Trebuchet MS" w:hAnsi="Trebuchet MS"/>
          <w:i/>
          <w:spacing w:val="-4"/>
          <w:sz w:val="18"/>
        </w:rPr>
        <w:t>ce</w:t>
      </w:r>
      <w:r>
        <w:rPr>
          <w:rFonts w:ascii="Trebuchet MS" w:hAnsi="Trebuchet MS"/>
          <w:i/>
          <w:spacing w:val="-10"/>
          <w:sz w:val="18"/>
        </w:rPr>
        <w:t xml:space="preserve"> </w:t>
      </w:r>
      <w:r>
        <w:rPr>
          <w:rFonts w:ascii="Trebuchet MS" w:hAnsi="Trebuchet MS"/>
          <w:i/>
          <w:spacing w:val="-4"/>
          <w:sz w:val="18"/>
        </w:rPr>
        <w:t>titre</w:t>
      </w:r>
      <w:r>
        <w:rPr>
          <w:rFonts w:ascii="Trebuchet MS" w:hAnsi="Trebuchet MS"/>
          <w:i/>
          <w:spacing w:val="-9"/>
          <w:sz w:val="18"/>
        </w:rPr>
        <w:t xml:space="preserve"> </w:t>
      </w:r>
      <w:r>
        <w:rPr>
          <w:rFonts w:ascii="Trebuchet MS" w:hAnsi="Trebuchet MS"/>
          <w:i/>
          <w:spacing w:val="-4"/>
          <w:sz w:val="18"/>
        </w:rPr>
        <w:t>20</w:t>
      </w:r>
      <w:r>
        <w:rPr>
          <w:rFonts w:ascii="Trebuchet MS" w:hAnsi="Trebuchet MS"/>
          <w:i/>
          <w:spacing w:val="-10"/>
          <w:sz w:val="18"/>
        </w:rPr>
        <w:t xml:space="preserve"> </w:t>
      </w:r>
      <w:r>
        <w:rPr>
          <w:rFonts w:ascii="Trebuchet MS" w:hAnsi="Trebuchet MS"/>
          <w:i/>
          <w:spacing w:val="-4"/>
          <w:sz w:val="18"/>
        </w:rPr>
        <w:t>aéroports,</w:t>
      </w:r>
      <w:r>
        <w:rPr>
          <w:rFonts w:ascii="Trebuchet MS" w:hAnsi="Trebuchet MS"/>
          <w:i/>
          <w:spacing w:val="-9"/>
          <w:sz w:val="18"/>
        </w:rPr>
        <w:t xml:space="preserve"> </w:t>
      </w:r>
      <w:r>
        <w:rPr>
          <w:rFonts w:ascii="Trebuchet MS" w:hAnsi="Trebuchet MS"/>
          <w:i/>
          <w:spacing w:val="-4"/>
          <w:sz w:val="18"/>
        </w:rPr>
        <w:t>5</w:t>
      </w:r>
      <w:r>
        <w:rPr>
          <w:rFonts w:ascii="Trebuchet MS" w:hAnsi="Trebuchet MS"/>
          <w:i/>
          <w:spacing w:val="-10"/>
          <w:sz w:val="18"/>
        </w:rPr>
        <w:t xml:space="preserve"> </w:t>
      </w:r>
      <w:r>
        <w:rPr>
          <w:rFonts w:ascii="Trebuchet MS" w:hAnsi="Trebuchet MS"/>
          <w:i/>
          <w:spacing w:val="-4"/>
          <w:sz w:val="18"/>
        </w:rPr>
        <w:t xml:space="preserve">ports </w:t>
      </w:r>
      <w:r>
        <w:rPr>
          <w:rFonts w:ascii="Trebuchet MS" w:hAnsi="Trebuchet MS"/>
          <w:i/>
          <w:w w:val="90"/>
          <w:sz w:val="18"/>
        </w:rPr>
        <w:t xml:space="preserve">et 20 agences d’ingénierie. Depuis 2020 avec </w:t>
      </w:r>
      <w:r>
        <w:rPr>
          <w:rFonts w:ascii="Trebuchet MS" w:hAnsi="Trebuchet MS"/>
          <w:i/>
          <w:w w:val="85"/>
          <w:sz w:val="18"/>
        </w:rPr>
        <w:t xml:space="preserve">la création d’Edeis Culture, le groupe diversifie </w:t>
      </w:r>
      <w:r>
        <w:rPr>
          <w:rFonts w:ascii="Trebuchet MS" w:hAnsi="Trebuchet MS"/>
          <w:i/>
          <w:w w:val="90"/>
          <w:sz w:val="18"/>
        </w:rPr>
        <w:t>ses</w:t>
      </w:r>
      <w:r>
        <w:rPr>
          <w:rFonts w:ascii="Trebuchet MS" w:hAnsi="Trebuchet MS"/>
          <w:i/>
          <w:spacing w:val="-9"/>
          <w:w w:val="90"/>
          <w:sz w:val="18"/>
        </w:rPr>
        <w:t xml:space="preserve"> </w:t>
      </w:r>
      <w:r>
        <w:rPr>
          <w:rFonts w:ascii="Trebuchet MS" w:hAnsi="Trebuchet MS"/>
          <w:i/>
          <w:w w:val="90"/>
          <w:sz w:val="18"/>
        </w:rPr>
        <w:t>activités</w:t>
      </w:r>
      <w:r>
        <w:rPr>
          <w:rFonts w:ascii="Trebuchet MS" w:hAnsi="Trebuchet MS"/>
          <w:i/>
          <w:spacing w:val="-8"/>
          <w:w w:val="90"/>
          <w:sz w:val="18"/>
        </w:rPr>
        <w:t xml:space="preserve"> </w:t>
      </w:r>
      <w:r>
        <w:rPr>
          <w:rFonts w:ascii="Trebuchet MS" w:hAnsi="Trebuchet MS"/>
          <w:i/>
          <w:w w:val="90"/>
          <w:sz w:val="18"/>
        </w:rPr>
        <w:t>avec</w:t>
      </w:r>
      <w:r>
        <w:rPr>
          <w:rFonts w:ascii="Trebuchet MS" w:hAnsi="Trebuchet MS"/>
          <w:i/>
          <w:spacing w:val="-8"/>
          <w:w w:val="90"/>
          <w:sz w:val="18"/>
        </w:rPr>
        <w:t xml:space="preserve"> </w:t>
      </w:r>
      <w:r>
        <w:rPr>
          <w:rFonts w:ascii="Trebuchet MS" w:hAnsi="Trebuchet MS"/>
          <w:i/>
          <w:w w:val="90"/>
          <w:sz w:val="18"/>
        </w:rPr>
        <w:t>un</w:t>
      </w:r>
      <w:r>
        <w:rPr>
          <w:rFonts w:ascii="Trebuchet MS" w:hAnsi="Trebuchet MS"/>
          <w:i/>
          <w:spacing w:val="-8"/>
          <w:w w:val="90"/>
          <w:sz w:val="18"/>
        </w:rPr>
        <w:t xml:space="preserve"> </w:t>
      </w:r>
      <w:r>
        <w:rPr>
          <w:rFonts w:ascii="Trebuchet MS" w:hAnsi="Trebuchet MS"/>
          <w:i/>
          <w:w w:val="90"/>
          <w:sz w:val="18"/>
        </w:rPr>
        <w:t>pôle</w:t>
      </w:r>
      <w:r>
        <w:rPr>
          <w:rFonts w:ascii="Trebuchet MS" w:hAnsi="Trebuchet MS"/>
          <w:i/>
          <w:spacing w:val="-8"/>
          <w:w w:val="90"/>
          <w:sz w:val="18"/>
        </w:rPr>
        <w:t xml:space="preserve"> </w:t>
      </w:r>
      <w:r>
        <w:rPr>
          <w:rFonts w:ascii="Trebuchet MS" w:hAnsi="Trebuchet MS"/>
          <w:i/>
          <w:w w:val="90"/>
          <w:sz w:val="18"/>
        </w:rPr>
        <w:t>dédié</w:t>
      </w:r>
      <w:r>
        <w:rPr>
          <w:rFonts w:ascii="Trebuchet MS" w:hAnsi="Trebuchet MS"/>
          <w:i/>
          <w:spacing w:val="-8"/>
          <w:w w:val="90"/>
          <w:sz w:val="18"/>
        </w:rPr>
        <w:t xml:space="preserve"> </w:t>
      </w:r>
      <w:r>
        <w:rPr>
          <w:rFonts w:ascii="Trebuchet MS" w:hAnsi="Trebuchet MS"/>
          <w:i/>
          <w:w w:val="90"/>
          <w:sz w:val="18"/>
        </w:rPr>
        <w:t>à</w:t>
      </w:r>
      <w:r>
        <w:rPr>
          <w:rFonts w:ascii="Trebuchet MS" w:hAnsi="Trebuchet MS"/>
          <w:i/>
          <w:spacing w:val="-8"/>
          <w:w w:val="90"/>
          <w:sz w:val="18"/>
        </w:rPr>
        <w:t xml:space="preserve"> </w:t>
      </w:r>
      <w:r>
        <w:rPr>
          <w:rFonts w:ascii="Trebuchet MS" w:hAnsi="Trebuchet MS"/>
          <w:i/>
          <w:w w:val="90"/>
          <w:sz w:val="18"/>
        </w:rPr>
        <w:t>la</w:t>
      </w:r>
      <w:r>
        <w:rPr>
          <w:rFonts w:ascii="Trebuchet MS" w:hAnsi="Trebuchet MS"/>
          <w:i/>
          <w:spacing w:val="-9"/>
          <w:w w:val="90"/>
          <w:sz w:val="18"/>
        </w:rPr>
        <w:t xml:space="preserve"> </w:t>
      </w:r>
      <w:r>
        <w:rPr>
          <w:rFonts w:ascii="Trebuchet MS" w:hAnsi="Trebuchet MS"/>
          <w:i/>
          <w:w w:val="90"/>
          <w:sz w:val="18"/>
        </w:rPr>
        <w:t>culture</w:t>
      </w:r>
      <w:r>
        <w:rPr>
          <w:rFonts w:ascii="Trebuchet MS" w:hAnsi="Trebuchet MS"/>
          <w:i/>
          <w:spacing w:val="-8"/>
          <w:w w:val="90"/>
          <w:sz w:val="18"/>
        </w:rPr>
        <w:t xml:space="preserve"> </w:t>
      </w:r>
      <w:r>
        <w:rPr>
          <w:rFonts w:ascii="Trebuchet MS" w:hAnsi="Trebuchet MS"/>
          <w:i/>
          <w:w w:val="90"/>
          <w:sz w:val="18"/>
        </w:rPr>
        <w:t xml:space="preserve">et </w:t>
      </w:r>
      <w:r>
        <w:rPr>
          <w:rFonts w:ascii="Trebuchet MS" w:hAnsi="Trebuchet MS"/>
          <w:i/>
          <w:sz w:val="18"/>
        </w:rPr>
        <w:t>au</w:t>
      </w:r>
      <w:r>
        <w:rPr>
          <w:rFonts w:ascii="Trebuchet MS" w:hAnsi="Trebuchet MS"/>
          <w:i/>
          <w:spacing w:val="-12"/>
          <w:sz w:val="18"/>
        </w:rPr>
        <w:t xml:space="preserve"> </w:t>
      </w:r>
      <w:r>
        <w:rPr>
          <w:rFonts w:ascii="Trebuchet MS" w:hAnsi="Trebuchet MS"/>
          <w:i/>
          <w:sz w:val="18"/>
        </w:rPr>
        <w:t>patrimoine.</w:t>
      </w:r>
    </w:p>
    <w:p w14:paraId="27DE876E" w14:textId="77777777" w:rsidR="001D2400" w:rsidRDefault="001D2400">
      <w:pPr>
        <w:spacing w:line="276" w:lineRule="auto"/>
        <w:jc w:val="both"/>
        <w:rPr>
          <w:rFonts w:ascii="Trebuchet MS" w:hAnsi="Trebuchet MS"/>
          <w:i/>
          <w:sz w:val="18"/>
        </w:rPr>
        <w:sectPr w:rsidR="001D2400">
          <w:type w:val="continuous"/>
          <w:pgSz w:w="16840" w:h="11910" w:orient="landscape"/>
          <w:pgMar w:top="1340" w:right="566" w:bottom="280" w:left="0" w:header="720" w:footer="720" w:gutter="0"/>
          <w:cols w:num="2" w:space="720" w:equalWidth="0">
            <w:col w:w="4057" w:space="40"/>
            <w:col w:w="12177"/>
          </w:cols>
        </w:sectPr>
      </w:pPr>
    </w:p>
    <w:p w14:paraId="1EFE5BC8" w14:textId="7A3E2F79" w:rsidR="001D2400" w:rsidRDefault="00000000">
      <w:pPr>
        <w:pStyle w:val="Titre1"/>
        <w:spacing w:before="48"/>
        <w:jc w:val="center"/>
      </w:pPr>
      <w:r w:rsidRPr="00A50F10">
        <w:rPr>
          <w:spacing w:val="4"/>
          <w:w w:val="135"/>
        </w:rPr>
        <w:lastRenderedPageBreak/>
        <w:t>contacts</w:t>
      </w:r>
      <w:r w:rsidRPr="00A50F10">
        <w:rPr>
          <w:spacing w:val="61"/>
          <w:w w:val="150"/>
        </w:rPr>
        <w:t xml:space="preserve"> </w:t>
      </w:r>
      <w:r w:rsidRPr="00A50F10">
        <w:rPr>
          <w:spacing w:val="-2"/>
          <w:w w:val="130"/>
        </w:rPr>
        <w:t>presse</w:t>
      </w:r>
    </w:p>
    <w:p w14:paraId="1F13D2D0" w14:textId="1C58B405" w:rsidR="001D2400" w:rsidRDefault="001B06DD">
      <w:pPr>
        <w:tabs>
          <w:tab w:val="left" w:pos="2266"/>
          <w:tab w:val="left" w:pos="5223"/>
          <w:tab w:val="left" w:pos="6835"/>
        </w:tabs>
        <w:spacing w:before="360"/>
        <w:ind w:left="547"/>
        <w:jc w:val="center"/>
        <w:rPr>
          <w:rFonts w:ascii="Palatino Linotype" w:hAnsi="Palatino Linotype"/>
          <w:b/>
          <w:sz w:val="28"/>
        </w:rPr>
      </w:pPr>
      <w:r>
        <w:rPr>
          <w:rFonts w:ascii="Palatino Linotype" w:hAnsi="Palatino Linotype"/>
          <w:b/>
          <w:spacing w:val="13"/>
          <w:sz w:val="28"/>
        </w:rPr>
        <w:t>A</w:t>
      </w:r>
      <w:r w:rsidR="00000000" w:rsidRPr="00A50F10">
        <w:rPr>
          <w:rFonts w:ascii="Palatino Linotype" w:hAnsi="Palatino Linotype"/>
          <w:b/>
          <w:spacing w:val="13"/>
          <w:sz w:val="28"/>
        </w:rPr>
        <w:t>RTHUR</w:t>
      </w:r>
      <w:r w:rsidR="00000000" w:rsidRPr="00A50F10">
        <w:rPr>
          <w:rFonts w:ascii="Palatino Linotype" w:hAnsi="Palatino Linotype"/>
          <w:b/>
          <w:spacing w:val="46"/>
          <w:w w:val="150"/>
          <w:sz w:val="28"/>
        </w:rPr>
        <w:t xml:space="preserve"> </w:t>
      </w:r>
      <w:r w:rsidR="00000000" w:rsidRPr="00A50F10">
        <w:rPr>
          <w:rFonts w:ascii="Palatino Linotype" w:hAnsi="Palatino Linotype"/>
          <w:b/>
          <w:spacing w:val="-10"/>
          <w:sz w:val="28"/>
        </w:rPr>
        <w:t>C</w:t>
      </w:r>
      <w:r>
        <w:rPr>
          <w:rFonts w:ascii="Palatino Linotype" w:hAnsi="Palatino Linotype"/>
          <w:b/>
          <w:sz w:val="28"/>
        </w:rPr>
        <w:t>A</w:t>
      </w:r>
      <w:r w:rsidR="00000000" w:rsidRPr="00A50F10">
        <w:rPr>
          <w:rFonts w:ascii="Palatino Linotype" w:hAnsi="Palatino Linotype"/>
          <w:b/>
          <w:spacing w:val="10"/>
          <w:w w:val="95"/>
          <w:sz w:val="28"/>
        </w:rPr>
        <w:t>DRE</w:t>
      </w:r>
      <w:r w:rsidR="00000000" w:rsidRPr="00A50F10">
        <w:rPr>
          <w:rFonts w:ascii="Palatino Linotype" w:hAnsi="Palatino Linotype"/>
          <w:b/>
          <w:spacing w:val="10"/>
          <w:sz w:val="28"/>
        </w:rPr>
        <w:t xml:space="preserve"> </w:t>
      </w:r>
      <w:r w:rsidR="00000000" w:rsidRPr="00A50F10">
        <w:rPr>
          <w:rFonts w:ascii="Palatino Linotype" w:hAnsi="Palatino Linotype"/>
          <w:b/>
          <w:spacing w:val="10"/>
          <w:w w:val="95"/>
          <w:sz w:val="28"/>
        </w:rPr>
        <w:t>ET</w:t>
      </w:r>
      <w:r w:rsidR="00000000" w:rsidRPr="00A50F10">
        <w:rPr>
          <w:rFonts w:ascii="Palatino Linotype" w:hAnsi="Palatino Linotype"/>
          <w:b/>
          <w:spacing w:val="10"/>
          <w:sz w:val="28"/>
        </w:rPr>
        <w:t xml:space="preserve"> </w:t>
      </w:r>
      <w:r w:rsidR="00000000" w:rsidRPr="00A50F10">
        <w:rPr>
          <w:rFonts w:ascii="Palatino Linotype" w:hAnsi="Palatino Linotype"/>
          <w:b/>
          <w:spacing w:val="10"/>
          <w:w w:val="75"/>
          <w:sz w:val="28"/>
        </w:rPr>
        <w:t>L</w:t>
      </w:r>
      <w:r w:rsidR="00270830" w:rsidRPr="00A50F10">
        <w:rPr>
          <w:rFonts w:ascii="Palatino Linotype" w:hAnsi="Palatino Linotype"/>
          <w:b/>
          <w:spacing w:val="10"/>
          <w:w w:val="75"/>
          <w:sz w:val="28"/>
        </w:rPr>
        <w:t>A</w:t>
      </w:r>
      <w:r w:rsidR="00270830" w:rsidRPr="00A50F10">
        <w:rPr>
          <w:rFonts w:ascii="Palatino Linotype" w:hAnsi="Palatino Linotype"/>
          <w:b/>
          <w:spacing w:val="11"/>
          <w:sz w:val="28"/>
        </w:rPr>
        <w:t xml:space="preserve"> C</w:t>
      </w:r>
      <w:r w:rsidR="00000000" w:rsidRPr="00A50F10">
        <w:rPr>
          <w:rFonts w:ascii="Palatino Linotype" w:hAnsi="Palatino Linotype"/>
          <w:b/>
          <w:spacing w:val="11"/>
          <w:w w:val="95"/>
          <w:sz w:val="28"/>
        </w:rPr>
        <w:t>OMP</w:t>
      </w:r>
      <w:r w:rsidR="00000000" w:rsidRPr="006E4B1D">
        <w:rPr>
          <w:rFonts w:ascii="Palatino Linotype" w:hAnsi="Palatino Linotype"/>
          <w:b/>
          <w:spacing w:val="13"/>
          <w:sz w:val="28"/>
        </w:rPr>
        <w:t>GN</w:t>
      </w:r>
      <w:r w:rsidRPr="006E4B1D">
        <w:rPr>
          <w:rFonts w:ascii="Palatino Linotype" w:hAnsi="Palatino Linotype"/>
          <w:b/>
          <w:spacing w:val="13"/>
          <w:sz w:val="28"/>
        </w:rPr>
        <w:t>I</w:t>
      </w:r>
      <w:r w:rsidR="00000000" w:rsidRPr="006E4B1D">
        <w:rPr>
          <w:rFonts w:ascii="Palatino Linotype" w:hAnsi="Palatino Linotype"/>
          <w:b/>
          <w:spacing w:val="13"/>
          <w:sz w:val="28"/>
        </w:rPr>
        <w:t xml:space="preserve">E </w:t>
      </w:r>
      <w:r w:rsidR="00000000" w:rsidRPr="00A50F10">
        <w:rPr>
          <w:rFonts w:ascii="Palatino Linotype" w:hAnsi="Palatino Linotype"/>
          <w:b/>
          <w:spacing w:val="-5"/>
          <w:sz w:val="28"/>
        </w:rPr>
        <w:t>DR</w:t>
      </w:r>
      <w:r w:rsidR="00270830" w:rsidRPr="00A50F10">
        <w:rPr>
          <w:rFonts w:ascii="Palatino Linotype" w:hAnsi="Palatino Linotype"/>
          <w:b/>
          <w:sz w:val="28"/>
        </w:rPr>
        <w:t>A</w:t>
      </w:r>
      <w:r w:rsidR="00000000" w:rsidRPr="00A50F10">
        <w:rPr>
          <w:rFonts w:ascii="Palatino Linotype" w:hAnsi="Palatino Linotype"/>
          <w:b/>
          <w:spacing w:val="13"/>
          <w:sz w:val="28"/>
        </w:rPr>
        <w:t>GONE</w:t>
      </w:r>
      <w:r w:rsidR="00000000" w:rsidRPr="00A50F10">
        <w:rPr>
          <w:rFonts w:ascii="Palatino Linotype" w:hAnsi="Palatino Linotype"/>
          <w:b/>
          <w:spacing w:val="65"/>
          <w:sz w:val="28"/>
        </w:rPr>
        <w:t xml:space="preserve"> </w:t>
      </w:r>
      <w:r w:rsidR="00000000" w:rsidRPr="00A50F10">
        <w:rPr>
          <w:rFonts w:ascii="Palatino Linotype" w:hAnsi="Palatino Linotype"/>
          <w:b/>
          <w:spacing w:val="-10"/>
          <w:sz w:val="28"/>
        </w:rPr>
        <w:t>:</w:t>
      </w:r>
    </w:p>
    <w:p w14:paraId="568B3028" w14:textId="77777777" w:rsidR="001D2400" w:rsidRDefault="001D2400">
      <w:pPr>
        <w:pStyle w:val="Corpsdetexte"/>
        <w:spacing w:before="22"/>
        <w:rPr>
          <w:rFonts w:ascii="Palatino Linotype"/>
          <w:b/>
          <w:sz w:val="28"/>
        </w:rPr>
      </w:pPr>
    </w:p>
    <w:p w14:paraId="34C34A05" w14:textId="77777777" w:rsidR="001D2400" w:rsidRDefault="00000000">
      <w:pPr>
        <w:ind w:left="343"/>
        <w:jc w:val="center"/>
        <w:rPr>
          <w:rFonts w:ascii="Lucida Sans Unicode"/>
          <w:sz w:val="24"/>
        </w:rPr>
      </w:pPr>
      <w:r w:rsidRPr="00A50F10">
        <w:rPr>
          <w:rFonts w:ascii="Lucida Sans Unicode"/>
          <w:sz w:val="24"/>
        </w:rPr>
        <w:t>DS</w:t>
      </w:r>
      <w:r w:rsidRPr="00A50F10">
        <w:rPr>
          <w:rFonts w:ascii="Lucida Sans Unicode"/>
          <w:spacing w:val="40"/>
          <w:sz w:val="24"/>
        </w:rPr>
        <w:t xml:space="preserve"> </w:t>
      </w:r>
      <w:r w:rsidRPr="00A50F10">
        <w:rPr>
          <w:rFonts w:ascii="Lucida Sans Unicode"/>
          <w:spacing w:val="14"/>
          <w:sz w:val="24"/>
        </w:rPr>
        <w:t>COMMUNICATION</w:t>
      </w:r>
    </w:p>
    <w:p w14:paraId="42FB7357" w14:textId="77777777" w:rsidR="001D2400" w:rsidRDefault="00000000">
      <w:pPr>
        <w:spacing w:before="189"/>
        <w:ind w:left="332"/>
        <w:jc w:val="center"/>
        <w:rPr>
          <w:sz w:val="24"/>
        </w:rPr>
      </w:pPr>
      <w:r w:rsidRPr="00A50F10">
        <w:rPr>
          <w:spacing w:val="-4"/>
          <w:sz w:val="24"/>
        </w:rPr>
        <w:t>Léa</w:t>
      </w:r>
      <w:r w:rsidRPr="00A50F10">
        <w:rPr>
          <w:spacing w:val="-12"/>
          <w:sz w:val="24"/>
        </w:rPr>
        <w:t xml:space="preserve"> </w:t>
      </w:r>
      <w:r w:rsidRPr="00A50F10">
        <w:rPr>
          <w:spacing w:val="-2"/>
          <w:sz w:val="24"/>
        </w:rPr>
        <w:t>Daval</w:t>
      </w:r>
    </w:p>
    <w:p w14:paraId="43849C0F" w14:textId="77777777" w:rsidR="001D2400" w:rsidRDefault="00000000">
      <w:pPr>
        <w:spacing w:before="245"/>
        <w:ind w:left="336"/>
        <w:jc w:val="center"/>
        <w:rPr>
          <w:sz w:val="24"/>
        </w:rPr>
      </w:pPr>
      <w:r w:rsidRPr="00A50F10">
        <w:rPr>
          <w:w w:val="110"/>
          <w:sz w:val="24"/>
        </w:rPr>
        <w:t>06</w:t>
      </w:r>
      <w:r w:rsidRPr="00A50F10">
        <w:rPr>
          <w:spacing w:val="-5"/>
          <w:w w:val="110"/>
          <w:sz w:val="24"/>
        </w:rPr>
        <w:t xml:space="preserve"> </w:t>
      </w:r>
      <w:r w:rsidRPr="00A50F10">
        <w:rPr>
          <w:w w:val="110"/>
          <w:sz w:val="24"/>
        </w:rPr>
        <w:t>09</w:t>
      </w:r>
      <w:r w:rsidRPr="00A50F10">
        <w:rPr>
          <w:spacing w:val="-5"/>
          <w:w w:val="110"/>
          <w:sz w:val="24"/>
        </w:rPr>
        <w:t xml:space="preserve"> </w:t>
      </w:r>
      <w:r w:rsidRPr="00A50F10">
        <w:rPr>
          <w:w w:val="110"/>
          <w:sz w:val="24"/>
        </w:rPr>
        <w:t>88</w:t>
      </w:r>
      <w:r w:rsidRPr="00A50F10">
        <w:rPr>
          <w:spacing w:val="-5"/>
          <w:w w:val="110"/>
          <w:sz w:val="24"/>
        </w:rPr>
        <w:t xml:space="preserve"> </w:t>
      </w:r>
      <w:r w:rsidRPr="00A50F10">
        <w:rPr>
          <w:w w:val="110"/>
          <w:sz w:val="24"/>
        </w:rPr>
        <w:t>14</w:t>
      </w:r>
      <w:r w:rsidRPr="00A50F10">
        <w:rPr>
          <w:spacing w:val="-5"/>
          <w:w w:val="110"/>
          <w:sz w:val="24"/>
        </w:rPr>
        <w:t xml:space="preserve"> </w:t>
      </w:r>
      <w:r w:rsidRPr="00A50F10">
        <w:rPr>
          <w:w w:val="110"/>
          <w:sz w:val="24"/>
        </w:rPr>
        <w:t>39</w:t>
      </w:r>
      <w:r w:rsidRPr="00A50F10">
        <w:rPr>
          <w:spacing w:val="-5"/>
          <w:w w:val="110"/>
          <w:sz w:val="24"/>
        </w:rPr>
        <w:t xml:space="preserve"> </w:t>
      </w:r>
      <w:r w:rsidRPr="00A50F10">
        <w:rPr>
          <w:w w:val="135"/>
          <w:sz w:val="24"/>
        </w:rPr>
        <w:t>•</w:t>
      </w:r>
      <w:r w:rsidRPr="00A50F10">
        <w:rPr>
          <w:spacing w:val="-21"/>
          <w:w w:val="135"/>
          <w:sz w:val="24"/>
        </w:rPr>
        <w:t xml:space="preserve"> </w:t>
      </w:r>
      <w:hyperlink r:id="rId8">
        <w:r w:rsidR="001D2400" w:rsidRPr="00A50F10">
          <w:rPr>
            <w:spacing w:val="-2"/>
            <w:sz w:val="24"/>
          </w:rPr>
          <w:t>lea.daval@dscommunication.fr</w:t>
        </w:r>
      </w:hyperlink>
    </w:p>
    <w:p w14:paraId="5163C1EA" w14:textId="77777777" w:rsidR="001D2400" w:rsidRDefault="001D2400">
      <w:pPr>
        <w:pStyle w:val="Corpsdetexte"/>
        <w:spacing w:before="274"/>
        <w:rPr>
          <w:sz w:val="24"/>
        </w:rPr>
      </w:pPr>
    </w:p>
    <w:p w14:paraId="7B131F5F" w14:textId="0A5007EC" w:rsidR="001D2400" w:rsidRDefault="00000000">
      <w:pPr>
        <w:tabs>
          <w:tab w:val="left" w:pos="2925"/>
        </w:tabs>
        <w:ind w:left="326"/>
        <w:jc w:val="center"/>
        <w:rPr>
          <w:rFonts w:ascii="Palatino Linotype" w:hAnsi="Palatino Linotype"/>
          <w:b/>
          <w:sz w:val="30"/>
        </w:rPr>
      </w:pPr>
      <w:r w:rsidRPr="00A50F10">
        <w:rPr>
          <w:rFonts w:ascii="Palatino Linotype" w:hAnsi="Palatino Linotype"/>
          <w:b/>
          <w:spacing w:val="12"/>
          <w:sz w:val="30"/>
        </w:rPr>
        <w:t>ED</w:t>
      </w:r>
      <w:r w:rsidRPr="006E4B1D">
        <w:rPr>
          <w:rFonts w:ascii="Palatino Linotype" w:hAnsi="Palatino Linotype"/>
          <w:b/>
          <w:spacing w:val="13"/>
          <w:sz w:val="28"/>
        </w:rPr>
        <w:t>E</w:t>
      </w:r>
      <w:r w:rsidR="000D4719" w:rsidRPr="006E4B1D">
        <w:rPr>
          <w:rFonts w:ascii="Palatino Linotype" w:hAnsi="Palatino Linotype"/>
          <w:b/>
          <w:spacing w:val="13"/>
          <w:sz w:val="28"/>
        </w:rPr>
        <w:t>I</w:t>
      </w:r>
      <w:r w:rsidRPr="006E4B1D">
        <w:rPr>
          <w:rFonts w:ascii="Palatino Linotype" w:hAnsi="Palatino Linotype"/>
          <w:b/>
          <w:spacing w:val="13"/>
          <w:sz w:val="28"/>
        </w:rPr>
        <w:t xml:space="preserve">S </w:t>
      </w:r>
      <w:r w:rsidRPr="00A50F10">
        <w:rPr>
          <w:rFonts w:ascii="Palatino Linotype" w:hAnsi="Palatino Linotype"/>
          <w:b/>
          <w:spacing w:val="11"/>
          <w:sz w:val="30"/>
        </w:rPr>
        <w:t>ET</w:t>
      </w:r>
      <w:r w:rsidRPr="00A50F10">
        <w:rPr>
          <w:rFonts w:ascii="Palatino Linotype" w:hAnsi="Palatino Linotype"/>
          <w:b/>
          <w:spacing w:val="48"/>
          <w:sz w:val="30"/>
        </w:rPr>
        <w:t xml:space="preserve"> </w:t>
      </w:r>
      <w:r w:rsidRPr="00A50F10">
        <w:rPr>
          <w:rFonts w:ascii="Palatino Linotype" w:hAnsi="Palatino Linotype"/>
          <w:b/>
          <w:spacing w:val="9"/>
          <w:sz w:val="30"/>
        </w:rPr>
        <w:t>LES</w:t>
      </w:r>
      <w:r w:rsidR="006E4B1D">
        <w:rPr>
          <w:rFonts w:ascii="Palatino Linotype" w:hAnsi="Palatino Linotype"/>
          <w:b/>
          <w:sz w:val="30"/>
        </w:rPr>
        <w:t xml:space="preserve"> </w:t>
      </w:r>
      <w:r w:rsidR="000D4719">
        <w:rPr>
          <w:rFonts w:ascii="Palatino Linotype" w:hAnsi="Palatino Linotype"/>
          <w:b/>
          <w:sz w:val="30"/>
        </w:rPr>
        <w:t>A</w:t>
      </w:r>
      <w:r w:rsidRPr="00A50F10">
        <w:rPr>
          <w:rFonts w:ascii="Palatino Linotype" w:hAnsi="Palatino Linotype"/>
          <w:b/>
          <w:spacing w:val="15"/>
          <w:sz w:val="30"/>
        </w:rPr>
        <w:t>RÈNES</w:t>
      </w:r>
      <w:r w:rsidRPr="00A50F10">
        <w:rPr>
          <w:rFonts w:ascii="Palatino Linotype" w:hAnsi="Palatino Linotype"/>
          <w:b/>
          <w:spacing w:val="55"/>
          <w:sz w:val="30"/>
        </w:rPr>
        <w:t xml:space="preserve"> </w:t>
      </w:r>
      <w:r w:rsidRPr="00A50F10">
        <w:rPr>
          <w:rFonts w:ascii="Palatino Linotype" w:hAnsi="Palatino Linotype"/>
          <w:b/>
          <w:sz w:val="30"/>
        </w:rPr>
        <w:t>DE</w:t>
      </w:r>
      <w:r w:rsidRPr="00A50F10">
        <w:rPr>
          <w:rFonts w:ascii="Palatino Linotype" w:hAnsi="Palatino Linotype"/>
          <w:b/>
          <w:spacing w:val="55"/>
          <w:sz w:val="30"/>
        </w:rPr>
        <w:t xml:space="preserve"> </w:t>
      </w:r>
      <w:r w:rsidRPr="00A50F10">
        <w:rPr>
          <w:rFonts w:ascii="Palatino Linotype" w:hAnsi="Palatino Linotype"/>
          <w:b/>
          <w:spacing w:val="16"/>
          <w:sz w:val="30"/>
        </w:rPr>
        <w:t>NÎMES</w:t>
      </w:r>
      <w:r w:rsidRPr="00A50F10">
        <w:rPr>
          <w:rFonts w:ascii="Palatino Linotype" w:hAnsi="Palatino Linotype"/>
          <w:b/>
          <w:spacing w:val="55"/>
          <w:sz w:val="30"/>
        </w:rPr>
        <w:t xml:space="preserve"> </w:t>
      </w:r>
      <w:r w:rsidRPr="00A50F10">
        <w:rPr>
          <w:rFonts w:ascii="Palatino Linotype" w:hAnsi="Palatino Linotype"/>
          <w:b/>
          <w:spacing w:val="-10"/>
          <w:sz w:val="30"/>
        </w:rPr>
        <w:t>:</w:t>
      </w:r>
    </w:p>
    <w:p w14:paraId="27A778E6" w14:textId="77777777" w:rsidR="001D2400" w:rsidRDefault="00000000">
      <w:pPr>
        <w:spacing w:before="328"/>
        <w:ind w:left="347"/>
        <w:jc w:val="center"/>
        <w:rPr>
          <w:rFonts w:ascii="Lucida Sans Unicode"/>
          <w:sz w:val="30"/>
        </w:rPr>
      </w:pPr>
      <w:r w:rsidRPr="00A50F10">
        <w:rPr>
          <w:rFonts w:ascii="Lucida Sans Unicode"/>
          <w:spacing w:val="18"/>
          <w:sz w:val="30"/>
        </w:rPr>
        <w:t>PIERRE</w:t>
      </w:r>
      <w:r w:rsidRPr="00A50F10">
        <w:rPr>
          <w:rFonts w:ascii="Lucida Sans Unicode"/>
          <w:spacing w:val="46"/>
          <w:sz w:val="30"/>
        </w:rPr>
        <w:t xml:space="preserve"> </w:t>
      </w:r>
      <w:r w:rsidRPr="00A50F10">
        <w:rPr>
          <w:rFonts w:ascii="Lucida Sans Unicode"/>
          <w:spacing w:val="17"/>
          <w:sz w:val="30"/>
        </w:rPr>
        <w:t>LAPORTE</w:t>
      </w:r>
      <w:r w:rsidRPr="00A50F10">
        <w:rPr>
          <w:rFonts w:ascii="Lucida Sans Unicode"/>
          <w:spacing w:val="46"/>
          <w:sz w:val="30"/>
        </w:rPr>
        <w:t xml:space="preserve"> </w:t>
      </w:r>
      <w:r w:rsidRPr="00A50F10">
        <w:rPr>
          <w:rFonts w:ascii="Lucida Sans Unicode"/>
          <w:spacing w:val="18"/>
          <w:sz w:val="30"/>
        </w:rPr>
        <w:t>COMMUNICATION</w:t>
      </w:r>
    </w:p>
    <w:p w14:paraId="5ED5CCEB" w14:textId="77777777" w:rsidR="001D2400" w:rsidRDefault="00000000">
      <w:pPr>
        <w:spacing w:before="145" w:line="417" w:lineRule="auto"/>
        <w:ind w:left="5440" w:right="5107"/>
        <w:jc w:val="center"/>
        <w:rPr>
          <w:sz w:val="26"/>
        </w:rPr>
      </w:pPr>
      <w:r w:rsidRPr="00A50F10">
        <w:rPr>
          <w:sz w:val="26"/>
        </w:rPr>
        <w:t>Laurent Jourdren, Frédéric Pillier, Camille Brulé 01</w:t>
      </w:r>
      <w:r w:rsidRPr="00A50F10">
        <w:rPr>
          <w:spacing w:val="40"/>
          <w:sz w:val="26"/>
        </w:rPr>
        <w:t xml:space="preserve"> </w:t>
      </w:r>
      <w:r w:rsidRPr="00A50F10">
        <w:rPr>
          <w:sz w:val="26"/>
        </w:rPr>
        <w:t>45</w:t>
      </w:r>
      <w:r w:rsidRPr="00A50F10">
        <w:rPr>
          <w:spacing w:val="40"/>
          <w:sz w:val="26"/>
        </w:rPr>
        <w:t xml:space="preserve"> </w:t>
      </w:r>
      <w:r w:rsidRPr="00A50F10">
        <w:rPr>
          <w:sz w:val="26"/>
        </w:rPr>
        <w:t>23</w:t>
      </w:r>
      <w:r w:rsidRPr="00A50F10">
        <w:rPr>
          <w:spacing w:val="40"/>
          <w:sz w:val="26"/>
        </w:rPr>
        <w:t xml:space="preserve"> </w:t>
      </w:r>
      <w:r w:rsidRPr="00A50F10">
        <w:rPr>
          <w:sz w:val="26"/>
        </w:rPr>
        <w:t>14</w:t>
      </w:r>
      <w:r w:rsidRPr="00A50F10">
        <w:rPr>
          <w:spacing w:val="40"/>
          <w:sz w:val="26"/>
        </w:rPr>
        <w:t xml:space="preserve"> </w:t>
      </w:r>
      <w:r w:rsidRPr="00A50F10">
        <w:rPr>
          <w:sz w:val="26"/>
        </w:rPr>
        <w:t>14</w:t>
      </w:r>
      <w:r w:rsidRPr="00A50F10">
        <w:rPr>
          <w:w w:val="135"/>
          <w:sz w:val="26"/>
        </w:rPr>
        <w:t xml:space="preserve"> • </w:t>
      </w:r>
      <w:hyperlink r:id="rId9">
        <w:r w:rsidR="001D2400" w:rsidRPr="00A50F10">
          <w:rPr>
            <w:sz w:val="26"/>
          </w:rPr>
          <w:t>edeis@pierre-laporte.com</w:t>
        </w:r>
      </w:hyperlink>
    </w:p>
    <w:sectPr w:rsidR="001D2400">
      <w:pgSz w:w="16840" w:h="11910" w:orient="landscape"/>
      <w:pgMar w:top="1140" w:right="566"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Palatino Linotype">
    <w:panose1 w:val="02040502050505030304"/>
    <w:charset w:val="00"/>
    <w:family w:val="roman"/>
    <w:pitch w:val="variable"/>
    <w:sig w:usb0="E0000287" w:usb1="40000013"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D2400"/>
    <w:rsid w:val="00053867"/>
    <w:rsid w:val="000A7B63"/>
    <w:rsid w:val="000D4719"/>
    <w:rsid w:val="001B06DD"/>
    <w:rsid w:val="001C78BB"/>
    <w:rsid w:val="001D2400"/>
    <w:rsid w:val="00270830"/>
    <w:rsid w:val="002A1D74"/>
    <w:rsid w:val="003F2F81"/>
    <w:rsid w:val="00527EEF"/>
    <w:rsid w:val="005D6B08"/>
    <w:rsid w:val="006959D6"/>
    <w:rsid w:val="006E4B1D"/>
    <w:rsid w:val="007378B2"/>
    <w:rsid w:val="00756AFB"/>
    <w:rsid w:val="00811473"/>
    <w:rsid w:val="008F3D29"/>
    <w:rsid w:val="009F2692"/>
    <w:rsid w:val="00A50F10"/>
    <w:rsid w:val="00A91E09"/>
    <w:rsid w:val="00AD06DC"/>
    <w:rsid w:val="00AF6B9A"/>
    <w:rsid w:val="00D26268"/>
    <w:rsid w:val="00D612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A8BD"/>
  <w15:docId w15:val="{CABDBAF4-C0B3-4065-A53D-0D2FD8C7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fr-FR"/>
    </w:rPr>
  </w:style>
  <w:style w:type="paragraph" w:styleId="Titre1">
    <w:name w:val="heading 1"/>
    <w:basedOn w:val="Normal"/>
    <w:uiPriority w:val="9"/>
    <w:qFormat/>
    <w:pPr>
      <w:ind w:left="325"/>
      <w:outlineLvl w:val="0"/>
    </w:pPr>
    <w:rPr>
      <w:rFonts w:ascii="Palatino Linotype" w:eastAsia="Palatino Linotype" w:hAnsi="Palatino Linotype" w:cs="Palatino Linotype"/>
      <w:sz w:val="50"/>
      <w:szCs w:val="5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8"/>
      <w:szCs w:val="18"/>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daval@dscommunication.fr"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edeis@pierre-lapor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1333</Words>
  <Characters>7332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nimes</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Josee Claire Carrara-Cagni</cp:lastModifiedBy>
  <cp:revision>21</cp:revision>
  <dcterms:created xsi:type="dcterms:W3CDTF">2025-06-18T08:57:00Z</dcterms:created>
  <dcterms:modified xsi:type="dcterms:W3CDTF">2025-06-18T10:07:00Z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2025-06-04T00:00:00Z</vt:filetime>
  </property>
  <property fmtid="{D5CDD505-2E9C-101B-9397-08002B2CF9AE}" pid="3" name="Creator">
    <vt:lpwstr>Adobe InDesign 20.3 (Macintosh)</vt:lpwstr>
  </property>
  <property fmtid="{D5CDD505-2E9C-101B-9397-08002B2CF9AE}" pid="4" name="LastSaved">
    <vt:filetime>2025-06-18T00:00:00Z</vt:filetime>
  </property>
  <property fmtid="{D5CDD505-2E9C-101B-9397-08002B2CF9AE}" pid="5" name="Producer">
    <vt:lpwstr>Adobe PDF Library 17.0</vt:lpwstr>
  </property>
</Properties>
</file>