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068F" w14:textId="259DB9CE" w:rsidR="004A5735" w:rsidRDefault="00935161" w:rsidP="001955CA">
      <w:pPr>
        <w:pStyle w:val="Sous-titre"/>
        <w:rPr>
          <w:rFonts w:ascii="Arial" w:hAnsi="Arial" w:cs="Arial"/>
          <w:b/>
          <w:bCs/>
          <w:sz w:val="20"/>
          <w:szCs w:val="20"/>
        </w:rPr>
      </w:pPr>
      <w:r w:rsidRPr="001955CA">
        <w:rPr>
          <w:rFonts w:ascii="Arial" w:hAnsi="Arial" w:cs="Arial"/>
          <w:b/>
          <w:bCs/>
          <w:sz w:val="24"/>
          <w:szCs w:val="24"/>
        </w:rPr>
        <w:t>Ville de Nîmes</w:t>
      </w:r>
      <w:r w:rsidR="001955CA">
        <w:rPr>
          <w:rFonts w:ascii="Arial" w:hAnsi="Arial" w:cs="Arial"/>
          <w:b/>
          <w:bCs/>
          <w:sz w:val="24"/>
          <w:szCs w:val="24"/>
        </w:rPr>
        <w:br/>
      </w:r>
      <w:r w:rsidR="001955CA" w:rsidRPr="001955CA">
        <w:rPr>
          <w:rFonts w:ascii="Arial" w:hAnsi="Arial" w:cs="Arial"/>
          <w:b/>
          <w:bCs/>
          <w:sz w:val="20"/>
          <w:szCs w:val="20"/>
        </w:rPr>
        <w:t>V1 03/02/2026</w:t>
      </w:r>
    </w:p>
    <w:p w14:paraId="2EFA792A" w14:textId="77777777" w:rsidR="001955CA" w:rsidRPr="001955CA" w:rsidRDefault="001955CA" w:rsidP="001955CA"/>
    <w:p w14:paraId="343D4D21" w14:textId="2EEDD45A" w:rsidR="00980EE4" w:rsidRPr="001955CA" w:rsidRDefault="001955CA" w:rsidP="001955CA">
      <w:pPr>
        <w:jc w:val="center"/>
        <w:rPr>
          <w:rFonts w:ascii="Arial" w:hAnsi="Arial" w:cs="Arial"/>
        </w:rPr>
      </w:pPr>
      <w:r w:rsidRPr="001955CA">
        <w:rPr>
          <w:rFonts w:ascii="Arial" w:hAnsi="Arial" w:cs="Arial"/>
          <w:b/>
          <w:bCs/>
        </w:rPr>
        <w:t>Plan des étaliers des Halles de Nîmes par thématique</w:t>
      </w:r>
    </w:p>
    <w:p w14:paraId="733813A9" w14:textId="77777777" w:rsidR="001955CA" w:rsidRDefault="001955CA" w:rsidP="00935161">
      <w:pPr>
        <w:pStyle w:val="Sous-titre"/>
        <w:rPr>
          <w:rFonts w:ascii="Arial" w:hAnsi="Arial" w:cs="Arial"/>
          <w:b/>
          <w:bCs/>
          <w:sz w:val="24"/>
          <w:szCs w:val="24"/>
        </w:rPr>
      </w:pPr>
    </w:p>
    <w:p w14:paraId="75CC25E0" w14:textId="74F8433B" w:rsidR="00980EE4" w:rsidRPr="00D344BE" w:rsidRDefault="00980EE4" w:rsidP="00935161">
      <w:pPr>
        <w:pStyle w:val="Sous-titre"/>
        <w:rPr>
          <w:rFonts w:ascii="Arial" w:hAnsi="Arial" w:cs="Arial"/>
          <w:b/>
          <w:bCs/>
          <w:sz w:val="24"/>
          <w:szCs w:val="24"/>
        </w:rPr>
      </w:pPr>
      <w:r w:rsidRPr="00D344BE">
        <w:rPr>
          <w:rFonts w:ascii="Arial" w:hAnsi="Arial" w:cs="Arial"/>
          <w:b/>
          <w:bCs/>
          <w:sz w:val="24"/>
          <w:szCs w:val="24"/>
        </w:rPr>
        <w:t>BOUCHERIE - CHARCUTERIE - TRAITEUR</w:t>
      </w:r>
      <w:r w:rsidRPr="00D344BE">
        <w:rPr>
          <w:rFonts w:ascii="Arial" w:hAnsi="Arial" w:cs="Arial"/>
          <w:b/>
          <w:bCs/>
          <w:sz w:val="24"/>
          <w:szCs w:val="24"/>
        </w:rPr>
        <w:tab/>
        <w:t>- VOLAILLES &amp; GIBIERS</w:t>
      </w:r>
    </w:p>
    <w:p w14:paraId="33D5F41E" w14:textId="59CEE5C1" w:rsidR="00980EE4" w:rsidRPr="001955CA" w:rsidRDefault="00980EE4" w:rsidP="00980EE4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Traiteur </w:t>
      </w:r>
      <w:proofErr w:type="spellStart"/>
      <w:r w:rsidRPr="001955CA">
        <w:rPr>
          <w:rFonts w:ascii="Arial" w:hAnsi="Arial" w:cs="Arial"/>
        </w:rPr>
        <w:t>Montgrand</w:t>
      </w:r>
      <w:proofErr w:type="spellEnd"/>
      <w:r w:rsidRPr="001955CA">
        <w:rPr>
          <w:rFonts w:ascii="Arial" w:hAnsi="Arial" w:cs="Arial"/>
        </w:rPr>
        <w:t xml:space="preserve">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Paprika</w:t>
      </w:r>
    </w:p>
    <w:p w14:paraId="3202F28C" w14:textId="4E043370" w:rsidR="00980EE4" w:rsidRPr="001955CA" w:rsidRDefault="00980EE4" w:rsidP="00980EE4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Les Garçons Bouchers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de la Muscade</w:t>
      </w:r>
    </w:p>
    <w:p w14:paraId="361FC1EC" w14:textId="41404499" w:rsidR="00980EE4" w:rsidRPr="001955CA" w:rsidRDefault="00980EE4" w:rsidP="00980EE4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La Ferme des </w:t>
      </w:r>
      <w:proofErr w:type="spellStart"/>
      <w:r w:rsidRPr="001955CA">
        <w:rPr>
          <w:rFonts w:ascii="Arial" w:hAnsi="Arial" w:cs="Arial"/>
        </w:rPr>
        <w:t>Blaches</w:t>
      </w:r>
      <w:proofErr w:type="spellEnd"/>
      <w:r w:rsidRPr="001955CA">
        <w:rPr>
          <w:rFonts w:ascii="Arial" w:hAnsi="Arial" w:cs="Arial"/>
        </w:rPr>
        <w:t xml:space="preserve"> - Volailles Puech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Paprika</w:t>
      </w:r>
    </w:p>
    <w:p w14:paraId="7B5F4523" w14:textId="145DE90C" w:rsidR="00980EE4" w:rsidRPr="001955CA" w:rsidRDefault="00980EE4" w:rsidP="00980EE4">
      <w:pPr>
        <w:rPr>
          <w:rFonts w:ascii="Arial" w:hAnsi="Arial" w:cs="Arial"/>
        </w:rPr>
      </w:pPr>
      <w:r w:rsidRPr="001955CA">
        <w:rPr>
          <w:rFonts w:ascii="Arial" w:hAnsi="Arial" w:cs="Arial"/>
        </w:rPr>
        <w:t>Salut Poulet !</w:t>
      </w:r>
      <w:r w:rsidR="0082239D" w:rsidRPr="001955CA">
        <w:rPr>
          <w:rFonts w:ascii="Arial" w:hAnsi="Arial" w:cs="Arial"/>
        </w:rPr>
        <w:t xml:space="preserve"> – La Ferme du Sud-Ouest : Allée</w:t>
      </w:r>
      <w:r w:rsidRPr="001955CA">
        <w:rPr>
          <w:rFonts w:ascii="Arial" w:hAnsi="Arial" w:cs="Arial"/>
        </w:rPr>
        <w:t xml:space="preserve"> du Coriandre</w:t>
      </w:r>
    </w:p>
    <w:p w14:paraId="767EE1EF" w14:textId="366F62A5" w:rsidR="00980EE4" w:rsidRPr="001955CA" w:rsidRDefault="00980EE4" w:rsidP="00980EE4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De l'Art et du Cochon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de l'Ail</w:t>
      </w:r>
    </w:p>
    <w:p w14:paraId="512245D1" w14:textId="22C19FB6" w:rsidR="00980EE4" w:rsidRPr="001955CA" w:rsidRDefault="00980EE4" w:rsidP="00980EE4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Maison Theron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de la Ciboulette</w:t>
      </w:r>
    </w:p>
    <w:p w14:paraId="2ADD30B4" w14:textId="44EB262F" w:rsidR="00980EE4" w:rsidRPr="001955CA" w:rsidRDefault="00980EE4" w:rsidP="00980EE4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Chez Jessica et Gilles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de la Ciboulette</w:t>
      </w:r>
      <w:r w:rsidRPr="001955CA">
        <w:rPr>
          <w:rFonts w:ascii="Arial" w:hAnsi="Arial" w:cs="Arial"/>
        </w:rPr>
        <w:tab/>
      </w:r>
      <w:r w:rsidRPr="001955CA">
        <w:rPr>
          <w:rFonts w:ascii="Arial" w:hAnsi="Arial" w:cs="Arial"/>
        </w:rPr>
        <w:tab/>
      </w:r>
    </w:p>
    <w:p w14:paraId="02A231B3" w14:textId="774C888A" w:rsidR="00980EE4" w:rsidRPr="001955CA" w:rsidRDefault="00980EE4" w:rsidP="00980EE4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Le Porc Epique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Safran</w:t>
      </w:r>
    </w:p>
    <w:p w14:paraId="23595E5F" w14:textId="171390BD" w:rsidR="00980EE4" w:rsidRPr="001955CA" w:rsidRDefault="00980EE4" w:rsidP="00980EE4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Chez Nicolas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Safran</w:t>
      </w:r>
    </w:p>
    <w:p w14:paraId="36861AC9" w14:textId="0ED4368A" w:rsidR="00980EE4" w:rsidRPr="001955CA" w:rsidRDefault="00980EE4" w:rsidP="00980EE4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Chez Bruno et </w:t>
      </w:r>
      <w:proofErr w:type="spellStart"/>
      <w:r w:rsidRPr="001955CA">
        <w:rPr>
          <w:rFonts w:ascii="Arial" w:hAnsi="Arial" w:cs="Arial"/>
        </w:rPr>
        <w:t>Encar</w:t>
      </w:r>
      <w:proofErr w:type="spellEnd"/>
      <w:r w:rsidRPr="001955CA">
        <w:rPr>
          <w:rFonts w:ascii="Arial" w:hAnsi="Arial" w:cs="Arial"/>
        </w:rPr>
        <w:t xml:space="preserve">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Safran</w:t>
      </w:r>
    </w:p>
    <w:p w14:paraId="2BDD12B4" w14:textId="03BF8583" w:rsidR="00980EE4" w:rsidRPr="001955CA" w:rsidRDefault="00980EE4" w:rsidP="00980EE4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La Ferme du Cantal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Curry </w:t>
      </w:r>
    </w:p>
    <w:p w14:paraId="15CF583E" w14:textId="5663D02C" w:rsidR="00980EE4" w:rsidRPr="001955CA" w:rsidRDefault="00980EE4" w:rsidP="00980EE4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Thierry Bosc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de L'Aneth </w:t>
      </w:r>
    </w:p>
    <w:p w14:paraId="35055AF4" w14:textId="08F0CD54" w:rsidR="00980EE4" w:rsidRPr="001955CA" w:rsidRDefault="00980EE4" w:rsidP="00980EE4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Eden Bio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Cerfeuil</w:t>
      </w:r>
    </w:p>
    <w:p w14:paraId="2AE0E201" w14:textId="73911CB8" w:rsidR="00980EE4" w:rsidRPr="001955CA" w:rsidRDefault="00980EE4" w:rsidP="00980EE4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Le Gallinacé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de la Menthe </w:t>
      </w:r>
    </w:p>
    <w:p w14:paraId="0B0D1C86" w14:textId="40642CFD" w:rsidR="00980EE4" w:rsidRPr="001955CA" w:rsidRDefault="00980EE4" w:rsidP="00980EE4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Charcuterie Bruguier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Curry</w:t>
      </w:r>
    </w:p>
    <w:p w14:paraId="4A2AD3F1" w14:textId="11B4DA9C" w:rsidR="00980EE4" w:rsidRPr="001955CA" w:rsidRDefault="00980EE4" w:rsidP="00980EE4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Le Veau d'Or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Girofle</w:t>
      </w:r>
    </w:p>
    <w:p w14:paraId="22C34503" w14:textId="77777777" w:rsidR="00980EE4" w:rsidRPr="001955CA" w:rsidRDefault="00980EE4" w:rsidP="00980EE4">
      <w:pPr>
        <w:rPr>
          <w:rFonts w:ascii="Arial" w:hAnsi="Arial" w:cs="Arial"/>
        </w:rPr>
      </w:pPr>
    </w:p>
    <w:p w14:paraId="570856B8" w14:textId="28B1D113" w:rsidR="00980EE4" w:rsidRPr="001955CA" w:rsidRDefault="00980EE4" w:rsidP="00935161">
      <w:pPr>
        <w:pStyle w:val="Sous-titre"/>
        <w:rPr>
          <w:rFonts w:ascii="Arial" w:hAnsi="Arial" w:cs="Arial"/>
          <w:b/>
          <w:bCs/>
          <w:sz w:val="24"/>
          <w:szCs w:val="24"/>
        </w:rPr>
      </w:pPr>
      <w:r w:rsidRPr="001955CA">
        <w:rPr>
          <w:rFonts w:ascii="Arial" w:hAnsi="Arial" w:cs="Arial"/>
          <w:b/>
          <w:bCs/>
          <w:sz w:val="24"/>
          <w:szCs w:val="24"/>
        </w:rPr>
        <w:t>BOULANGERIE – PATISSERIE - CHOCOLATIER – GLACIER</w:t>
      </w:r>
    </w:p>
    <w:p w14:paraId="1C384502" w14:textId="63845812" w:rsidR="00980EE4" w:rsidRPr="001955CA" w:rsidRDefault="00980EE4" w:rsidP="00980EE4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Chaila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de la Muscade</w:t>
      </w:r>
    </w:p>
    <w:p w14:paraId="35BC13E7" w14:textId="41195000" w:rsidR="00980EE4" w:rsidRPr="001955CA" w:rsidRDefault="00980EE4" w:rsidP="00980EE4">
      <w:pPr>
        <w:rPr>
          <w:rFonts w:ascii="Arial" w:hAnsi="Arial" w:cs="Arial"/>
        </w:rPr>
      </w:pPr>
      <w:proofErr w:type="spellStart"/>
      <w:r w:rsidRPr="001955CA">
        <w:rPr>
          <w:rFonts w:ascii="Arial" w:hAnsi="Arial" w:cs="Arial"/>
        </w:rPr>
        <w:t>Panissain</w:t>
      </w:r>
      <w:proofErr w:type="spellEnd"/>
      <w:r w:rsidRPr="001955CA">
        <w:rPr>
          <w:rFonts w:ascii="Arial" w:hAnsi="Arial" w:cs="Arial"/>
        </w:rPr>
        <w:t xml:space="preserve">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de la Ciboulette</w:t>
      </w:r>
    </w:p>
    <w:p w14:paraId="0B5444E9" w14:textId="55CC79F4" w:rsidR="00980EE4" w:rsidRPr="001955CA" w:rsidRDefault="00980EE4" w:rsidP="00980EE4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L'Augustin Nîmois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Cumin</w:t>
      </w:r>
    </w:p>
    <w:p w14:paraId="3AE456C4" w14:textId="6FAB4C72" w:rsidR="00980EE4" w:rsidRPr="001955CA" w:rsidRDefault="00980EE4" w:rsidP="00980EE4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Les Macarons d'Anthony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Cumin</w:t>
      </w:r>
    </w:p>
    <w:p w14:paraId="64E178EA" w14:textId="4297657E" w:rsidR="00980EE4" w:rsidRPr="001955CA" w:rsidRDefault="00980EE4" w:rsidP="00980EE4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Maison Villaret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de la Menthe</w:t>
      </w:r>
    </w:p>
    <w:p w14:paraId="124D33C5" w14:textId="162725D6" w:rsidR="00980EE4" w:rsidRPr="001955CA" w:rsidRDefault="00980EE4" w:rsidP="00980EE4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Maison Grasset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Girofle</w:t>
      </w:r>
    </w:p>
    <w:p w14:paraId="190261D7" w14:textId="77777777" w:rsidR="00980EE4" w:rsidRPr="001955CA" w:rsidRDefault="00980EE4" w:rsidP="00980EE4">
      <w:pPr>
        <w:rPr>
          <w:rFonts w:ascii="Arial" w:hAnsi="Arial" w:cs="Arial"/>
        </w:rPr>
      </w:pPr>
    </w:p>
    <w:p w14:paraId="6D60B94B" w14:textId="023077C1" w:rsidR="00980EE4" w:rsidRPr="001955CA" w:rsidRDefault="00112CF9" w:rsidP="00935161">
      <w:pPr>
        <w:pStyle w:val="Sous-titre"/>
        <w:rPr>
          <w:rFonts w:ascii="Arial" w:hAnsi="Arial" w:cs="Arial"/>
          <w:b/>
          <w:bCs/>
          <w:sz w:val="24"/>
          <w:szCs w:val="24"/>
        </w:rPr>
      </w:pPr>
      <w:r w:rsidRPr="001955CA">
        <w:rPr>
          <w:rFonts w:ascii="Arial" w:hAnsi="Arial" w:cs="Arial"/>
          <w:b/>
          <w:bCs/>
          <w:sz w:val="24"/>
          <w:szCs w:val="24"/>
        </w:rPr>
        <w:t>CREMIER - ŒUF – FROMAGER</w:t>
      </w:r>
    </w:p>
    <w:p w14:paraId="0A195178" w14:textId="094A09FD" w:rsidR="00112CF9" w:rsidRPr="001955CA" w:rsidRDefault="00112CF9" w:rsidP="00112CF9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Crèmerie Claude &amp; Nadine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Coriandre</w:t>
      </w:r>
    </w:p>
    <w:p w14:paraId="08571B19" w14:textId="2B05BC77" w:rsidR="00112CF9" w:rsidRPr="001955CA" w:rsidRDefault="00112CF9" w:rsidP="00112CF9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Crèmerie de la rue des Greffes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de la Muscade</w:t>
      </w:r>
    </w:p>
    <w:p w14:paraId="10B751E5" w14:textId="48BB4763" w:rsidR="00112CF9" w:rsidRPr="001955CA" w:rsidRDefault="00112CF9" w:rsidP="00112CF9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Les Fleurines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de l'Ail</w:t>
      </w:r>
    </w:p>
    <w:p w14:paraId="63CD806D" w14:textId="66345351" w:rsidR="00112CF9" w:rsidRPr="001955CA" w:rsidRDefault="00112CF9" w:rsidP="00112CF9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Crèmerie </w:t>
      </w:r>
      <w:proofErr w:type="spellStart"/>
      <w:r w:rsidRPr="001955CA">
        <w:rPr>
          <w:rFonts w:ascii="Arial" w:hAnsi="Arial" w:cs="Arial"/>
        </w:rPr>
        <w:t>Bonnafous</w:t>
      </w:r>
      <w:proofErr w:type="spellEnd"/>
      <w:r w:rsidRPr="001955CA">
        <w:rPr>
          <w:rFonts w:ascii="Arial" w:hAnsi="Arial" w:cs="Arial"/>
        </w:rPr>
        <w:t xml:space="preserve">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Safran</w:t>
      </w:r>
    </w:p>
    <w:p w14:paraId="5DC4C550" w14:textId="7B8FD743" w:rsidR="00112CF9" w:rsidRPr="001955CA" w:rsidRDefault="00112CF9" w:rsidP="00112CF9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Fromagerie Vergne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Safran</w:t>
      </w:r>
    </w:p>
    <w:p w14:paraId="60D28798" w14:textId="7A28FF7D" w:rsidR="00112CF9" w:rsidRPr="001955CA" w:rsidRDefault="00112CF9" w:rsidP="00112CF9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Au Palais du Fromage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Cumin</w:t>
      </w:r>
    </w:p>
    <w:p w14:paraId="07A8C3E4" w14:textId="1AD21F82" w:rsidR="00112CF9" w:rsidRPr="001955CA" w:rsidRDefault="00112CF9" w:rsidP="00112CF9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Les Fromages de Sylvain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Curry</w:t>
      </w:r>
    </w:p>
    <w:p w14:paraId="5EABC388" w14:textId="77777777" w:rsidR="00935161" w:rsidRPr="001955CA" w:rsidRDefault="00935161" w:rsidP="00935161">
      <w:pPr>
        <w:pStyle w:val="Sous-titre"/>
        <w:rPr>
          <w:rFonts w:ascii="Arial" w:hAnsi="Arial" w:cs="Arial"/>
          <w:sz w:val="24"/>
          <w:szCs w:val="24"/>
        </w:rPr>
      </w:pPr>
    </w:p>
    <w:p w14:paraId="52DA3A35" w14:textId="5E1ECD03" w:rsidR="00112CF9" w:rsidRPr="001955CA" w:rsidRDefault="00112CF9" w:rsidP="00935161">
      <w:pPr>
        <w:pStyle w:val="Sous-titre"/>
        <w:rPr>
          <w:rFonts w:ascii="Arial" w:hAnsi="Arial" w:cs="Arial"/>
          <w:b/>
          <w:bCs/>
          <w:sz w:val="24"/>
          <w:szCs w:val="24"/>
        </w:rPr>
      </w:pPr>
      <w:r w:rsidRPr="001955CA">
        <w:rPr>
          <w:rFonts w:ascii="Arial" w:hAnsi="Arial" w:cs="Arial"/>
          <w:b/>
          <w:bCs/>
          <w:sz w:val="24"/>
          <w:szCs w:val="24"/>
        </w:rPr>
        <w:t>ÉPICERIE ET DIVERS</w:t>
      </w:r>
    </w:p>
    <w:p w14:paraId="7EE8A380" w14:textId="0CE5FF70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Les Cafés Nadal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de la Muscade</w:t>
      </w:r>
    </w:p>
    <w:p w14:paraId="3DD574B0" w14:textId="04AD3890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La Cave à Bobo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Coriandre</w:t>
      </w:r>
    </w:p>
    <w:p w14:paraId="40EA6246" w14:textId="62BE62D9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Saveurs du Terroir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Genièvre</w:t>
      </w:r>
    </w:p>
    <w:p w14:paraId="706FA3FE" w14:textId="6C19DCC1" w:rsidR="00112CF9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Epicerie fine Origine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Girofle</w:t>
      </w:r>
    </w:p>
    <w:p w14:paraId="18C507C0" w14:textId="77777777" w:rsidR="00935161" w:rsidRPr="001955CA" w:rsidRDefault="00935161" w:rsidP="00935161">
      <w:pPr>
        <w:pStyle w:val="Sous-titre"/>
        <w:rPr>
          <w:rFonts w:ascii="Arial" w:hAnsi="Arial" w:cs="Arial"/>
          <w:sz w:val="24"/>
          <w:szCs w:val="24"/>
        </w:rPr>
      </w:pPr>
    </w:p>
    <w:p w14:paraId="4003C232" w14:textId="7EFF0739" w:rsidR="0033794E" w:rsidRPr="001955CA" w:rsidRDefault="0033794E" w:rsidP="00935161">
      <w:pPr>
        <w:pStyle w:val="Sous-titre"/>
        <w:rPr>
          <w:rFonts w:ascii="Arial" w:hAnsi="Arial" w:cs="Arial"/>
          <w:b/>
          <w:bCs/>
          <w:sz w:val="24"/>
          <w:szCs w:val="24"/>
        </w:rPr>
      </w:pPr>
      <w:r w:rsidRPr="001955CA">
        <w:rPr>
          <w:rFonts w:ascii="Arial" w:hAnsi="Arial" w:cs="Arial"/>
          <w:b/>
          <w:bCs/>
          <w:sz w:val="24"/>
          <w:szCs w:val="24"/>
        </w:rPr>
        <w:t>FLEURISTE</w:t>
      </w:r>
    </w:p>
    <w:p w14:paraId="2A35593D" w14:textId="4D5D7573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Blom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Safran</w:t>
      </w:r>
    </w:p>
    <w:p w14:paraId="50859096" w14:textId="77777777" w:rsidR="00935161" w:rsidRPr="001955CA" w:rsidRDefault="00935161" w:rsidP="00935161">
      <w:pPr>
        <w:pStyle w:val="Sous-titre"/>
        <w:rPr>
          <w:rFonts w:ascii="Arial" w:hAnsi="Arial" w:cs="Arial"/>
          <w:sz w:val="24"/>
          <w:szCs w:val="24"/>
        </w:rPr>
      </w:pPr>
    </w:p>
    <w:p w14:paraId="3A34573E" w14:textId="33654E9C" w:rsidR="0033794E" w:rsidRPr="001955CA" w:rsidRDefault="0033794E" w:rsidP="00935161">
      <w:pPr>
        <w:pStyle w:val="Sous-titre"/>
        <w:rPr>
          <w:rFonts w:ascii="Arial" w:hAnsi="Arial" w:cs="Arial"/>
          <w:b/>
          <w:bCs/>
          <w:sz w:val="24"/>
          <w:szCs w:val="24"/>
        </w:rPr>
      </w:pPr>
      <w:r w:rsidRPr="001955CA">
        <w:rPr>
          <w:rFonts w:ascii="Arial" w:hAnsi="Arial" w:cs="Arial"/>
          <w:b/>
          <w:bCs/>
          <w:sz w:val="24"/>
          <w:szCs w:val="24"/>
        </w:rPr>
        <w:t>OLIVES ET CONDIMENTS</w:t>
      </w:r>
    </w:p>
    <w:p w14:paraId="0FC4F19C" w14:textId="75341A18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Gaillard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Coriandre</w:t>
      </w:r>
    </w:p>
    <w:p w14:paraId="1175B621" w14:textId="471BD159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Parfum du Sud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de la Muscade</w:t>
      </w:r>
    </w:p>
    <w:p w14:paraId="6BD8DC43" w14:textId="26DD5000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Maison Lopez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Safran</w:t>
      </w:r>
    </w:p>
    <w:p w14:paraId="7986F318" w14:textId="6A4723CC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Les Ateliers du Moulin Daniel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Safran</w:t>
      </w:r>
    </w:p>
    <w:p w14:paraId="4928CA31" w14:textId="057851AB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Au Quinoa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de L'Aneth</w:t>
      </w:r>
    </w:p>
    <w:p w14:paraId="1557ED61" w14:textId="38332D68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La </w:t>
      </w:r>
      <w:proofErr w:type="spellStart"/>
      <w:r w:rsidRPr="001955CA">
        <w:rPr>
          <w:rFonts w:ascii="Arial" w:hAnsi="Arial" w:cs="Arial"/>
        </w:rPr>
        <w:t>Pichouline</w:t>
      </w:r>
      <w:proofErr w:type="spellEnd"/>
      <w:r w:rsidRPr="001955CA">
        <w:rPr>
          <w:rFonts w:ascii="Arial" w:hAnsi="Arial" w:cs="Arial"/>
        </w:rPr>
        <w:t xml:space="preserve">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Curry</w:t>
      </w:r>
    </w:p>
    <w:p w14:paraId="7967249E" w14:textId="77777777" w:rsidR="00935161" w:rsidRPr="001955CA" w:rsidRDefault="00935161" w:rsidP="00935161">
      <w:pPr>
        <w:pStyle w:val="Sous-titre"/>
        <w:rPr>
          <w:rFonts w:ascii="Arial" w:hAnsi="Arial" w:cs="Arial"/>
          <w:sz w:val="24"/>
          <w:szCs w:val="24"/>
        </w:rPr>
      </w:pPr>
    </w:p>
    <w:p w14:paraId="719854ED" w14:textId="2F08A322" w:rsidR="00112CF9" w:rsidRPr="001955CA" w:rsidRDefault="0033794E" w:rsidP="00935161">
      <w:pPr>
        <w:pStyle w:val="Sous-titre"/>
        <w:rPr>
          <w:rFonts w:ascii="Arial" w:hAnsi="Arial" w:cs="Arial"/>
          <w:b/>
          <w:bCs/>
          <w:sz w:val="24"/>
          <w:szCs w:val="24"/>
        </w:rPr>
      </w:pPr>
      <w:r w:rsidRPr="001955CA">
        <w:rPr>
          <w:rFonts w:ascii="Arial" w:hAnsi="Arial" w:cs="Arial"/>
          <w:b/>
          <w:bCs/>
          <w:sz w:val="24"/>
          <w:szCs w:val="24"/>
        </w:rPr>
        <w:t>PRIMEUR</w:t>
      </w:r>
    </w:p>
    <w:p w14:paraId="3E49BDBF" w14:textId="04F4B65E" w:rsidR="0033794E" w:rsidRPr="001955CA" w:rsidRDefault="0033794E" w:rsidP="0033794E">
      <w:pPr>
        <w:rPr>
          <w:rFonts w:ascii="Arial" w:hAnsi="Arial" w:cs="Arial"/>
        </w:rPr>
      </w:pPr>
      <w:proofErr w:type="spellStart"/>
      <w:r w:rsidRPr="001955CA">
        <w:rPr>
          <w:rFonts w:ascii="Arial" w:hAnsi="Arial" w:cs="Arial"/>
        </w:rPr>
        <w:t>Boudal</w:t>
      </w:r>
      <w:proofErr w:type="spellEnd"/>
      <w:r w:rsidRPr="001955CA">
        <w:rPr>
          <w:rFonts w:ascii="Arial" w:hAnsi="Arial" w:cs="Arial"/>
        </w:rPr>
        <w:t xml:space="preserve">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de la Muscade</w:t>
      </w:r>
    </w:p>
    <w:p w14:paraId="2E011A70" w14:textId="125182CE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lastRenderedPageBreak/>
        <w:t>Alexandra</w:t>
      </w:r>
      <w:r w:rsidR="0082239D" w:rsidRPr="001955CA">
        <w:rPr>
          <w:rFonts w:ascii="Arial" w:hAnsi="Arial" w:cs="Arial"/>
        </w:rPr>
        <w:t xml:space="preserve"> Primeur</w:t>
      </w:r>
      <w:r w:rsidRPr="001955CA">
        <w:rPr>
          <w:rFonts w:ascii="Arial" w:hAnsi="Arial" w:cs="Arial"/>
        </w:rPr>
        <w:t xml:space="preserve">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Genièvre</w:t>
      </w:r>
    </w:p>
    <w:p w14:paraId="7B5FF5A7" w14:textId="49D76858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L'Escale Gourmande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de la Ciboulette</w:t>
      </w:r>
    </w:p>
    <w:p w14:paraId="2B600600" w14:textId="6C8370FD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Le Soleil d'Or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Safran</w:t>
      </w:r>
    </w:p>
    <w:p w14:paraId="1DD2EB12" w14:textId="542FCA52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Chez Paulette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Safran</w:t>
      </w:r>
    </w:p>
    <w:p w14:paraId="3F90C670" w14:textId="487EC7DF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Baeza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Cumin</w:t>
      </w:r>
    </w:p>
    <w:p w14:paraId="301999AB" w14:textId="5863BA87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Chez Sylvie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Cumin</w:t>
      </w:r>
    </w:p>
    <w:p w14:paraId="61290CEF" w14:textId="2D4E0C51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Au jeune Primeur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Cumin / Allée de L'Aneth</w:t>
      </w:r>
    </w:p>
    <w:p w14:paraId="7EE22887" w14:textId="4AE85963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Le Jardin d'Édouard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Cerfeuil</w:t>
      </w:r>
    </w:p>
    <w:p w14:paraId="4539BEF9" w14:textId="52B8B49A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>Le Royaume de la Pomme de Terre</w:t>
      </w:r>
      <w:r w:rsidRPr="001955CA">
        <w:rPr>
          <w:rFonts w:ascii="Arial" w:hAnsi="Arial" w:cs="Arial"/>
        </w:rPr>
        <w:tab/>
        <w:t xml:space="preserve">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de L'Aneth</w:t>
      </w:r>
    </w:p>
    <w:p w14:paraId="53604114" w14:textId="6704CC90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Les frères Planiol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Girofle</w:t>
      </w:r>
    </w:p>
    <w:p w14:paraId="7DBE330D" w14:textId="363FD535" w:rsidR="0033794E" w:rsidRPr="001955CA" w:rsidRDefault="0033794E" w:rsidP="0033794E">
      <w:pPr>
        <w:rPr>
          <w:rFonts w:ascii="Arial" w:hAnsi="Arial" w:cs="Arial"/>
        </w:rPr>
      </w:pPr>
      <w:proofErr w:type="spellStart"/>
      <w:r w:rsidRPr="001955CA">
        <w:rPr>
          <w:rFonts w:ascii="Arial" w:hAnsi="Arial" w:cs="Arial"/>
        </w:rPr>
        <w:t>Duplissy</w:t>
      </w:r>
      <w:proofErr w:type="spellEnd"/>
      <w:r w:rsidRPr="001955CA">
        <w:rPr>
          <w:rFonts w:ascii="Arial" w:hAnsi="Arial" w:cs="Arial"/>
        </w:rPr>
        <w:t xml:space="preserve"> &amp; Fils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Girofle</w:t>
      </w:r>
    </w:p>
    <w:p w14:paraId="5FC80935" w14:textId="77777777" w:rsidR="0033794E" w:rsidRPr="001955CA" w:rsidRDefault="0033794E" w:rsidP="0033794E">
      <w:pPr>
        <w:rPr>
          <w:rFonts w:ascii="Arial" w:hAnsi="Arial" w:cs="Arial"/>
        </w:rPr>
      </w:pPr>
    </w:p>
    <w:p w14:paraId="213D9CDA" w14:textId="5EF70D88" w:rsidR="0033794E" w:rsidRPr="001955CA" w:rsidRDefault="0033794E" w:rsidP="00935161">
      <w:pPr>
        <w:pStyle w:val="Sous-titre"/>
        <w:rPr>
          <w:rFonts w:ascii="Arial" w:hAnsi="Arial" w:cs="Arial"/>
          <w:b/>
          <w:bCs/>
          <w:sz w:val="24"/>
          <w:szCs w:val="24"/>
        </w:rPr>
      </w:pPr>
      <w:r w:rsidRPr="001955CA">
        <w:rPr>
          <w:rFonts w:ascii="Arial" w:hAnsi="Arial" w:cs="Arial"/>
          <w:b/>
          <w:bCs/>
          <w:sz w:val="24"/>
          <w:szCs w:val="24"/>
        </w:rPr>
        <w:t>PRODUITS DE LA MER ET D'EAU DOUCE - TRAITEUR DE LA MER</w:t>
      </w:r>
    </w:p>
    <w:p w14:paraId="04E36315" w14:textId="2C3639D9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Maison </w:t>
      </w:r>
      <w:proofErr w:type="spellStart"/>
      <w:r w:rsidRPr="001955CA">
        <w:rPr>
          <w:rFonts w:ascii="Arial" w:hAnsi="Arial" w:cs="Arial"/>
        </w:rPr>
        <w:t>Fourestier</w:t>
      </w:r>
      <w:proofErr w:type="spellEnd"/>
      <w:r w:rsidRPr="001955CA">
        <w:rPr>
          <w:rFonts w:ascii="Arial" w:hAnsi="Arial" w:cs="Arial"/>
        </w:rPr>
        <w:t xml:space="preserve">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de la Muscade / Allée du Coriandre</w:t>
      </w:r>
    </w:p>
    <w:p w14:paraId="225CCE4F" w14:textId="79C23BBC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Chalutier Nîmois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Paprika</w:t>
      </w:r>
    </w:p>
    <w:p w14:paraId="5D637095" w14:textId="181CC127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Poissonnerie Duprat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de l'Ail / Allée du Safran</w:t>
      </w:r>
    </w:p>
    <w:p w14:paraId="4AE2F3B2" w14:textId="591EB8EA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La Pitchoune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Safran</w:t>
      </w:r>
    </w:p>
    <w:p w14:paraId="7FABDF42" w14:textId="09899683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Poissonnerie Jean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Cerfeuil</w:t>
      </w:r>
    </w:p>
    <w:p w14:paraId="1981FE96" w14:textId="3F788A98" w:rsidR="0033794E" w:rsidRPr="001955CA" w:rsidRDefault="0033794E" w:rsidP="0033794E">
      <w:pPr>
        <w:rPr>
          <w:rFonts w:ascii="Arial" w:hAnsi="Arial" w:cs="Arial"/>
        </w:rPr>
      </w:pPr>
      <w:r w:rsidRPr="001955CA">
        <w:rPr>
          <w:rFonts w:ascii="Arial" w:hAnsi="Arial" w:cs="Arial"/>
        </w:rPr>
        <w:t xml:space="preserve">Poissonnerie Carmen </w:t>
      </w:r>
      <w:r w:rsidR="0082239D" w:rsidRPr="001955CA">
        <w:rPr>
          <w:rFonts w:ascii="Arial" w:hAnsi="Arial" w:cs="Arial"/>
        </w:rPr>
        <w:t>: Allée</w:t>
      </w:r>
      <w:r w:rsidRPr="001955CA">
        <w:rPr>
          <w:rFonts w:ascii="Arial" w:hAnsi="Arial" w:cs="Arial"/>
        </w:rPr>
        <w:t xml:space="preserve"> du Girofle</w:t>
      </w:r>
    </w:p>
    <w:p w14:paraId="2899F90C" w14:textId="77777777" w:rsidR="0082239D" w:rsidRPr="001955CA" w:rsidRDefault="0082239D" w:rsidP="0033794E">
      <w:pPr>
        <w:rPr>
          <w:rFonts w:ascii="Arial" w:hAnsi="Arial" w:cs="Arial"/>
        </w:rPr>
      </w:pPr>
    </w:p>
    <w:p w14:paraId="6D4EED07" w14:textId="6532ED41" w:rsidR="0082239D" w:rsidRPr="001955CA" w:rsidRDefault="0082239D" w:rsidP="00935161">
      <w:pPr>
        <w:pStyle w:val="Sous-titre"/>
        <w:rPr>
          <w:rFonts w:ascii="Arial" w:hAnsi="Arial" w:cs="Arial"/>
          <w:b/>
          <w:bCs/>
          <w:sz w:val="24"/>
          <w:szCs w:val="24"/>
        </w:rPr>
      </w:pPr>
      <w:r w:rsidRPr="001955CA">
        <w:rPr>
          <w:rFonts w:ascii="Arial" w:hAnsi="Arial" w:cs="Arial"/>
          <w:b/>
          <w:bCs/>
          <w:sz w:val="24"/>
          <w:szCs w:val="24"/>
        </w:rPr>
        <w:t>RESTAURATION – BUVETTE</w:t>
      </w:r>
    </w:p>
    <w:p w14:paraId="40EF3D4C" w14:textId="6E0435F3" w:rsidR="0082239D" w:rsidRPr="001955CA" w:rsidRDefault="0082239D" w:rsidP="0082239D">
      <w:pPr>
        <w:rPr>
          <w:rFonts w:ascii="Arial" w:hAnsi="Arial" w:cs="Arial"/>
        </w:rPr>
      </w:pPr>
      <w:r w:rsidRPr="001955CA">
        <w:rPr>
          <w:rFonts w:ascii="Arial" w:hAnsi="Arial" w:cs="Arial"/>
        </w:rPr>
        <w:t>Halles Auberge : Allée du Paprika / Allée du Genièvre</w:t>
      </w:r>
    </w:p>
    <w:p w14:paraId="350F6866" w14:textId="74D794FA" w:rsidR="0082239D" w:rsidRPr="001955CA" w:rsidRDefault="0082239D" w:rsidP="0082239D">
      <w:pPr>
        <w:rPr>
          <w:rFonts w:ascii="Arial" w:hAnsi="Arial" w:cs="Arial"/>
        </w:rPr>
      </w:pPr>
      <w:r w:rsidRPr="001955CA">
        <w:rPr>
          <w:rFonts w:ascii="Arial" w:hAnsi="Arial" w:cs="Arial"/>
        </w:rPr>
        <w:t>La Buvette des Halles : Allée de l'Ail</w:t>
      </w:r>
    </w:p>
    <w:p w14:paraId="2B24D817" w14:textId="0930D129" w:rsidR="0082239D" w:rsidRPr="001955CA" w:rsidRDefault="0082239D" w:rsidP="0082239D">
      <w:pPr>
        <w:rPr>
          <w:rFonts w:ascii="Arial" w:hAnsi="Arial" w:cs="Arial"/>
        </w:rPr>
      </w:pPr>
      <w:r w:rsidRPr="001955CA">
        <w:rPr>
          <w:rFonts w:ascii="Arial" w:hAnsi="Arial" w:cs="Arial"/>
        </w:rPr>
        <w:t>La Pie Qui Couette : Allée de L'Aneth</w:t>
      </w:r>
    </w:p>
    <w:p w14:paraId="5E6ADCAD" w14:textId="2AB4875D" w:rsidR="0082239D" w:rsidRPr="001955CA" w:rsidRDefault="0082239D" w:rsidP="0082239D">
      <w:pPr>
        <w:rPr>
          <w:rFonts w:ascii="Arial" w:hAnsi="Arial" w:cs="Arial"/>
        </w:rPr>
      </w:pPr>
      <w:r w:rsidRPr="001955CA">
        <w:rPr>
          <w:rFonts w:ascii="Arial" w:hAnsi="Arial" w:cs="Arial"/>
        </w:rPr>
        <w:t>Chez Fredo : Allée de la Menthe</w:t>
      </w:r>
    </w:p>
    <w:p w14:paraId="59431F2C" w14:textId="77777777" w:rsidR="0082239D" w:rsidRPr="001955CA" w:rsidRDefault="0082239D" w:rsidP="0082239D">
      <w:pPr>
        <w:rPr>
          <w:rFonts w:ascii="Arial" w:hAnsi="Arial" w:cs="Arial"/>
        </w:rPr>
      </w:pPr>
    </w:p>
    <w:p w14:paraId="1856B74D" w14:textId="4C949FED" w:rsidR="0082239D" w:rsidRPr="001955CA" w:rsidRDefault="0082239D" w:rsidP="00935161">
      <w:pPr>
        <w:pStyle w:val="Sous-titre"/>
        <w:rPr>
          <w:rFonts w:ascii="Arial" w:hAnsi="Arial" w:cs="Arial"/>
          <w:b/>
          <w:bCs/>
          <w:sz w:val="24"/>
          <w:szCs w:val="24"/>
        </w:rPr>
      </w:pPr>
      <w:r w:rsidRPr="001955CA">
        <w:rPr>
          <w:rFonts w:ascii="Arial" w:hAnsi="Arial" w:cs="Arial"/>
          <w:b/>
          <w:bCs/>
          <w:sz w:val="24"/>
          <w:szCs w:val="24"/>
        </w:rPr>
        <w:t>SPÉCIALITÉ DU MONDE</w:t>
      </w:r>
    </w:p>
    <w:p w14:paraId="6772670E" w14:textId="5A3C511C" w:rsidR="0082239D" w:rsidRPr="001955CA" w:rsidRDefault="0082239D" w:rsidP="0082239D">
      <w:pPr>
        <w:rPr>
          <w:rFonts w:ascii="Arial" w:hAnsi="Arial" w:cs="Arial"/>
        </w:rPr>
      </w:pPr>
      <w:r w:rsidRPr="001955CA">
        <w:rPr>
          <w:rFonts w:ascii="Arial" w:hAnsi="Arial" w:cs="Arial"/>
        </w:rPr>
        <w:t>Aux Pâtes Fraîches : Allée du Genièvre</w:t>
      </w:r>
    </w:p>
    <w:p w14:paraId="2AE87D79" w14:textId="4757E5A2" w:rsidR="0082239D" w:rsidRPr="001955CA" w:rsidRDefault="0082239D" w:rsidP="0082239D">
      <w:pPr>
        <w:rPr>
          <w:rFonts w:ascii="Arial" w:hAnsi="Arial" w:cs="Arial"/>
        </w:rPr>
      </w:pPr>
      <w:r w:rsidRPr="001955CA">
        <w:rPr>
          <w:rFonts w:ascii="Arial" w:hAnsi="Arial" w:cs="Arial"/>
        </w:rPr>
        <w:t>L'Étal d'Orient : Allée de la Ciboulette</w:t>
      </w:r>
    </w:p>
    <w:p w14:paraId="34224853" w14:textId="46D8E385" w:rsidR="0082239D" w:rsidRPr="001955CA" w:rsidRDefault="0082239D" w:rsidP="0082239D">
      <w:pPr>
        <w:rPr>
          <w:rFonts w:ascii="Arial" w:hAnsi="Arial" w:cs="Arial"/>
        </w:rPr>
      </w:pPr>
      <w:r w:rsidRPr="001955CA">
        <w:rPr>
          <w:rFonts w:ascii="Arial" w:hAnsi="Arial" w:cs="Arial"/>
        </w:rPr>
        <w:lastRenderedPageBreak/>
        <w:t>Chez Lan : Allée du Cerfeuil</w:t>
      </w:r>
    </w:p>
    <w:p w14:paraId="27C0A50A" w14:textId="18211EA5" w:rsidR="0082239D" w:rsidRPr="001955CA" w:rsidRDefault="0082239D" w:rsidP="0082239D">
      <w:pPr>
        <w:rPr>
          <w:rFonts w:ascii="Arial" w:hAnsi="Arial" w:cs="Arial"/>
        </w:rPr>
      </w:pPr>
      <w:proofErr w:type="spellStart"/>
      <w:r w:rsidRPr="001955CA">
        <w:rPr>
          <w:rFonts w:ascii="Arial" w:hAnsi="Arial" w:cs="Arial"/>
        </w:rPr>
        <w:t>Viaggio</w:t>
      </w:r>
      <w:proofErr w:type="spellEnd"/>
      <w:r w:rsidRPr="001955CA">
        <w:rPr>
          <w:rFonts w:ascii="Arial" w:hAnsi="Arial" w:cs="Arial"/>
        </w:rPr>
        <w:t xml:space="preserve"> In Sicilia : Allée de L'Aneth</w:t>
      </w:r>
    </w:p>
    <w:p w14:paraId="4CED42D6" w14:textId="77777777" w:rsidR="0082239D" w:rsidRPr="001955CA" w:rsidRDefault="0082239D" w:rsidP="0082239D">
      <w:pPr>
        <w:rPr>
          <w:rFonts w:ascii="Arial" w:hAnsi="Arial" w:cs="Arial"/>
        </w:rPr>
      </w:pPr>
    </w:p>
    <w:p w14:paraId="73B552A9" w14:textId="76E9DB91" w:rsidR="0082239D" w:rsidRPr="001955CA" w:rsidRDefault="0082239D" w:rsidP="00935161">
      <w:pPr>
        <w:pStyle w:val="Sous-titre"/>
        <w:rPr>
          <w:rFonts w:ascii="Arial" w:hAnsi="Arial" w:cs="Arial"/>
          <w:b/>
          <w:bCs/>
          <w:sz w:val="24"/>
          <w:szCs w:val="24"/>
        </w:rPr>
      </w:pPr>
      <w:r w:rsidRPr="001955CA">
        <w:rPr>
          <w:rFonts w:ascii="Arial" w:hAnsi="Arial" w:cs="Arial"/>
          <w:b/>
          <w:bCs/>
          <w:sz w:val="24"/>
          <w:szCs w:val="24"/>
        </w:rPr>
        <w:t>POURTOUR DES HALLES</w:t>
      </w:r>
    </w:p>
    <w:p w14:paraId="259D753E" w14:textId="654FFA11" w:rsidR="0082239D" w:rsidRPr="001955CA" w:rsidRDefault="0082239D" w:rsidP="0082239D">
      <w:pPr>
        <w:rPr>
          <w:rFonts w:ascii="Arial" w:hAnsi="Arial" w:cs="Arial"/>
        </w:rPr>
      </w:pPr>
      <w:r w:rsidRPr="001955CA">
        <w:rPr>
          <w:rFonts w:ascii="Arial" w:hAnsi="Arial" w:cs="Arial"/>
        </w:rPr>
        <w:t>Le Labo de Jules : Rue Guizot</w:t>
      </w:r>
    </w:p>
    <w:p w14:paraId="15222D23" w14:textId="77777777" w:rsidR="0082239D" w:rsidRPr="001955CA" w:rsidRDefault="0082239D" w:rsidP="0082239D">
      <w:pPr>
        <w:rPr>
          <w:rFonts w:ascii="Arial" w:hAnsi="Arial" w:cs="Arial"/>
        </w:rPr>
      </w:pPr>
      <w:r w:rsidRPr="001955CA">
        <w:rPr>
          <w:rFonts w:ascii="Arial" w:hAnsi="Arial" w:cs="Arial"/>
        </w:rPr>
        <w:t>Coutellerie Domingo : Rue Guizot</w:t>
      </w:r>
    </w:p>
    <w:p w14:paraId="49836BE1" w14:textId="69085779" w:rsidR="0082239D" w:rsidRPr="001955CA" w:rsidRDefault="0082239D" w:rsidP="0082239D">
      <w:pPr>
        <w:rPr>
          <w:rFonts w:ascii="Arial" w:hAnsi="Arial" w:cs="Arial"/>
        </w:rPr>
      </w:pPr>
      <w:r w:rsidRPr="001955CA">
        <w:rPr>
          <w:rFonts w:ascii="Arial" w:hAnsi="Arial" w:cs="Arial"/>
        </w:rPr>
        <w:t>Mon Horloger : Rue des halles</w:t>
      </w:r>
    </w:p>
    <w:p w14:paraId="04B1B126" w14:textId="5FD62BFA" w:rsidR="0082239D" w:rsidRPr="001955CA" w:rsidRDefault="0082239D" w:rsidP="0082239D">
      <w:pPr>
        <w:rPr>
          <w:rFonts w:ascii="Arial" w:hAnsi="Arial" w:cs="Arial"/>
        </w:rPr>
      </w:pPr>
      <w:r w:rsidRPr="001955CA">
        <w:rPr>
          <w:rFonts w:ascii="Arial" w:hAnsi="Arial" w:cs="Arial"/>
        </w:rPr>
        <w:t>Coiffeur – Barbier : Rue des halles</w:t>
      </w:r>
    </w:p>
    <w:sectPr w:rsidR="0082239D" w:rsidRPr="00195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E4"/>
    <w:rsid w:val="00112CF9"/>
    <w:rsid w:val="001955CA"/>
    <w:rsid w:val="002B219E"/>
    <w:rsid w:val="00303666"/>
    <w:rsid w:val="0033794E"/>
    <w:rsid w:val="004A5735"/>
    <w:rsid w:val="004D7054"/>
    <w:rsid w:val="00595AF6"/>
    <w:rsid w:val="00821152"/>
    <w:rsid w:val="0082239D"/>
    <w:rsid w:val="00935161"/>
    <w:rsid w:val="00980EE4"/>
    <w:rsid w:val="00D344BE"/>
    <w:rsid w:val="00D5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70C6C"/>
  <w15:chartTrackingRefBased/>
  <w15:docId w15:val="{7E234997-6EC6-4BD9-98F0-5EBACEEE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0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0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0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0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0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0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0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0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0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0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0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0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0E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0E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0E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0E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0E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0E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0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0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0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0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0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0E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0E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0E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0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0E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0E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Avsec</dc:creator>
  <cp:keywords/>
  <dc:description/>
  <cp:lastModifiedBy>Josee Claire Carrara-Cagni</cp:lastModifiedBy>
  <cp:revision>5</cp:revision>
  <dcterms:created xsi:type="dcterms:W3CDTF">2026-02-03T13:06:00Z</dcterms:created>
  <dcterms:modified xsi:type="dcterms:W3CDTF">2026-02-03T15:09:00Z</dcterms:modified>
</cp:coreProperties>
</file>